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18EB" w14:textId="7A26B297" w:rsidR="005B4806" w:rsidRPr="00B744DB" w:rsidRDefault="002846C4" w:rsidP="0073070A">
      <w:pPr>
        <w:spacing w:line="276" w:lineRule="auto"/>
        <w:jc w:val="center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 xml:space="preserve"> </w:t>
      </w:r>
      <w:r w:rsidR="000B3641">
        <w:rPr>
          <w:rFonts w:ascii="Aptos" w:hAnsi="Aptos"/>
          <w:b/>
          <w:sz w:val="28"/>
          <w:szCs w:val="28"/>
        </w:rPr>
        <w:t>Protokoll</w:t>
      </w:r>
      <w:r w:rsidR="004B706C" w:rsidRPr="00B744DB">
        <w:rPr>
          <w:rFonts w:ascii="Aptos" w:hAnsi="Aptos"/>
          <w:b/>
          <w:sz w:val="28"/>
          <w:szCs w:val="28"/>
        </w:rPr>
        <w:t xml:space="preserve"> styrelsemöte Svenska Epilepsisällskapet</w:t>
      </w:r>
    </w:p>
    <w:p w14:paraId="425EA58B" w14:textId="7A0DC277" w:rsidR="000A2285" w:rsidRPr="00B744DB" w:rsidRDefault="00EC4585" w:rsidP="0073070A">
      <w:pPr>
        <w:spacing w:line="276" w:lineRule="auto"/>
        <w:jc w:val="center"/>
        <w:rPr>
          <w:rFonts w:ascii="Aptos" w:hAnsi="Aptos"/>
          <w:b/>
          <w:szCs w:val="24"/>
        </w:rPr>
      </w:pPr>
      <w:r w:rsidRPr="00B744DB">
        <w:rPr>
          <w:rFonts w:ascii="Aptos" w:hAnsi="Aptos"/>
          <w:b/>
          <w:szCs w:val="24"/>
        </w:rPr>
        <w:t>D</w:t>
      </w:r>
      <w:r w:rsidR="004D1E72" w:rsidRPr="00B744DB">
        <w:rPr>
          <w:rFonts w:ascii="Aptos" w:hAnsi="Aptos"/>
          <w:b/>
          <w:szCs w:val="24"/>
        </w:rPr>
        <w:t xml:space="preserve">en </w:t>
      </w:r>
      <w:r w:rsidR="00533B5D">
        <w:rPr>
          <w:rFonts w:ascii="Aptos" w:hAnsi="Aptos"/>
          <w:b/>
          <w:szCs w:val="24"/>
        </w:rPr>
        <w:t>21</w:t>
      </w:r>
      <w:r w:rsidR="00165697">
        <w:rPr>
          <w:rFonts w:ascii="Aptos" w:hAnsi="Aptos"/>
          <w:b/>
          <w:szCs w:val="24"/>
        </w:rPr>
        <w:t xml:space="preserve"> </w:t>
      </w:r>
      <w:r w:rsidR="00533B5D">
        <w:rPr>
          <w:rFonts w:ascii="Aptos" w:hAnsi="Aptos"/>
          <w:b/>
          <w:szCs w:val="24"/>
        </w:rPr>
        <w:t>april</w:t>
      </w:r>
      <w:r w:rsidR="006934EE">
        <w:rPr>
          <w:rFonts w:ascii="Aptos" w:hAnsi="Aptos"/>
          <w:b/>
          <w:szCs w:val="24"/>
        </w:rPr>
        <w:t xml:space="preserve"> </w:t>
      </w:r>
      <w:r w:rsidR="00B23865">
        <w:rPr>
          <w:rFonts w:ascii="Aptos" w:hAnsi="Aptos"/>
          <w:b/>
          <w:szCs w:val="24"/>
        </w:rPr>
        <w:t>2026</w:t>
      </w:r>
      <w:r w:rsidR="008F3527">
        <w:rPr>
          <w:rFonts w:ascii="Aptos" w:hAnsi="Aptos"/>
          <w:b/>
          <w:szCs w:val="24"/>
        </w:rPr>
        <w:t xml:space="preserve"> 12.</w:t>
      </w:r>
      <w:r w:rsidR="00220064">
        <w:rPr>
          <w:rFonts w:ascii="Aptos" w:hAnsi="Aptos"/>
          <w:b/>
          <w:szCs w:val="24"/>
        </w:rPr>
        <w:t>00</w:t>
      </w:r>
      <w:r w:rsidR="008F3527">
        <w:rPr>
          <w:rFonts w:ascii="Aptos" w:hAnsi="Aptos"/>
          <w:b/>
          <w:szCs w:val="24"/>
        </w:rPr>
        <w:t>-1</w:t>
      </w:r>
      <w:r w:rsidR="00220064">
        <w:rPr>
          <w:rFonts w:ascii="Aptos" w:hAnsi="Aptos"/>
          <w:b/>
          <w:szCs w:val="24"/>
        </w:rPr>
        <w:t>2.55</w:t>
      </w:r>
    </w:p>
    <w:p w14:paraId="46D99E75" w14:textId="54A515BA" w:rsidR="004D1E72" w:rsidRPr="00B744DB" w:rsidRDefault="00FA6B10" w:rsidP="0073070A">
      <w:pPr>
        <w:spacing w:line="276" w:lineRule="auto"/>
        <w:jc w:val="center"/>
        <w:rPr>
          <w:rFonts w:ascii="Aptos" w:hAnsi="Aptos"/>
          <w:bCs/>
          <w:szCs w:val="24"/>
        </w:rPr>
      </w:pPr>
      <w:r>
        <w:rPr>
          <w:rFonts w:ascii="Aptos" w:hAnsi="Aptos"/>
          <w:bCs/>
          <w:szCs w:val="24"/>
        </w:rPr>
        <w:t xml:space="preserve">Mötet </w:t>
      </w:r>
      <w:r w:rsidR="002B1F8F">
        <w:rPr>
          <w:rFonts w:ascii="Aptos" w:hAnsi="Aptos"/>
          <w:bCs/>
          <w:szCs w:val="24"/>
        </w:rPr>
        <w:t>var</w:t>
      </w:r>
      <w:r w:rsidR="00E74CFF">
        <w:rPr>
          <w:rFonts w:ascii="Aptos" w:hAnsi="Aptos"/>
          <w:bCs/>
          <w:szCs w:val="24"/>
        </w:rPr>
        <w:t xml:space="preserve"> </w:t>
      </w:r>
      <w:r w:rsidR="008F3527">
        <w:rPr>
          <w:rFonts w:ascii="Aptos" w:hAnsi="Aptos"/>
          <w:bCs/>
          <w:szCs w:val="24"/>
        </w:rPr>
        <w:t>online via Teams</w:t>
      </w:r>
    </w:p>
    <w:p w14:paraId="6CD63923" w14:textId="77777777" w:rsidR="000A2285" w:rsidRDefault="000A2285" w:rsidP="0073070A">
      <w:pPr>
        <w:spacing w:line="276" w:lineRule="auto"/>
        <w:rPr>
          <w:rFonts w:ascii="Aptos" w:hAnsi="Aptos"/>
          <w:b/>
        </w:rPr>
      </w:pPr>
    </w:p>
    <w:p w14:paraId="1CD71631" w14:textId="78E6E5C7" w:rsidR="000B3641" w:rsidRDefault="000B3641" w:rsidP="0073070A">
      <w:pPr>
        <w:spacing w:line="276" w:lineRule="auto"/>
        <w:rPr>
          <w:rFonts w:ascii="Aptos" w:hAnsi="Aptos"/>
          <w:bCs/>
        </w:rPr>
      </w:pPr>
      <w:r>
        <w:rPr>
          <w:rFonts w:ascii="Aptos" w:hAnsi="Aptos"/>
          <w:b/>
        </w:rPr>
        <w:t xml:space="preserve">Närvarande: </w:t>
      </w:r>
      <w:r w:rsidRPr="000B3641">
        <w:rPr>
          <w:rFonts w:ascii="Aptos" w:hAnsi="Aptos"/>
          <w:bCs/>
        </w:rPr>
        <w:t xml:space="preserve">Iréne Håkansson, Johan </w:t>
      </w:r>
      <w:proofErr w:type="spellStart"/>
      <w:r w:rsidRPr="000B3641">
        <w:rPr>
          <w:rFonts w:ascii="Aptos" w:hAnsi="Aptos"/>
          <w:bCs/>
        </w:rPr>
        <w:t>Zelano</w:t>
      </w:r>
      <w:proofErr w:type="spellEnd"/>
      <w:r w:rsidRPr="000B3641">
        <w:rPr>
          <w:rFonts w:ascii="Aptos" w:hAnsi="Aptos"/>
          <w:bCs/>
        </w:rPr>
        <w:t xml:space="preserve">, Sami Abu </w:t>
      </w:r>
      <w:proofErr w:type="spellStart"/>
      <w:r w:rsidRPr="000B3641">
        <w:rPr>
          <w:rFonts w:ascii="Aptos" w:hAnsi="Aptos"/>
          <w:bCs/>
        </w:rPr>
        <w:t>Hamdeh</w:t>
      </w:r>
      <w:proofErr w:type="spellEnd"/>
      <w:r w:rsidRPr="000B3641">
        <w:rPr>
          <w:rFonts w:ascii="Aptos" w:hAnsi="Aptos"/>
          <w:bCs/>
        </w:rPr>
        <w:t>, My Andersson, Matilda Modigh, Kevin Pearsson, Måns Berglund</w:t>
      </w:r>
    </w:p>
    <w:p w14:paraId="2E386A71" w14:textId="77777777" w:rsidR="000B3641" w:rsidRDefault="000B3641" w:rsidP="0073070A">
      <w:pPr>
        <w:spacing w:line="276" w:lineRule="auto"/>
        <w:rPr>
          <w:rFonts w:ascii="Aptos" w:hAnsi="Aptos"/>
          <w:bCs/>
        </w:rPr>
      </w:pPr>
    </w:p>
    <w:p w14:paraId="62DCD0EF" w14:textId="692D4181" w:rsidR="000B3641" w:rsidRDefault="000B3641" w:rsidP="0073070A">
      <w:pPr>
        <w:spacing w:line="276" w:lineRule="auto"/>
        <w:rPr>
          <w:rFonts w:ascii="Aptos" w:hAnsi="Aptos"/>
          <w:bCs/>
        </w:rPr>
      </w:pPr>
      <w:r w:rsidRPr="000B3641">
        <w:rPr>
          <w:rFonts w:ascii="Aptos" w:hAnsi="Aptos"/>
          <w:b/>
        </w:rPr>
        <w:t>Ordförande:</w:t>
      </w:r>
      <w:r>
        <w:rPr>
          <w:rFonts w:ascii="Aptos" w:hAnsi="Aptos"/>
          <w:bCs/>
        </w:rPr>
        <w:t xml:space="preserve"> Johan </w:t>
      </w:r>
      <w:proofErr w:type="spellStart"/>
      <w:r>
        <w:rPr>
          <w:rFonts w:ascii="Aptos" w:hAnsi="Aptos"/>
          <w:bCs/>
        </w:rPr>
        <w:t>Zelano</w:t>
      </w:r>
      <w:proofErr w:type="spellEnd"/>
      <w:r>
        <w:rPr>
          <w:rFonts w:ascii="Aptos" w:hAnsi="Aptos"/>
          <w:bCs/>
        </w:rPr>
        <w:t xml:space="preserve"> (Ronny Wickström anmält frånvaro)</w:t>
      </w:r>
    </w:p>
    <w:p w14:paraId="3A237263" w14:textId="15ECCB01" w:rsidR="000B3641" w:rsidRPr="000B3641" w:rsidRDefault="000B3641" w:rsidP="0073070A">
      <w:pPr>
        <w:spacing w:line="276" w:lineRule="auto"/>
        <w:rPr>
          <w:rFonts w:ascii="Aptos" w:hAnsi="Aptos"/>
          <w:b/>
          <w:bCs/>
        </w:rPr>
      </w:pPr>
      <w:r w:rsidRPr="000B3641">
        <w:rPr>
          <w:rFonts w:ascii="Aptos" w:hAnsi="Aptos"/>
          <w:b/>
        </w:rPr>
        <w:t>Sekreterare:</w:t>
      </w:r>
      <w:r>
        <w:rPr>
          <w:rFonts w:ascii="Aptos" w:hAnsi="Aptos"/>
          <w:bCs/>
        </w:rPr>
        <w:t xml:space="preserve"> Matilda Modigh</w:t>
      </w:r>
    </w:p>
    <w:p w14:paraId="56463D88" w14:textId="77777777" w:rsidR="00BB2BE9" w:rsidRPr="00B744DB" w:rsidRDefault="00BB2BE9" w:rsidP="0073070A">
      <w:pPr>
        <w:spacing w:line="276" w:lineRule="auto"/>
        <w:rPr>
          <w:rFonts w:ascii="Aptos" w:hAnsi="Aptos"/>
          <w:b/>
        </w:rPr>
      </w:pPr>
    </w:p>
    <w:p w14:paraId="7DAFF011" w14:textId="77777777" w:rsidR="00B744DB" w:rsidRPr="002B1F8F" w:rsidRDefault="000A2285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Val av protokolljusterare</w:t>
      </w:r>
    </w:p>
    <w:p w14:paraId="41D504CC" w14:textId="26947633" w:rsidR="000B3641" w:rsidRDefault="000B3641" w:rsidP="000B3641">
      <w:pPr>
        <w:pStyle w:val="Liststycke"/>
        <w:spacing w:line="276" w:lineRule="auto"/>
        <w:rPr>
          <w:rFonts w:ascii="Aptos" w:hAnsi="Aptos"/>
        </w:rPr>
      </w:pPr>
      <w:r>
        <w:rPr>
          <w:rFonts w:ascii="Aptos" w:hAnsi="Aptos"/>
        </w:rPr>
        <w:t>My Andersson</w:t>
      </w:r>
    </w:p>
    <w:p w14:paraId="1F1CA85B" w14:textId="77777777" w:rsidR="00070BCF" w:rsidRPr="002B1F8F" w:rsidRDefault="00070BCF" w:rsidP="00070BCF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Fastställande av dagordning</w:t>
      </w:r>
      <w:r w:rsidRPr="002B1F8F">
        <w:rPr>
          <w:rFonts w:ascii="Aptos" w:hAnsi="Aptos"/>
          <w:b/>
          <w:bCs/>
          <w:sz w:val="22"/>
          <w:szCs w:val="22"/>
        </w:rPr>
        <w:t xml:space="preserve"> </w:t>
      </w:r>
    </w:p>
    <w:p w14:paraId="6B4B8993" w14:textId="749985F1" w:rsidR="000B3641" w:rsidRPr="000B3641" w:rsidRDefault="002B1F8F" w:rsidP="000B3641">
      <w:pPr>
        <w:spacing w:line="276" w:lineRule="auto"/>
        <w:ind w:left="720"/>
        <w:rPr>
          <w:rFonts w:ascii="Aptos" w:hAnsi="Aptos"/>
        </w:rPr>
      </w:pPr>
      <w:r>
        <w:rPr>
          <w:rFonts w:ascii="Aptos" w:hAnsi="Aptos"/>
        </w:rPr>
        <w:t>Fastställs</w:t>
      </w:r>
    </w:p>
    <w:p w14:paraId="5D19E093" w14:textId="77777777" w:rsidR="00B744DB" w:rsidRPr="002B1F8F" w:rsidRDefault="000A2285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Föregående protokoll</w:t>
      </w:r>
    </w:p>
    <w:p w14:paraId="57AC8CE7" w14:textId="6A66C54A" w:rsidR="000B3641" w:rsidRDefault="000B3641" w:rsidP="000B3641">
      <w:pPr>
        <w:pStyle w:val="Liststycke"/>
        <w:spacing w:line="276" w:lineRule="auto"/>
        <w:rPr>
          <w:rFonts w:ascii="Aptos" w:hAnsi="Aptos"/>
        </w:rPr>
      </w:pPr>
      <w:r>
        <w:rPr>
          <w:rFonts w:ascii="Aptos" w:hAnsi="Aptos"/>
        </w:rPr>
        <w:t>Godkänns</w:t>
      </w:r>
    </w:p>
    <w:p w14:paraId="5651B0D0" w14:textId="55EA3F80" w:rsidR="00B744DB" w:rsidRPr="002B1F8F" w:rsidRDefault="000A2285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Rapport från skattmästaren</w:t>
      </w:r>
    </w:p>
    <w:p w14:paraId="6679BDEB" w14:textId="04D3A57F" w:rsidR="000B3641" w:rsidRDefault="000B3641" w:rsidP="000B3641">
      <w:pPr>
        <w:pStyle w:val="Liststycke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Inkommit medlemsavgifter</w:t>
      </w:r>
    </w:p>
    <w:p w14:paraId="4EF55107" w14:textId="5C65875D" w:rsidR="000B3641" w:rsidRDefault="000B3641" w:rsidP="000B3641">
      <w:pPr>
        <w:pStyle w:val="Liststycke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Inkommit återbetalning från höstkursen 2025</w:t>
      </w:r>
    </w:p>
    <w:p w14:paraId="26F84839" w14:textId="75586BDA" w:rsidR="000B3641" w:rsidRDefault="000B3641" w:rsidP="000B3641">
      <w:pPr>
        <w:pStyle w:val="Liststycke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Utgift ansvarsförsäkring, resestipendium x4, avgift till ILAE och webb</w:t>
      </w:r>
    </w:p>
    <w:p w14:paraId="008BBC4A" w14:textId="14704B7C" w:rsidR="000B3641" w:rsidRDefault="000B3641" w:rsidP="000B3641">
      <w:pPr>
        <w:pStyle w:val="Liststycke"/>
        <w:numPr>
          <w:ilvl w:val="0"/>
          <w:numId w:val="18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Sami har ännu inte fått tillgång till aktiedepån men</w:t>
      </w:r>
      <w:r w:rsidR="002B1F8F">
        <w:rPr>
          <w:rFonts w:ascii="Aptos" w:hAnsi="Aptos"/>
        </w:rPr>
        <w:t xml:space="preserve"> är i kommunikation med ansvarig bank för att </w:t>
      </w:r>
      <w:r>
        <w:rPr>
          <w:rFonts w:ascii="Aptos" w:hAnsi="Aptos"/>
        </w:rPr>
        <w:t>få tillgång</w:t>
      </w:r>
    </w:p>
    <w:p w14:paraId="2AA08655" w14:textId="77777777" w:rsidR="00B744DB" w:rsidRPr="002B1F8F" w:rsidRDefault="000A2285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ILAE och nordiskt samarbete</w:t>
      </w:r>
      <w:r w:rsidR="003904EF" w:rsidRPr="002B1F8F">
        <w:rPr>
          <w:rFonts w:ascii="Aptos" w:hAnsi="Aptos"/>
          <w:b/>
          <w:bCs/>
        </w:rPr>
        <w:t xml:space="preserve"> </w:t>
      </w:r>
    </w:p>
    <w:p w14:paraId="64460822" w14:textId="560E4863" w:rsidR="000B3641" w:rsidRPr="000B3641" w:rsidRDefault="000B3641" w:rsidP="000B3641">
      <w:pPr>
        <w:pStyle w:val="Liststycke"/>
        <w:numPr>
          <w:ilvl w:val="0"/>
          <w:numId w:val="19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Johan har varit på ett möte med nordiska kollegor och de ser fram</w:t>
      </w:r>
      <w:r w:rsidR="00422E45">
        <w:rPr>
          <w:rFonts w:ascii="Aptos" w:hAnsi="Aptos"/>
        </w:rPr>
        <w:t xml:space="preserve"> </w:t>
      </w:r>
      <w:r>
        <w:rPr>
          <w:rFonts w:ascii="Aptos" w:hAnsi="Aptos"/>
        </w:rPr>
        <w:t>emot nästa års gemensamma möte</w:t>
      </w:r>
      <w:r w:rsidR="00422E45">
        <w:rPr>
          <w:rFonts w:ascii="Aptos" w:hAnsi="Aptos"/>
        </w:rPr>
        <w:t xml:space="preserve"> i Köpenhamn.</w:t>
      </w:r>
    </w:p>
    <w:p w14:paraId="0CD254C6" w14:textId="5E10E6AF" w:rsidR="008D2337" w:rsidRPr="002B1F8F" w:rsidRDefault="008D2337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ILAE-YES</w:t>
      </w:r>
    </w:p>
    <w:p w14:paraId="01F918C7" w14:textId="34406DAB" w:rsidR="000B3641" w:rsidRDefault="000B3641" w:rsidP="000B3641">
      <w:pPr>
        <w:pStyle w:val="Liststycke"/>
        <w:numPr>
          <w:ilvl w:val="0"/>
          <w:numId w:val="19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Forskningsworkshop i maj och september</w:t>
      </w:r>
    </w:p>
    <w:p w14:paraId="18CE51EE" w14:textId="4E8D8261" w:rsidR="000B3641" w:rsidRDefault="000B3641" w:rsidP="000B3641">
      <w:pPr>
        <w:pStyle w:val="Liststycke"/>
        <w:numPr>
          <w:ilvl w:val="0"/>
          <w:numId w:val="19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Alla i styrelsen får gärna skicka ut inbjudan till workshopen till kollegor under 40 år</w:t>
      </w:r>
    </w:p>
    <w:p w14:paraId="2B7ACD3F" w14:textId="2AF1947C" w:rsidR="000B3641" w:rsidRDefault="000B3641" w:rsidP="000B3641">
      <w:pPr>
        <w:pStyle w:val="Liststycke"/>
        <w:numPr>
          <w:ilvl w:val="0"/>
          <w:numId w:val="19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Kevin publicerar på Facebook och hemsidan</w:t>
      </w:r>
    </w:p>
    <w:p w14:paraId="6C97CE19" w14:textId="1137928B" w:rsidR="00B744DB" w:rsidRPr="002B1F8F" w:rsidRDefault="00B744DB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Epilepsiförbundet – aktuella frågor</w:t>
      </w:r>
      <w:r w:rsidR="00F52C23" w:rsidRPr="002B1F8F">
        <w:rPr>
          <w:rFonts w:ascii="Aptos" w:hAnsi="Aptos"/>
          <w:b/>
          <w:bCs/>
        </w:rPr>
        <w:t xml:space="preserve"> </w:t>
      </w:r>
    </w:p>
    <w:p w14:paraId="7527AE53" w14:textId="7931B67D" w:rsidR="000B3641" w:rsidRDefault="000B3641" w:rsidP="000B3641">
      <w:pPr>
        <w:pStyle w:val="Liststycke"/>
        <w:numPr>
          <w:ilvl w:val="0"/>
          <w:numId w:val="19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Utbildningstillfällen för personliga assistenter under våren</w:t>
      </w:r>
      <w:r w:rsidR="00BD5CD4">
        <w:rPr>
          <w:rFonts w:ascii="Aptos" w:hAnsi="Aptos"/>
        </w:rPr>
        <w:t xml:space="preserve"> i Stockholm och Göteborg</w:t>
      </w:r>
    </w:p>
    <w:p w14:paraId="44FB58DD" w14:textId="1E1F3F6C" w:rsidR="000B3641" w:rsidRDefault="00BD5CD4" w:rsidP="000B3641">
      <w:pPr>
        <w:pStyle w:val="Liststycke"/>
        <w:numPr>
          <w:ilvl w:val="0"/>
          <w:numId w:val="19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Förbundet har bjudits in att medverka i </w:t>
      </w:r>
      <w:r w:rsidR="000B3641">
        <w:rPr>
          <w:rFonts w:ascii="Aptos" w:hAnsi="Aptos"/>
        </w:rPr>
        <w:t>forskningskonsorti</w:t>
      </w:r>
      <w:r>
        <w:rPr>
          <w:rFonts w:ascii="Aptos" w:hAnsi="Aptos"/>
        </w:rPr>
        <w:t xml:space="preserve">et, hur detta ska ske kommer att diskuteras i </w:t>
      </w:r>
      <w:r w:rsidR="00D52E66">
        <w:rPr>
          <w:rFonts w:ascii="Aptos" w:hAnsi="Aptos"/>
        </w:rPr>
        <w:t>m</w:t>
      </w:r>
      <w:r>
        <w:rPr>
          <w:rFonts w:ascii="Aptos" w:hAnsi="Aptos"/>
        </w:rPr>
        <w:t>aj.</w:t>
      </w:r>
    </w:p>
    <w:p w14:paraId="59F20278" w14:textId="1ECE3657" w:rsidR="000B3641" w:rsidRDefault="000B3641" w:rsidP="000B3641">
      <w:pPr>
        <w:pStyle w:val="Liststycke"/>
        <w:numPr>
          <w:ilvl w:val="0"/>
          <w:numId w:val="19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 xml:space="preserve">Johan </w:t>
      </w:r>
      <w:r w:rsidRPr="00342604">
        <w:rPr>
          <w:rFonts w:ascii="Aptos" w:hAnsi="Aptos"/>
        </w:rPr>
        <w:t xml:space="preserve">ska </w:t>
      </w:r>
      <w:r w:rsidR="00BD5CD4" w:rsidRPr="00342604">
        <w:rPr>
          <w:rFonts w:ascii="Aptos" w:hAnsi="Aptos"/>
        </w:rPr>
        <w:t xml:space="preserve">medverka </w:t>
      </w:r>
      <w:r>
        <w:rPr>
          <w:rFonts w:ascii="Aptos" w:hAnsi="Aptos"/>
        </w:rPr>
        <w:t>vid symposium i Almedalen</w:t>
      </w:r>
      <w:r w:rsidR="00BD5CD4">
        <w:rPr>
          <w:rFonts w:ascii="Aptos" w:hAnsi="Aptos"/>
        </w:rPr>
        <w:t xml:space="preserve"> för ökade resurser för epilepsivård och forskning</w:t>
      </w:r>
    </w:p>
    <w:p w14:paraId="1CFC6DCB" w14:textId="4642E7E5" w:rsidR="009D79E5" w:rsidRPr="002B1F8F" w:rsidRDefault="0070008B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Höstmötet/Årsmöte 202</w:t>
      </w:r>
      <w:r w:rsidR="0062141B" w:rsidRPr="002B1F8F">
        <w:rPr>
          <w:rFonts w:ascii="Aptos" w:hAnsi="Aptos"/>
          <w:b/>
          <w:bCs/>
        </w:rPr>
        <w:t>6</w:t>
      </w:r>
    </w:p>
    <w:p w14:paraId="01F4D66C" w14:textId="7E913918" w:rsidR="000B3641" w:rsidRDefault="000B3641" w:rsidP="000B3641">
      <w:pPr>
        <w:pStyle w:val="Liststycke"/>
        <w:numPr>
          <w:ilvl w:val="0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Höstmötet:</w:t>
      </w:r>
    </w:p>
    <w:p w14:paraId="05E1FCE6" w14:textId="2934D43C" w:rsidR="000B3641" w:rsidRDefault="000B3641" w:rsidP="000B3641">
      <w:pPr>
        <w:pStyle w:val="Liststycke"/>
        <w:numPr>
          <w:ilvl w:val="1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Kommer vara i Uppsala</w:t>
      </w:r>
    </w:p>
    <w:p w14:paraId="771DD77B" w14:textId="205B0E1B" w:rsidR="000B3641" w:rsidRDefault="000B3641" w:rsidP="000B3641">
      <w:pPr>
        <w:pStyle w:val="Liststycke"/>
        <w:numPr>
          <w:ilvl w:val="1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lastRenderedPageBreak/>
        <w:t>Går bra med planeringen, programmet håller på att färdigställas, förhoppningen är att inbjudan ska gå ut i maj</w:t>
      </w:r>
    </w:p>
    <w:p w14:paraId="016EEB45" w14:textId="35C8D8F1" w:rsidR="000B3641" w:rsidRDefault="000B3641" w:rsidP="000B3641">
      <w:pPr>
        <w:pStyle w:val="Liststycke"/>
        <w:numPr>
          <w:ilvl w:val="0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Årsmötet:</w:t>
      </w:r>
    </w:p>
    <w:p w14:paraId="66A88FD0" w14:textId="5D9354DA" w:rsidR="000B3641" w:rsidRDefault="000B3641" w:rsidP="000B3641">
      <w:pPr>
        <w:pStyle w:val="Liststycke"/>
        <w:numPr>
          <w:ilvl w:val="1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Planera för när kallelse och dagordning skickas ut</w:t>
      </w:r>
    </w:p>
    <w:p w14:paraId="264E4CB6" w14:textId="1415B7F4" w:rsidR="000B3641" w:rsidRDefault="000B3641" w:rsidP="000B3641">
      <w:pPr>
        <w:pStyle w:val="Liststycke"/>
        <w:numPr>
          <w:ilvl w:val="1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Stadgeändringar ska skickas med i kallelsen</w:t>
      </w:r>
    </w:p>
    <w:p w14:paraId="23F15FA8" w14:textId="0AEDA780" w:rsidR="000B3641" w:rsidRDefault="000B3641" w:rsidP="000B3641">
      <w:pPr>
        <w:pStyle w:val="Liststycke"/>
        <w:numPr>
          <w:ilvl w:val="1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Möjligt att revisorer behöver informeras i ett tidigt skede, Sami kommunicerar med Roland Flink</w:t>
      </w:r>
    </w:p>
    <w:p w14:paraId="54AE11DE" w14:textId="2BCC8A00" w:rsidR="000B3641" w:rsidRPr="000B3641" w:rsidRDefault="000B3641" w:rsidP="000B3641">
      <w:pPr>
        <w:pStyle w:val="Liststycke"/>
        <w:numPr>
          <w:ilvl w:val="1"/>
          <w:numId w:val="20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Valberedningen behöver kontaktas</w:t>
      </w:r>
    </w:p>
    <w:p w14:paraId="64641577" w14:textId="03F6A3DC" w:rsidR="00B744DB" w:rsidRPr="002B1F8F" w:rsidRDefault="00E66A28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Svenska neurologföreningen</w:t>
      </w:r>
      <w:r w:rsidR="00112B02" w:rsidRPr="002B1F8F">
        <w:rPr>
          <w:rFonts w:ascii="Aptos" w:hAnsi="Aptos"/>
          <w:b/>
          <w:bCs/>
        </w:rPr>
        <w:t xml:space="preserve"> </w:t>
      </w:r>
      <w:r w:rsidR="00414ADE" w:rsidRPr="002B1F8F">
        <w:rPr>
          <w:rFonts w:ascii="Aptos" w:hAnsi="Aptos"/>
          <w:b/>
          <w:bCs/>
        </w:rPr>
        <w:t>–</w:t>
      </w:r>
      <w:r w:rsidR="00FB19F8" w:rsidRPr="002B1F8F">
        <w:rPr>
          <w:rFonts w:ascii="Aptos" w:hAnsi="Aptos"/>
          <w:b/>
          <w:bCs/>
        </w:rPr>
        <w:t>Neurologiveckan</w:t>
      </w:r>
      <w:r w:rsidR="005E53DC" w:rsidRPr="002B1F8F">
        <w:rPr>
          <w:rFonts w:ascii="Aptos" w:hAnsi="Aptos"/>
          <w:b/>
          <w:bCs/>
        </w:rPr>
        <w:t xml:space="preserve"> </w:t>
      </w:r>
      <w:r w:rsidR="00B5727B" w:rsidRPr="002B1F8F">
        <w:rPr>
          <w:rFonts w:ascii="Aptos" w:hAnsi="Aptos"/>
          <w:b/>
          <w:bCs/>
        </w:rPr>
        <w:t>202</w:t>
      </w:r>
      <w:r w:rsidR="004B108A" w:rsidRPr="002B1F8F">
        <w:rPr>
          <w:rFonts w:ascii="Aptos" w:hAnsi="Aptos"/>
          <w:b/>
          <w:bCs/>
        </w:rPr>
        <w:t>6</w:t>
      </w:r>
      <w:r w:rsidR="00264CEB" w:rsidRPr="002B1F8F">
        <w:rPr>
          <w:rFonts w:ascii="Aptos" w:hAnsi="Aptos"/>
          <w:b/>
          <w:bCs/>
        </w:rPr>
        <w:t xml:space="preserve"> </w:t>
      </w:r>
      <w:r w:rsidR="00D176B4" w:rsidRPr="002B1F8F">
        <w:rPr>
          <w:rFonts w:ascii="Aptos" w:hAnsi="Aptos"/>
          <w:b/>
          <w:bCs/>
        </w:rPr>
        <w:t xml:space="preserve"> </w:t>
      </w:r>
      <w:r w:rsidR="001F2433" w:rsidRPr="002B1F8F">
        <w:rPr>
          <w:rFonts w:ascii="Aptos" w:hAnsi="Aptos"/>
          <w:b/>
          <w:bCs/>
        </w:rPr>
        <w:t xml:space="preserve"> </w:t>
      </w:r>
    </w:p>
    <w:p w14:paraId="3D19DD0F" w14:textId="2D2EAA30" w:rsidR="000B3641" w:rsidRPr="000B3641" w:rsidRDefault="000B3641" w:rsidP="000B3641">
      <w:pPr>
        <w:pStyle w:val="Liststycke"/>
        <w:numPr>
          <w:ilvl w:val="0"/>
          <w:numId w:val="22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Måns representerar vid Neurologiveckan</w:t>
      </w:r>
    </w:p>
    <w:p w14:paraId="7B6D2E62" w14:textId="77777777" w:rsidR="006244E9" w:rsidRPr="002B1F8F" w:rsidRDefault="000A2285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Skrivelser</w:t>
      </w:r>
      <w:r w:rsidR="00BE7088" w:rsidRPr="002B1F8F">
        <w:rPr>
          <w:rFonts w:ascii="Aptos" w:hAnsi="Aptos"/>
          <w:b/>
          <w:bCs/>
        </w:rPr>
        <w:t xml:space="preserve"> </w:t>
      </w:r>
    </w:p>
    <w:p w14:paraId="64BE194B" w14:textId="0BC4B7D7" w:rsidR="002B1F8F" w:rsidRPr="002B1F8F" w:rsidRDefault="002B1F8F" w:rsidP="002B1F8F">
      <w:pPr>
        <w:pStyle w:val="Liststycke"/>
        <w:numPr>
          <w:ilvl w:val="0"/>
          <w:numId w:val="22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Inte inkommit några</w:t>
      </w:r>
    </w:p>
    <w:p w14:paraId="6E196350" w14:textId="77777777" w:rsidR="006244E9" w:rsidRPr="002B1F8F" w:rsidRDefault="000A2285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Rapporter</w:t>
      </w:r>
    </w:p>
    <w:p w14:paraId="082DD418" w14:textId="01B645AB" w:rsidR="002B1F8F" w:rsidRPr="002B1F8F" w:rsidRDefault="002B1F8F" w:rsidP="002B1F8F">
      <w:pPr>
        <w:pStyle w:val="Liststycke"/>
        <w:numPr>
          <w:ilvl w:val="0"/>
          <w:numId w:val="22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Inte inkommit några</w:t>
      </w:r>
    </w:p>
    <w:p w14:paraId="514EBE9A" w14:textId="77777777" w:rsidR="002B1F8F" w:rsidRPr="002B1F8F" w:rsidRDefault="00BA78B2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Epilepsiregister</w:t>
      </w:r>
    </w:p>
    <w:p w14:paraId="365AC81F" w14:textId="605B71CB" w:rsidR="006244E9" w:rsidRDefault="002B1F8F" w:rsidP="002B1F8F">
      <w:pPr>
        <w:pStyle w:val="Liststycke"/>
        <w:numPr>
          <w:ilvl w:val="0"/>
          <w:numId w:val="22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Johan har fått inbjudan till ett möte som ännu inte varit</w:t>
      </w:r>
    </w:p>
    <w:p w14:paraId="1DC0AD27" w14:textId="4E2020B9" w:rsidR="002B1F8F" w:rsidRPr="002B1F8F" w:rsidRDefault="002B1F8F" w:rsidP="002B1F8F">
      <w:pPr>
        <w:pStyle w:val="Liststycke"/>
        <w:numPr>
          <w:ilvl w:val="0"/>
          <w:numId w:val="22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SNESUR fungerar bra</w:t>
      </w:r>
    </w:p>
    <w:p w14:paraId="72B4B49E" w14:textId="6157DCB0" w:rsidR="006244E9" w:rsidRPr="002B1F8F" w:rsidRDefault="0088463B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Kommunikation</w:t>
      </w:r>
      <w:r w:rsidR="008D2337" w:rsidRPr="002B1F8F">
        <w:rPr>
          <w:rFonts w:ascii="Aptos" w:hAnsi="Aptos"/>
          <w:b/>
          <w:bCs/>
        </w:rPr>
        <w:t>/</w:t>
      </w:r>
      <w:r w:rsidR="00414ADE" w:rsidRPr="002B1F8F">
        <w:rPr>
          <w:rFonts w:ascii="Aptos" w:hAnsi="Aptos"/>
          <w:b/>
          <w:bCs/>
        </w:rPr>
        <w:t>hemsida</w:t>
      </w:r>
      <w:r w:rsidR="00FA1AE7" w:rsidRPr="002B1F8F">
        <w:rPr>
          <w:rFonts w:ascii="Aptos" w:hAnsi="Aptos"/>
          <w:b/>
          <w:bCs/>
        </w:rPr>
        <w:t xml:space="preserve"> </w:t>
      </w:r>
    </w:p>
    <w:p w14:paraId="4F93F7ED" w14:textId="0279121D" w:rsidR="00C54DB3" w:rsidRDefault="00B165A7" w:rsidP="00C54DB3">
      <w:pPr>
        <w:pStyle w:val="Liststycke"/>
        <w:numPr>
          <w:ilvl w:val="1"/>
          <w:numId w:val="16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Flik på hemsidan för sjuksköterskesektionen</w:t>
      </w:r>
    </w:p>
    <w:p w14:paraId="6459DC39" w14:textId="704915CF" w:rsidR="002B1F8F" w:rsidRDefault="002B1F8F" w:rsidP="002B1F8F">
      <w:pPr>
        <w:pStyle w:val="Liststycke"/>
        <w:numPr>
          <w:ilvl w:val="3"/>
          <w:numId w:val="16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Styrelsen röstar ja för det</w:t>
      </w:r>
    </w:p>
    <w:p w14:paraId="322BCFF5" w14:textId="4B8A9E18" w:rsidR="0088463B" w:rsidRPr="002B1F8F" w:rsidRDefault="000A2285" w:rsidP="0073070A">
      <w:pPr>
        <w:pStyle w:val="Liststycke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Övriga frågo</w:t>
      </w:r>
      <w:r w:rsidR="009E28C2" w:rsidRPr="002B1F8F">
        <w:rPr>
          <w:rFonts w:ascii="Aptos" w:hAnsi="Aptos"/>
          <w:b/>
          <w:bCs/>
        </w:rPr>
        <w:t>r</w:t>
      </w:r>
    </w:p>
    <w:p w14:paraId="1D893D1C" w14:textId="77777777" w:rsidR="006F23C2" w:rsidRDefault="006F23C2" w:rsidP="008A42D5">
      <w:pPr>
        <w:pStyle w:val="Liststycke"/>
        <w:numPr>
          <w:ilvl w:val="0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Mall för i</w:t>
      </w:r>
      <w:r w:rsidR="00B165A7">
        <w:rPr>
          <w:rFonts w:ascii="Aptos" w:hAnsi="Aptos"/>
        </w:rPr>
        <w:t xml:space="preserve">ntyg om medlemskap </w:t>
      </w:r>
      <w:r>
        <w:rPr>
          <w:rFonts w:ascii="Aptos" w:hAnsi="Aptos"/>
        </w:rPr>
        <w:t>framtagen</w:t>
      </w:r>
    </w:p>
    <w:p w14:paraId="4A841D22" w14:textId="2F7EDB50" w:rsidR="002B1F8F" w:rsidRDefault="002B1F8F" w:rsidP="002B1F8F">
      <w:pPr>
        <w:pStyle w:val="Liststycke"/>
        <w:numPr>
          <w:ilvl w:val="3"/>
          <w:numId w:val="16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Ronny har ordnat en mall</w:t>
      </w:r>
    </w:p>
    <w:p w14:paraId="7A535FD0" w14:textId="417EC8C6" w:rsidR="002B1F8F" w:rsidRPr="002B1F8F" w:rsidRDefault="002B1F8F" w:rsidP="002B1F8F">
      <w:pPr>
        <w:pStyle w:val="Liststycke"/>
        <w:numPr>
          <w:ilvl w:val="3"/>
          <w:numId w:val="16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Intyg går att få från Ronny eller Kevin</w:t>
      </w:r>
    </w:p>
    <w:p w14:paraId="219523AB" w14:textId="24E919A3" w:rsidR="008A42D5" w:rsidRDefault="00DA7934" w:rsidP="008A42D5">
      <w:pPr>
        <w:pStyle w:val="Liststycke"/>
        <w:numPr>
          <w:ilvl w:val="0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Rapport om ö</w:t>
      </w:r>
      <w:r w:rsidR="00693BB1">
        <w:rPr>
          <w:rFonts w:ascii="Aptos" w:hAnsi="Aptos"/>
        </w:rPr>
        <w:t>versättningsarbete</w:t>
      </w:r>
    </w:p>
    <w:p w14:paraId="071AB56A" w14:textId="39182E9C" w:rsidR="002B1F8F" w:rsidRDefault="002B1F8F" w:rsidP="002B1F8F">
      <w:pPr>
        <w:pStyle w:val="Liststycke"/>
        <w:numPr>
          <w:ilvl w:val="3"/>
          <w:numId w:val="16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Finns en översättning som kommer visas på styrelsemötet i maj</w:t>
      </w:r>
    </w:p>
    <w:p w14:paraId="348AFDF0" w14:textId="5AD7BDB1" w:rsidR="006553D9" w:rsidRDefault="0062141B" w:rsidP="008A42D5">
      <w:pPr>
        <w:pStyle w:val="Liststycke"/>
        <w:numPr>
          <w:ilvl w:val="0"/>
          <w:numId w:val="17"/>
        </w:numPr>
        <w:spacing w:line="276" w:lineRule="auto"/>
        <w:rPr>
          <w:rFonts w:ascii="Aptos" w:hAnsi="Aptos"/>
        </w:rPr>
      </w:pPr>
      <w:r w:rsidRPr="008A42D5">
        <w:rPr>
          <w:rFonts w:ascii="Aptos" w:hAnsi="Aptos"/>
        </w:rPr>
        <w:t>Kvarstående s</w:t>
      </w:r>
      <w:r w:rsidR="004113F5" w:rsidRPr="008A42D5">
        <w:rPr>
          <w:rFonts w:ascii="Aptos" w:hAnsi="Aptos"/>
        </w:rPr>
        <w:t>tadgearbete</w:t>
      </w:r>
    </w:p>
    <w:p w14:paraId="586FFC68" w14:textId="1B0415AB" w:rsidR="002B1F8F" w:rsidRDefault="002B1F8F" w:rsidP="002B1F8F">
      <w:pPr>
        <w:pStyle w:val="Liststycke"/>
        <w:numPr>
          <w:ilvl w:val="3"/>
          <w:numId w:val="16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Ronny och Johan ska göra det</w:t>
      </w:r>
    </w:p>
    <w:p w14:paraId="108F9B4C" w14:textId="5A4FF3BC" w:rsidR="002B1F8F" w:rsidRPr="008A42D5" w:rsidRDefault="002B1F8F" w:rsidP="002B1F8F">
      <w:pPr>
        <w:pStyle w:val="Liststycke"/>
        <w:numPr>
          <w:ilvl w:val="3"/>
          <w:numId w:val="16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Kommer visas i maj</w:t>
      </w:r>
    </w:p>
    <w:p w14:paraId="2119D90F" w14:textId="77777777" w:rsidR="000922D7" w:rsidRDefault="00623880" w:rsidP="001B5AE8">
      <w:pPr>
        <w:pStyle w:val="Liststycke"/>
        <w:numPr>
          <w:ilvl w:val="0"/>
          <w:numId w:val="17"/>
        </w:numPr>
        <w:spacing w:line="276" w:lineRule="auto"/>
        <w:rPr>
          <w:rFonts w:ascii="Aptos" w:hAnsi="Aptos"/>
        </w:rPr>
      </w:pPr>
      <w:r w:rsidRPr="001B5AE8">
        <w:rPr>
          <w:rFonts w:ascii="Aptos" w:hAnsi="Aptos"/>
        </w:rPr>
        <w:t>Forskningskonsortiet</w:t>
      </w:r>
    </w:p>
    <w:p w14:paraId="43DA5129" w14:textId="77777777" w:rsidR="002B1F8F" w:rsidRDefault="002B1F8F" w:rsidP="002B1F8F">
      <w:pPr>
        <w:pStyle w:val="Liststycke"/>
        <w:numPr>
          <w:ilvl w:val="3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Kommer vara ett möte 26 maj</w:t>
      </w:r>
    </w:p>
    <w:p w14:paraId="36D9F21B" w14:textId="57612DFB" w:rsidR="002B1F8F" w:rsidRPr="002B1F8F" w:rsidRDefault="002B1F8F" w:rsidP="002B1F8F">
      <w:pPr>
        <w:pStyle w:val="Liststycke"/>
        <w:numPr>
          <w:ilvl w:val="3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Svårt att få upp aktiviteten i konsortiet</w:t>
      </w:r>
    </w:p>
    <w:p w14:paraId="72883096" w14:textId="1B6AEE6B" w:rsidR="002B1F8F" w:rsidRPr="001B5AE8" w:rsidRDefault="007D30DE" w:rsidP="002B1F8F">
      <w:pPr>
        <w:pStyle w:val="Liststycke"/>
        <w:numPr>
          <w:ilvl w:val="0"/>
          <w:numId w:val="17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Neurologiveckan 2027 kommer ersättas av ett s</w:t>
      </w:r>
      <w:r w:rsidR="002B1F8F">
        <w:rPr>
          <w:rFonts w:ascii="Aptos" w:hAnsi="Aptos"/>
        </w:rPr>
        <w:t xml:space="preserve">atellitsymposium </w:t>
      </w:r>
      <w:r>
        <w:rPr>
          <w:rFonts w:ascii="Aptos" w:hAnsi="Aptos"/>
        </w:rPr>
        <w:t xml:space="preserve">vid EAN i Göteborg där </w:t>
      </w:r>
      <w:r w:rsidR="002B1F8F">
        <w:rPr>
          <w:rFonts w:ascii="Aptos" w:hAnsi="Aptos"/>
        </w:rPr>
        <w:t>SES ska närvara</w:t>
      </w:r>
      <w:r>
        <w:rPr>
          <w:rFonts w:ascii="Aptos" w:hAnsi="Aptos"/>
        </w:rPr>
        <w:t xml:space="preserve"> med föredrag</w:t>
      </w:r>
    </w:p>
    <w:p w14:paraId="27E77E25" w14:textId="66324DF7" w:rsidR="00B5727B" w:rsidRPr="002B1F8F" w:rsidRDefault="008906FE" w:rsidP="004F5E0C">
      <w:pPr>
        <w:pStyle w:val="Ingetavstnd"/>
        <w:numPr>
          <w:ilvl w:val="0"/>
          <w:numId w:val="16"/>
        </w:numPr>
        <w:spacing w:line="276" w:lineRule="auto"/>
        <w:rPr>
          <w:rFonts w:ascii="Aptos" w:hAnsi="Aptos"/>
          <w:b/>
          <w:bCs/>
        </w:rPr>
      </w:pPr>
      <w:r w:rsidRPr="002B1F8F">
        <w:rPr>
          <w:rFonts w:ascii="Aptos" w:hAnsi="Aptos"/>
          <w:b/>
          <w:bCs/>
        </w:rPr>
        <w:t>N</w:t>
      </w:r>
      <w:r w:rsidR="004F5E0C" w:rsidRPr="002B1F8F">
        <w:rPr>
          <w:rFonts w:ascii="Aptos" w:hAnsi="Aptos"/>
          <w:b/>
          <w:bCs/>
        </w:rPr>
        <w:t xml:space="preserve">ästa möte </w:t>
      </w:r>
    </w:p>
    <w:p w14:paraId="6A47B3B7" w14:textId="1989D011" w:rsidR="002B1F8F" w:rsidRPr="00B744DB" w:rsidRDefault="002B1F8F" w:rsidP="002B1F8F">
      <w:pPr>
        <w:pStyle w:val="Ingetavstnd"/>
        <w:numPr>
          <w:ilvl w:val="0"/>
          <w:numId w:val="22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26 maj på plats i Stockholm, på läkarsällskapet, med möjlighet till digital närvaro</w:t>
      </w:r>
    </w:p>
    <w:p w14:paraId="19DFADC5" w14:textId="77777777" w:rsidR="00365641" w:rsidRPr="00B744DB" w:rsidRDefault="00365641" w:rsidP="0073070A">
      <w:pPr>
        <w:spacing w:line="276" w:lineRule="auto"/>
        <w:rPr>
          <w:rFonts w:ascii="Aptos" w:hAnsi="Aptos"/>
        </w:rPr>
      </w:pPr>
    </w:p>
    <w:p w14:paraId="266BCDEE" w14:textId="4950D140" w:rsidR="001619C4" w:rsidRPr="00B744DB" w:rsidRDefault="000A2285" w:rsidP="0073070A">
      <w:pPr>
        <w:spacing w:line="276" w:lineRule="auto"/>
        <w:rPr>
          <w:rFonts w:ascii="Aptos" w:hAnsi="Aptos"/>
          <w:b/>
        </w:rPr>
      </w:pPr>
      <w:r w:rsidRPr="00B744DB">
        <w:rPr>
          <w:rFonts w:ascii="Aptos" w:hAnsi="Aptos"/>
          <w:b/>
        </w:rPr>
        <w:tab/>
      </w:r>
    </w:p>
    <w:sectPr w:rsidR="001619C4" w:rsidRPr="00B744DB" w:rsidSect="005B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D4C69" w14:textId="77777777" w:rsidR="0043020E" w:rsidRDefault="0043020E" w:rsidP="008D02E3">
      <w:r>
        <w:separator/>
      </w:r>
    </w:p>
  </w:endnote>
  <w:endnote w:type="continuationSeparator" w:id="0">
    <w:p w14:paraId="7FA4230C" w14:textId="77777777" w:rsidR="0043020E" w:rsidRDefault="0043020E" w:rsidP="008D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F9CE" w14:textId="77777777" w:rsidR="0043020E" w:rsidRDefault="0043020E" w:rsidP="008D02E3">
      <w:r>
        <w:separator/>
      </w:r>
    </w:p>
  </w:footnote>
  <w:footnote w:type="continuationSeparator" w:id="0">
    <w:p w14:paraId="5DFDA6A6" w14:textId="77777777" w:rsidR="0043020E" w:rsidRDefault="0043020E" w:rsidP="008D0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14ED"/>
    <w:multiLevelType w:val="hybridMultilevel"/>
    <w:tmpl w:val="1B305310"/>
    <w:lvl w:ilvl="0" w:tplc="041D0017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B4D91"/>
    <w:multiLevelType w:val="hybridMultilevel"/>
    <w:tmpl w:val="01BCF640"/>
    <w:lvl w:ilvl="0" w:tplc="040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" w15:restartNumberingAfterBreak="0">
    <w:nsid w:val="206E41D2"/>
    <w:multiLevelType w:val="hybridMultilevel"/>
    <w:tmpl w:val="694883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00A3C"/>
    <w:multiLevelType w:val="hybridMultilevel"/>
    <w:tmpl w:val="A2788426"/>
    <w:lvl w:ilvl="0" w:tplc="040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4" w15:restartNumberingAfterBreak="0">
    <w:nsid w:val="278E1C2B"/>
    <w:multiLevelType w:val="hybridMultilevel"/>
    <w:tmpl w:val="9C143D56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EDA092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C0A2B"/>
    <w:multiLevelType w:val="hybridMultilevel"/>
    <w:tmpl w:val="3DD804F2"/>
    <w:lvl w:ilvl="0" w:tplc="BBA4296A">
      <w:numFmt w:val="bullet"/>
      <w:lvlText w:val=""/>
      <w:lvlJc w:val="left"/>
      <w:pPr>
        <w:ind w:left="16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2C67365E"/>
    <w:multiLevelType w:val="hybridMultilevel"/>
    <w:tmpl w:val="FCBC54E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7" w15:restartNumberingAfterBreak="0">
    <w:nsid w:val="2C922797"/>
    <w:multiLevelType w:val="hybridMultilevel"/>
    <w:tmpl w:val="1638C8D8"/>
    <w:lvl w:ilvl="0" w:tplc="040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8" w15:restartNumberingAfterBreak="0">
    <w:nsid w:val="2F533298"/>
    <w:multiLevelType w:val="hybridMultilevel"/>
    <w:tmpl w:val="3BE6549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0E1223"/>
    <w:multiLevelType w:val="hybridMultilevel"/>
    <w:tmpl w:val="027A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67311"/>
    <w:multiLevelType w:val="hybridMultilevel"/>
    <w:tmpl w:val="221CF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42DF0"/>
    <w:multiLevelType w:val="hybridMultilevel"/>
    <w:tmpl w:val="55A0441E"/>
    <w:lvl w:ilvl="0" w:tplc="78283A2E">
      <w:numFmt w:val="bullet"/>
      <w:lvlText w:val="-"/>
      <w:lvlJc w:val="left"/>
      <w:pPr>
        <w:ind w:left="166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2" w15:restartNumberingAfterBreak="0">
    <w:nsid w:val="57896E99"/>
    <w:multiLevelType w:val="hybridMultilevel"/>
    <w:tmpl w:val="650A8568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02E39"/>
    <w:multiLevelType w:val="hybridMultilevel"/>
    <w:tmpl w:val="082AAB1C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4" w15:restartNumberingAfterBreak="0">
    <w:nsid w:val="5C8C2D33"/>
    <w:multiLevelType w:val="hybridMultilevel"/>
    <w:tmpl w:val="8DC0989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4A0366"/>
    <w:multiLevelType w:val="hybridMultilevel"/>
    <w:tmpl w:val="A066F9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12D600D6">
      <w:numFmt w:val="bullet"/>
      <w:lvlText w:val="-"/>
      <w:lvlJc w:val="left"/>
      <w:pPr>
        <w:ind w:left="2880" w:hanging="360"/>
      </w:pPr>
      <w:rPr>
        <w:rFonts w:ascii="Aptos" w:eastAsia="Times New Roman" w:hAnsi="Aptos" w:cs="Times New Roman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A7858"/>
    <w:multiLevelType w:val="hybridMultilevel"/>
    <w:tmpl w:val="D938B328"/>
    <w:lvl w:ilvl="0" w:tplc="34A876E6"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7" w15:restartNumberingAfterBreak="0">
    <w:nsid w:val="6B5E5626"/>
    <w:multiLevelType w:val="hybridMultilevel"/>
    <w:tmpl w:val="6C5EF2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5D531C"/>
    <w:multiLevelType w:val="hybridMultilevel"/>
    <w:tmpl w:val="21ECD88E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7AE749F9"/>
    <w:multiLevelType w:val="hybridMultilevel"/>
    <w:tmpl w:val="4F26F9B2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7B2215B7"/>
    <w:multiLevelType w:val="hybridMultilevel"/>
    <w:tmpl w:val="052A5DF2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7B831629"/>
    <w:multiLevelType w:val="hybridMultilevel"/>
    <w:tmpl w:val="AC4C676C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104295695">
    <w:abstractNumId w:val="19"/>
  </w:num>
  <w:num w:numId="2" w16cid:durableId="848643015">
    <w:abstractNumId w:val="12"/>
  </w:num>
  <w:num w:numId="3" w16cid:durableId="1921938695">
    <w:abstractNumId w:val="4"/>
  </w:num>
  <w:num w:numId="4" w16cid:durableId="25449527">
    <w:abstractNumId w:val="11"/>
  </w:num>
  <w:num w:numId="5" w16cid:durableId="839350463">
    <w:abstractNumId w:val="16"/>
  </w:num>
  <w:num w:numId="6" w16cid:durableId="11616706">
    <w:abstractNumId w:val="13"/>
  </w:num>
  <w:num w:numId="7" w16cid:durableId="2044673529">
    <w:abstractNumId w:val="18"/>
  </w:num>
  <w:num w:numId="8" w16cid:durableId="786510723">
    <w:abstractNumId w:val="6"/>
  </w:num>
  <w:num w:numId="9" w16cid:durableId="1880240583">
    <w:abstractNumId w:val="5"/>
  </w:num>
  <w:num w:numId="10" w16cid:durableId="2105421447">
    <w:abstractNumId w:val="3"/>
  </w:num>
  <w:num w:numId="11" w16cid:durableId="2146850749">
    <w:abstractNumId w:val="9"/>
  </w:num>
  <w:num w:numId="12" w16cid:durableId="918364099">
    <w:abstractNumId w:val="10"/>
  </w:num>
  <w:num w:numId="13" w16cid:durableId="430702859">
    <w:abstractNumId w:val="1"/>
  </w:num>
  <w:num w:numId="14" w16cid:durableId="1754471533">
    <w:abstractNumId w:val="7"/>
  </w:num>
  <w:num w:numId="15" w16cid:durableId="2020572137">
    <w:abstractNumId w:val="21"/>
  </w:num>
  <w:num w:numId="16" w16cid:durableId="1520267124">
    <w:abstractNumId w:val="15"/>
  </w:num>
  <w:num w:numId="17" w16cid:durableId="1274249064">
    <w:abstractNumId w:val="0"/>
  </w:num>
  <w:num w:numId="18" w16cid:durableId="1940866805">
    <w:abstractNumId w:val="17"/>
  </w:num>
  <w:num w:numId="19" w16cid:durableId="1982609292">
    <w:abstractNumId w:val="8"/>
  </w:num>
  <w:num w:numId="20" w16cid:durableId="1288469049">
    <w:abstractNumId w:val="2"/>
  </w:num>
  <w:num w:numId="21" w16cid:durableId="995761389">
    <w:abstractNumId w:val="14"/>
  </w:num>
  <w:num w:numId="22" w16cid:durableId="9052656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285"/>
    <w:rsid w:val="000001FF"/>
    <w:rsid w:val="00000485"/>
    <w:rsid w:val="0000079F"/>
    <w:rsid w:val="000037DA"/>
    <w:rsid w:val="0000700D"/>
    <w:rsid w:val="000077AE"/>
    <w:rsid w:val="00007F0A"/>
    <w:rsid w:val="00010A81"/>
    <w:rsid w:val="00011A4C"/>
    <w:rsid w:val="00011B38"/>
    <w:rsid w:val="0001255E"/>
    <w:rsid w:val="00012FB0"/>
    <w:rsid w:val="00013329"/>
    <w:rsid w:val="00013B8D"/>
    <w:rsid w:val="00014174"/>
    <w:rsid w:val="0001492F"/>
    <w:rsid w:val="0001583F"/>
    <w:rsid w:val="00016150"/>
    <w:rsid w:val="000164C0"/>
    <w:rsid w:val="00017227"/>
    <w:rsid w:val="00017DFD"/>
    <w:rsid w:val="00020323"/>
    <w:rsid w:val="00020AF1"/>
    <w:rsid w:val="00020EE5"/>
    <w:rsid w:val="00021737"/>
    <w:rsid w:val="00021884"/>
    <w:rsid w:val="000226EE"/>
    <w:rsid w:val="00022914"/>
    <w:rsid w:val="000249D9"/>
    <w:rsid w:val="00025BFE"/>
    <w:rsid w:val="00025EED"/>
    <w:rsid w:val="00026F1C"/>
    <w:rsid w:val="00027130"/>
    <w:rsid w:val="00027211"/>
    <w:rsid w:val="000273C5"/>
    <w:rsid w:val="000275A3"/>
    <w:rsid w:val="000304F7"/>
    <w:rsid w:val="00030961"/>
    <w:rsid w:val="000309CA"/>
    <w:rsid w:val="0003109C"/>
    <w:rsid w:val="00031D06"/>
    <w:rsid w:val="00032076"/>
    <w:rsid w:val="000323A7"/>
    <w:rsid w:val="000334AE"/>
    <w:rsid w:val="00033C26"/>
    <w:rsid w:val="00033FCA"/>
    <w:rsid w:val="00034448"/>
    <w:rsid w:val="000355BF"/>
    <w:rsid w:val="00037295"/>
    <w:rsid w:val="0003788B"/>
    <w:rsid w:val="00037A13"/>
    <w:rsid w:val="00037D7F"/>
    <w:rsid w:val="00040168"/>
    <w:rsid w:val="00040C5C"/>
    <w:rsid w:val="00042311"/>
    <w:rsid w:val="000425E3"/>
    <w:rsid w:val="00042F74"/>
    <w:rsid w:val="0004389A"/>
    <w:rsid w:val="00043C0B"/>
    <w:rsid w:val="00043DDC"/>
    <w:rsid w:val="00043E64"/>
    <w:rsid w:val="00044170"/>
    <w:rsid w:val="00044C18"/>
    <w:rsid w:val="00044D4B"/>
    <w:rsid w:val="00044EBF"/>
    <w:rsid w:val="0004536D"/>
    <w:rsid w:val="0004585C"/>
    <w:rsid w:val="00045B64"/>
    <w:rsid w:val="000464AF"/>
    <w:rsid w:val="000473BF"/>
    <w:rsid w:val="0004782D"/>
    <w:rsid w:val="000479D9"/>
    <w:rsid w:val="00051F70"/>
    <w:rsid w:val="00052974"/>
    <w:rsid w:val="00052C7A"/>
    <w:rsid w:val="00052E23"/>
    <w:rsid w:val="00053CF2"/>
    <w:rsid w:val="0005544B"/>
    <w:rsid w:val="00055494"/>
    <w:rsid w:val="00055F71"/>
    <w:rsid w:val="0005698F"/>
    <w:rsid w:val="00056D9D"/>
    <w:rsid w:val="0005723F"/>
    <w:rsid w:val="000574B9"/>
    <w:rsid w:val="000575C5"/>
    <w:rsid w:val="00057C9C"/>
    <w:rsid w:val="00057D93"/>
    <w:rsid w:val="00060145"/>
    <w:rsid w:val="00062218"/>
    <w:rsid w:val="000626A5"/>
    <w:rsid w:val="00063E3D"/>
    <w:rsid w:val="00064A75"/>
    <w:rsid w:val="00064F5B"/>
    <w:rsid w:val="00065AB2"/>
    <w:rsid w:val="00065D6F"/>
    <w:rsid w:val="00065E53"/>
    <w:rsid w:val="000703BA"/>
    <w:rsid w:val="00070BCF"/>
    <w:rsid w:val="00071560"/>
    <w:rsid w:val="00071F4F"/>
    <w:rsid w:val="0007210A"/>
    <w:rsid w:val="0007221D"/>
    <w:rsid w:val="00072742"/>
    <w:rsid w:val="00072D25"/>
    <w:rsid w:val="00073262"/>
    <w:rsid w:val="0007392E"/>
    <w:rsid w:val="00073D63"/>
    <w:rsid w:val="00074A97"/>
    <w:rsid w:val="00076920"/>
    <w:rsid w:val="00076DD2"/>
    <w:rsid w:val="000774C0"/>
    <w:rsid w:val="00077681"/>
    <w:rsid w:val="000830A0"/>
    <w:rsid w:val="000830B7"/>
    <w:rsid w:val="00083398"/>
    <w:rsid w:val="00083D88"/>
    <w:rsid w:val="00083F71"/>
    <w:rsid w:val="00084C6A"/>
    <w:rsid w:val="000853A4"/>
    <w:rsid w:val="0008646E"/>
    <w:rsid w:val="00086747"/>
    <w:rsid w:val="00086CFB"/>
    <w:rsid w:val="0008755C"/>
    <w:rsid w:val="00087AFC"/>
    <w:rsid w:val="000904D4"/>
    <w:rsid w:val="00091F66"/>
    <w:rsid w:val="000922D7"/>
    <w:rsid w:val="00092BFD"/>
    <w:rsid w:val="00092DF6"/>
    <w:rsid w:val="00093B33"/>
    <w:rsid w:val="00094CDF"/>
    <w:rsid w:val="00095BC9"/>
    <w:rsid w:val="00095CC7"/>
    <w:rsid w:val="00095CDE"/>
    <w:rsid w:val="00095DAD"/>
    <w:rsid w:val="00096132"/>
    <w:rsid w:val="00096AF9"/>
    <w:rsid w:val="00096D1F"/>
    <w:rsid w:val="0009700F"/>
    <w:rsid w:val="000A0936"/>
    <w:rsid w:val="000A0D13"/>
    <w:rsid w:val="000A131C"/>
    <w:rsid w:val="000A2285"/>
    <w:rsid w:val="000A2856"/>
    <w:rsid w:val="000A4F9F"/>
    <w:rsid w:val="000A5134"/>
    <w:rsid w:val="000A5568"/>
    <w:rsid w:val="000A6A08"/>
    <w:rsid w:val="000A6C57"/>
    <w:rsid w:val="000A6CD5"/>
    <w:rsid w:val="000A743B"/>
    <w:rsid w:val="000A74E5"/>
    <w:rsid w:val="000A792B"/>
    <w:rsid w:val="000B0139"/>
    <w:rsid w:val="000B0EB1"/>
    <w:rsid w:val="000B1123"/>
    <w:rsid w:val="000B16FC"/>
    <w:rsid w:val="000B1A4E"/>
    <w:rsid w:val="000B1A67"/>
    <w:rsid w:val="000B3641"/>
    <w:rsid w:val="000B40D0"/>
    <w:rsid w:val="000B4232"/>
    <w:rsid w:val="000B671E"/>
    <w:rsid w:val="000B74EE"/>
    <w:rsid w:val="000C09D0"/>
    <w:rsid w:val="000C1783"/>
    <w:rsid w:val="000C1A23"/>
    <w:rsid w:val="000C203B"/>
    <w:rsid w:val="000C2892"/>
    <w:rsid w:val="000C3484"/>
    <w:rsid w:val="000C4F8D"/>
    <w:rsid w:val="000C5ABA"/>
    <w:rsid w:val="000C5C4C"/>
    <w:rsid w:val="000C5F12"/>
    <w:rsid w:val="000C6745"/>
    <w:rsid w:val="000C68B1"/>
    <w:rsid w:val="000C691B"/>
    <w:rsid w:val="000C70CF"/>
    <w:rsid w:val="000C7323"/>
    <w:rsid w:val="000D03B1"/>
    <w:rsid w:val="000D03E3"/>
    <w:rsid w:val="000D06F5"/>
    <w:rsid w:val="000D0DBA"/>
    <w:rsid w:val="000D160F"/>
    <w:rsid w:val="000D17F2"/>
    <w:rsid w:val="000D184F"/>
    <w:rsid w:val="000D1B63"/>
    <w:rsid w:val="000D2612"/>
    <w:rsid w:val="000D2AE3"/>
    <w:rsid w:val="000D333E"/>
    <w:rsid w:val="000D341E"/>
    <w:rsid w:val="000D3E54"/>
    <w:rsid w:val="000D3F26"/>
    <w:rsid w:val="000D4821"/>
    <w:rsid w:val="000D4A0F"/>
    <w:rsid w:val="000D57B0"/>
    <w:rsid w:val="000D5F88"/>
    <w:rsid w:val="000D7306"/>
    <w:rsid w:val="000E00DE"/>
    <w:rsid w:val="000E01D8"/>
    <w:rsid w:val="000E241B"/>
    <w:rsid w:val="000E2A40"/>
    <w:rsid w:val="000E3088"/>
    <w:rsid w:val="000E38E4"/>
    <w:rsid w:val="000E60F3"/>
    <w:rsid w:val="000E61C4"/>
    <w:rsid w:val="000E6331"/>
    <w:rsid w:val="000E6456"/>
    <w:rsid w:val="000E78C9"/>
    <w:rsid w:val="000E7F27"/>
    <w:rsid w:val="000E7F2B"/>
    <w:rsid w:val="000F0529"/>
    <w:rsid w:val="000F0D3C"/>
    <w:rsid w:val="000F192A"/>
    <w:rsid w:val="000F1C8E"/>
    <w:rsid w:val="000F25E7"/>
    <w:rsid w:val="000F30EF"/>
    <w:rsid w:val="000F32A6"/>
    <w:rsid w:val="000F3742"/>
    <w:rsid w:val="000F3E8B"/>
    <w:rsid w:val="000F460B"/>
    <w:rsid w:val="000F52E6"/>
    <w:rsid w:val="000F5D6C"/>
    <w:rsid w:val="000F5DFE"/>
    <w:rsid w:val="000F64C3"/>
    <w:rsid w:val="000F65BA"/>
    <w:rsid w:val="000F6AE7"/>
    <w:rsid w:val="000F721C"/>
    <w:rsid w:val="000F7D6C"/>
    <w:rsid w:val="001014C7"/>
    <w:rsid w:val="001015EF"/>
    <w:rsid w:val="0010170A"/>
    <w:rsid w:val="001019F3"/>
    <w:rsid w:val="00103842"/>
    <w:rsid w:val="00103877"/>
    <w:rsid w:val="0010551F"/>
    <w:rsid w:val="00105EAB"/>
    <w:rsid w:val="00106089"/>
    <w:rsid w:val="001061BC"/>
    <w:rsid w:val="00106644"/>
    <w:rsid w:val="001068E4"/>
    <w:rsid w:val="00107373"/>
    <w:rsid w:val="0010741D"/>
    <w:rsid w:val="0011017E"/>
    <w:rsid w:val="00111096"/>
    <w:rsid w:val="00111281"/>
    <w:rsid w:val="0011195C"/>
    <w:rsid w:val="00111BFB"/>
    <w:rsid w:val="00112AF5"/>
    <w:rsid w:val="00112B02"/>
    <w:rsid w:val="00112B58"/>
    <w:rsid w:val="001137CF"/>
    <w:rsid w:val="00113EF4"/>
    <w:rsid w:val="00114367"/>
    <w:rsid w:val="00114EBE"/>
    <w:rsid w:val="001165E7"/>
    <w:rsid w:val="00116901"/>
    <w:rsid w:val="00116FFE"/>
    <w:rsid w:val="0011760C"/>
    <w:rsid w:val="00121323"/>
    <w:rsid w:val="001216F1"/>
    <w:rsid w:val="001218BE"/>
    <w:rsid w:val="00121C80"/>
    <w:rsid w:val="00123929"/>
    <w:rsid w:val="00123AAE"/>
    <w:rsid w:val="00123CB3"/>
    <w:rsid w:val="001243F3"/>
    <w:rsid w:val="00124544"/>
    <w:rsid w:val="001245B2"/>
    <w:rsid w:val="001247E4"/>
    <w:rsid w:val="00125694"/>
    <w:rsid w:val="00125AED"/>
    <w:rsid w:val="00126511"/>
    <w:rsid w:val="00126AFF"/>
    <w:rsid w:val="00126D0B"/>
    <w:rsid w:val="00127977"/>
    <w:rsid w:val="00127BCD"/>
    <w:rsid w:val="00130425"/>
    <w:rsid w:val="001317FA"/>
    <w:rsid w:val="00131B99"/>
    <w:rsid w:val="00131F3F"/>
    <w:rsid w:val="001325DF"/>
    <w:rsid w:val="001366B7"/>
    <w:rsid w:val="00140BC2"/>
    <w:rsid w:val="00143B01"/>
    <w:rsid w:val="00143E33"/>
    <w:rsid w:val="00144248"/>
    <w:rsid w:val="0014437F"/>
    <w:rsid w:val="001450CC"/>
    <w:rsid w:val="00147B61"/>
    <w:rsid w:val="00147D6C"/>
    <w:rsid w:val="001503DB"/>
    <w:rsid w:val="001511CF"/>
    <w:rsid w:val="00151F2A"/>
    <w:rsid w:val="0015216C"/>
    <w:rsid w:val="00153AE4"/>
    <w:rsid w:val="0015421E"/>
    <w:rsid w:val="0015641E"/>
    <w:rsid w:val="0015652F"/>
    <w:rsid w:val="00156F15"/>
    <w:rsid w:val="00157C62"/>
    <w:rsid w:val="001612A0"/>
    <w:rsid w:val="0016158C"/>
    <w:rsid w:val="001619C4"/>
    <w:rsid w:val="0016238A"/>
    <w:rsid w:val="00163B03"/>
    <w:rsid w:val="00163DCD"/>
    <w:rsid w:val="001641C5"/>
    <w:rsid w:val="0016483F"/>
    <w:rsid w:val="00164EE2"/>
    <w:rsid w:val="00164EEC"/>
    <w:rsid w:val="00165697"/>
    <w:rsid w:val="00165F1E"/>
    <w:rsid w:val="0016636F"/>
    <w:rsid w:val="001670CC"/>
    <w:rsid w:val="0016739C"/>
    <w:rsid w:val="00170156"/>
    <w:rsid w:val="00170571"/>
    <w:rsid w:val="00170F20"/>
    <w:rsid w:val="00171223"/>
    <w:rsid w:val="00171283"/>
    <w:rsid w:val="001724DD"/>
    <w:rsid w:val="00172BB9"/>
    <w:rsid w:val="00172C50"/>
    <w:rsid w:val="00173EC7"/>
    <w:rsid w:val="00173FFB"/>
    <w:rsid w:val="00174814"/>
    <w:rsid w:val="0017491B"/>
    <w:rsid w:val="00175214"/>
    <w:rsid w:val="0017590C"/>
    <w:rsid w:val="00175AC1"/>
    <w:rsid w:val="001761F5"/>
    <w:rsid w:val="001765D7"/>
    <w:rsid w:val="00176B64"/>
    <w:rsid w:val="00177392"/>
    <w:rsid w:val="00177C7C"/>
    <w:rsid w:val="00177E63"/>
    <w:rsid w:val="001805EA"/>
    <w:rsid w:val="001815C1"/>
    <w:rsid w:val="0018173A"/>
    <w:rsid w:val="00182011"/>
    <w:rsid w:val="001821A7"/>
    <w:rsid w:val="001825D1"/>
    <w:rsid w:val="001826E3"/>
    <w:rsid w:val="00183249"/>
    <w:rsid w:val="00183BAA"/>
    <w:rsid w:val="00183ED6"/>
    <w:rsid w:val="001842E1"/>
    <w:rsid w:val="0018451C"/>
    <w:rsid w:val="001848B9"/>
    <w:rsid w:val="00185CDF"/>
    <w:rsid w:val="00185DF4"/>
    <w:rsid w:val="001861A7"/>
    <w:rsid w:val="00186808"/>
    <w:rsid w:val="00186B51"/>
    <w:rsid w:val="00186DC5"/>
    <w:rsid w:val="00190E6C"/>
    <w:rsid w:val="0019273A"/>
    <w:rsid w:val="00192A9E"/>
    <w:rsid w:val="00192D45"/>
    <w:rsid w:val="001940DE"/>
    <w:rsid w:val="00194C9D"/>
    <w:rsid w:val="00195945"/>
    <w:rsid w:val="00195E1F"/>
    <w:rsid w:val="00196C54"/>
    <w:rsid w:val="001971A0"/>
    <w:rsid w:val="001976BD"/>
    <w:rsid w:val="001A0049"/>
    <w:rsid w:val="001A0874"/>
    <w:rsid w:val="001A0E10"/>
    <w:rsid w:val="001A26C0"/>
    <w:rsid w:val="001A36C2"/>
    <w:rsid w:val="001A3D18"/>
    <w:rsid w:val="001A4176"/>
    <w:rsid w:val="001A4DF8"/>
    <w:rsid w:val="001A6933"/>
    <w:rsid w:val="001A6999"/>
    <w:rsid w:val="001A709C"/>
    <w:rsid w:val="001A76A0"/>
    <w:rsid w:val="001A7C2F"/>
    <w:rsid w:val="001B0132"/>
    <w:rsid w:val="001B0862"/>
    <w:rsid w:val="001B0864"/>
    <w:rsid w:val="001B0EC6"/>
    <w:rsid w:val="001B157C"/>
    <w:rsid w:val="001B21B6"/>
    <w:rsid w:val="001B296E"/>
    <w:rsid w:val="001B2D60"/>
    <w:rsid w:val="001B418A"/>
    <w:rsid w:val="001B5AE8"/>
    <w:rsid w:val="001B62CB"/>
    <w:rsid w:val="001B66AB"/>
    <w:rsid w:val="001B66BB"/>
    <w:rsid w:val="001B66F1"/>
    <w:rsid w:val="001B6906"/>
    <w:rsid w:val="001B6A48"/>
    <w:rsid w:val="001B6BAA"/>
    <w:rsid w:val="001B711D"/>
    <w:rsid w:val="001B7FEC"/>
    <w:rsid w:val="001C0229"/>
    <w:rsid w:val="001C25DC"/>
    <w:rsid w:val="001C4566"/>
    <w:rsid w:val="001C4949"/>
    <w:rsid w:val="001C4986"/>
    <w:rsid w:val="001C4A5D"/>
    <w:rsid w:val="001D0083"/>
    <w:rsid w:val="001D01B9"/>
    <w:rsid w:val="001D1DC7"/>
    <w:rsid w:val="001D225F"/>
    <w:rsid w:val="001D3717"/>
    <w:rsid w:val="001D3F68"/>
    <w:rsid w:val="001D424C"/>
    <w:rsid w:val="001D4537"/>
    <w:rsid w:val="001D7130"/>
    <w:rsid w:val="001D7620"/>
    <w:rsid w:val="001D7B4B"/>
    <w:rsid w:val="001E0488"/>
    <w:rsid w:val="001E084C"/>
    <w:rsid w:val="001E0D2D"/>
    <w:rsid w:val="001E16D2"/>
    <w:rsid w:val="001E1CAC"/>
    <w:rsid w:val="001E26A4"/>
    <w:rsid w:val="001E2936"/>
    <w:rsid w:val="001E29E1"/>
    <w:rsid w:val="001E3644"/>
    <w:rsid w:val="001E36EE"/>
    <w:rsid w:val="001E3CCB"/>
    <w:rsid w:val="001E3D4C"/>
    <w:rsid w:val="001E3FFD"/>
    <w:rsid w:val="001E4967"/>
    <w:rsid w:val="001E707A"/>
    <w:rsid w:val="001E7771"/>
    <w:rsid w:val="001E78A0"/>
    <w:rsid w:val="001F1476"/>
    <w:rsid w:val="001F2171"/>
    <w:rsid w:val="001F2433"/>
    <w:rsid w:val="001F282D"/>
    <w:rsid w:val="001F3082"/>
    <w:rsid w:val="001F4066"/>
    <w:rsid w:val="001F470C"/>
    <w:rsid w:val="001F4A9D"/>
    <w:rsid w:val="001F4CAB"/>
    <w:rsid w:val="001F58B7"/>
    <w:rsid w:val="001F5AB4"/>
    <w:rsid w:val="001F5C48"/>
    <w:rsid w:val="001F5FF3"/>
    <w:rsid w:val="001F6820"/>
    <w:rsid w:val="001F7650"/>
    <w:rsid w:val="001F76A3"/>
    <w:rsid w:val="001F786A"/>
    <w:rsid w:val="001F7EE8"/>
    <w:rsid w:val="002007B2"/>
    <w:rsid w:val="00201287"/>
    <w:rsid w:val="002023FF"/>
    <w:rsid w:val="00202707"/>
    <w:rsid w:val="0020272F"/>
    <w:rsid w:val="00202888"/>
    <w:rsid w:val="00202D1E"/>
    <w:rsid w:val="002035E8"/>
    <w:rsid w:val="0020467A"/>
    <w:rsid w:val="00204FE7"/>
    <w:rsid w:val="00205296"/>
    <w:rsid w:val="002055D4"/>
    <w:rsid w:val="00205E41"/>
    <w:rsid w:val="002064E1"/>
    <w:rsid w:val="00207DB8"/>
    <w:rsid w:val="00210283"/>
    <w:rsid w:val="0021043A"/>
    <w:rsid w:val="002111E5"/>
    <w:rsid w:val="002112B2"/>
    <w:rsid w:val="002119F6"/>
    <w:rsid w:val="0021259C"/>
    <w:rsid w:val="00212C6D"/>
    <w:rsid w:val="00213BDB"/>
    <w:rsid w:val="00213EF6"/>
    <w:rsid w:val="002141CE"/>
    <w:rsid w:val="0021438C"/>
    <w:rsid w:val="00214A85"/>
    <w:rsid w:val="00214BB5"/>
    <w:rsid w:val="00214D95"/>
    <w:rsid w:val="002161DD"/>
    <w:rsid w:val="00216D8D"/>
    <w:rsid w:val="00216FF3"/>
    <w:rsid w:val="002173FC"/>
    <w:rsid w:val="00220064"/>
    <w:rsid w:val="00220859"/>
    <w:rsid w:val="002217D2"/>
    <w:rsid w:val="00222C84"/>
    <w:rsid w:val="00223E81"/>
    <w:rsid w:val="0022424B"/>
    <w:rsid w:val="00224CB0"/>
    <w:rsid w:val="00224FF9"/>
    <w:rsid w:val="002263B9"/>
    <w:rsid w:val="002265FD"/>
    <w:rsid w:val="002267D2"/>
    <w:rsid w:val="00226AE5"/>
    <w:rsid w:val="002270E2"/>
    <w:rsid w:val="00230112"/>
    <w:rsid w:val="0023011C"/>
    <w:rsid w:val="00231339"/>
    <w:rsid w:val="00231788"/>
    <w:rsid w:val="002319F6"/>
    <w:rsid w:val="00234645"/>
    <w:rsid w:val="00234CA1"/>
    <w:rsid w:val="00235151"/>
    <w:rsid w:val="002360F8"/>
    <w:rsid w:val="002366A5"/>
    <w:rsid w:val="0023788C"/>
    <w:rsid w:val="00237DB6"/>
    <w:rsid w:val="0024010D"/>
    <w:rsid w:val="00240344"/>
    <w:rsid w:val="00240469"/>
    <w:rsid w:val="00241328"/>
    <w:rsid w:val="002414E7"/>
    <w:rsid w:val="00241E36"/>
    <w:rsid w:val="0024268E"/>
    <w:rsid w:val="002432B8"/>
    <w:rsid w:val="00243455"/>
    <w:rsid w:val="002436AC"/>
    <w:rsid w:val="00243903"/>
    <w:rsid w:val="00244331"/>
    <w:rsid w:val="0024481C"/>
    <w:rsid w:val="0024604F"/>
    <w:rsid w:val="002465C3"/>
    <w:rsid w:val="00247750"/>
    <w:rsid w:val="00247B05"/>
    <w:rsid w:val="00247B49"/>
    <w:rsid w:val="002501A1"/>
    <w:rsid w:val="00250913"/>
    <w:rsid w:val="00250D12"/>
    <w:rsid w:val="00251127"/>
    <w:rsid w:val="00251926"/>
    <w:rsid w:val="00251B0C"/>
    <w:rsid w:val="00251CC5"/>
    <w:rsid w:val="00252902"/>
    <w:rsid w:val="002538AA"/>
    <w:rsid w:val="00253A4A"/>
    <w:rsid w:val="00253FB1"/>
    <w:rsid w:val="00254A8E"/>
    <w:rsid w:val="00254BA8"/>
    <w:rsid w:val="0025545D"/>
    <w:rsid w:val="002567DF"/>
    <w:rsid w:val="00257040"/>
    <w:rsid w:val="002574D5"/>
    <w:rsid w:val="00257728"/>
    <w:rsid w:val="002600A8"/>
    <w:rsid w:val="00260DE7"/>
    <w:rsid w:val="00261294"/>
    <w:rsid w:val="00261878"/>
    <w:rsid w:val="0026195A"/>
    <w:rsid w:val="00261E32"/>
    <w:rsid w:val="00262303"/>
    <w:rsid w:val="00262809"/>
    <w:rsid w:val="00262831"/>
    <w:rsid w:val="00262A5D"/>
    <w:rsid w:val="0026308F"/>
    <w:rsid w:val="0026336E"/>
    <w:rsid w:val="00264889"/>
    <w:rsid w:val="00264A8A"/>
    <w:rsid w:val="00264CEB"/>
    <w:rsid w:val="00264E5F"/>
    <w:rsid w:val="00265053"/>
    <w:rsid w:val="00266182"/>
    <w:rsid w:val="002664A9"/>
    <w:rsid w:val="0026665D"/>
    <w:rsid w:val="00266B7B"/>
    <w:rsid w:val="00266EE6"/>
    <w:rsid w:val="002674B6"/>
    <w:rsid w:val="00267B88"/>
    <w:rsid w:val="0027188C"/>
    <w:rsid w:val="002720A3"/>
    <w:rsid w:val="002727D1"/>
    <w:rsid w:val="00272A34"/>
    <w:rsid w:val="00273A03"/>
    <w:rsid w:val="00275573"/>
    <w:rsid w:val="00275843"/>
    <w:rsid w:val="0027658B"/>
    <w:rsid w:val="00276805"/>
    <w:rsid w:val="002776FF"/>
    <w:rsid w:val="00277B36"/>
    <w:rsid w:val="00277FD4"/>
    <w:rsid w:val="002816B4"/>
    <w:rsid w:val="00281DD9"/>
    <w:rsid w:val="002825AB"/>
    <w:rsid w:val="00282C58"/>
    <w:rsid w:val="002831B4"/>
    <w:rsid w:val="00283449"/>
    <w:rsid w:val="002835BF"/>
    <w:rsid w:val="002837E8"/>
    <w:rsid w:val="002839FF"/>
    <w:rsid w:val="0028427B"/>
    <w:rsid w:val="002845DC"/>
    <w:rsid w:val="002846C4"/>
    <w:rsid w:val="00284A76"/>
    <w:rsid w:val="002858CF"/>
    <w:rsid w:val="00285B1B"/>
    <w:rsid w:val="00285E21"/>
    <w:rsid w:val="002863A6"/>
    <w:rsid w:val="00286480"/>
    <w:rsid w:val="002879E8"/>
    <w:rsid w:val="00287E55"/>
    <w:rsid w:val="00290070"/>
    <w:rsid w:val="00290E2C"/>
    <w:rsid w:val="00291DAB"/>
    <w:rsid w:val="00293132"/>
    <w:rsid w:val="00293800"/>
    <w:rsid w:val="00293CD8"/>
    <w:rsid w:val="00293DE7"/>
    <w:rsid w:val="002940FA"/>
    <w:rsid w:val="002955E1"/>
    <w:rsid w:val="002960D6"/>
    <w:rsid w:val="002965D4"/>
    <w:rsid w:val="002A0289"/>
    <w:rsid w:val="002A0513"/>
    <w:rsid w:val="002A1218"/>
    <w:rsid w:val="002A1CC5"/>
    <w:rsid w:val="002A21E9"/>
    <w:rsid w:val="002A2220"/>
    <w:rsid w:val="002A2609"/>
    <w:rsid w:val="002A2E5B"/>
    <w:rsid w:val="002A33C5"/>
    <w:rsid w:val="002A3A01"/>
    <w:rsid w:val="002A3DAB"/>
    <w:rsid w:val="002A4202"/>
    <w:rsid w:val="002A46E7"/>
    <w:rsid w:val="002A489F"/>
    <w:rsid w:val="002A5F0F"/>
    <w:rsid w:val="002A6517"/>
    <w:rsid w:val="002A6773"/>
    <w:rsid w:val="002A6F25"/>
    <w:rsid w:val="002B0A0A"/>
    <w:rsid w:val="002B1207"/>
    <w:rsid w:val="002B1A93"/>
    <w:rsid w:val="002B1F8F"/>
    <w:rsid w:val="002B336A"/>
    <w:rsid w:val="002B405B"/>
    <w:rsid w:val="002B45EF"/>
    <w:rsid w:val="002B4BC0"/>
    <w:rsid w:val="002B4C6D"/>
    <w:rsid w:val="002B5969"/>
    <w:rsid w:val="002B650D"/>
    <w:rsid w:val="002B6969"/>
    <w:rsid w:val="002B6AD9"/>
    <w:rsid w:val="002B6CB4"/>
    <w:rsid w:val="002B78A9"/>
    <w:rsid w:val="002B7BC4"/>
    <w:rsid w:val="002B7BD5"/>
    <w:rsid w:val="002B7C32"/>
    <w:rsid w:val="002C0293"/>
    <w:rsid w:val="002C0A9A"/>
    <w:rsid w:val="002C122C"/>
    <w:rsid w:val="002C19CA"/>
    <w:rsid w:val="002C256D"/>
    <w:rsid w:val="002C266C"/>
    <w:rsid w:val="002C2D62"/>
    <w:rsid w:val="002C42AA"/>
    <w:rsid w:val="002C467E"/>
    <w:rsid w:val="002C4A07"/>
    <w:rsid w:val="002C4D3D"/>
    <w:rsid w:val="002C5E02"/>
    <w:rsid w:val="002C64AB"/>
    <w:rsid w:val="002C721F"/>
    <w:rsid w:val="002C77F3"/>
    <w:rsid w:val="002D03DA"/>
    <w:rsid w:val="002D0544"/>
    <w:rsid w:val="002D058F"/>
    <w:rsid w:val="002D065C"/>
    <w:rsid w:val="002D096E"/>
    <w:rsid w:val="002D11B7"/>
    <w:rsid w:val="002D2009"/>
    <w:rsid w:val="002D26D1"/>
    <w:rsid w:val="002D2756"/>
    <w:rsid w:val="002D288E"/>
    <w:rsid w:val="002D4A64"/>
    <w:rsid w:val="002D566E"/>
    <w:rsid w:val="002D5B3B"/>
    <w:rsid w:val="002D60F6"/>
    <w:rsid w:val="002D65E5"/>
    <w:rsid w:val="002D6912"/>
    <w:rsid w:val="002D7BBD"/>
    <w:rsid w:val="002D7BF2"/>
    <w:rsid w:val="002E0203"/>
    <w:rsid w:val="002E05D1"/>
    <w:rsid w:val="002E11EB"/>
    <w:rsid w:val="002E236D"/>
    <w:rsid w:val="002E37C9"/>
    <w:rsid w:val="002E5248"/>
    <w:rsid w:val="002E594D"/>
    <w:rsid w:val="002E5B5D"/>
    <w:rsid w:val="002E65EE"/>
    <w:rsid w:val="002E6A62"/>
    <w:rsid w:val="002E76DF"/>
    <w:rsid w:val="002F025A"/>
    <w:rsid w:val="002F0649"/>
    <w:rsid w:val="002F0B81"/>
    <w:rsid w:val="002F11D9"/>
    <w:rsid w:val="002F1D86"/>
    <w:rsid w:val="002F2626"/>
    <w:rsid w:val="002F4EF7"/>
    <w:rsid w:val="002F5275"/>
    <w:rsid w:val="002F541D"/>
    <w:rsid w:val="002F592D"/>
    <w:rsid w:val="002F599C"/>
    <w:rsid w:val="002F6DBA"/>
    <w:rsid w:val="002F7348"/>
    <w:rsid w:val="002F7A68"/>
    <w:rsid w:val="003005F4"/>
    <w:rsid w:val="00300FA5"/>
    <w:rsid w:val="00302141"/>
    <w:rsid w:val="00302394"/>
    <w:rsid w:val="00302745"/>
    <w:rsid w:val="003028DE"/>
    <w:rsid w:val="00302952"/>
    <w:rsid w:val="003031DE"/>
    <w:rsid w:val="00304971"/>
    <w:rsid w:val="00304DEE"/>
    <w:rsid w:val="0030523E"/>
    <w:rsid w:val="0030559A"/>
    <w:rsid w:val="003059CE"/>
    <w:rsid w:val="00305CE4"/>
    <w:rsid w:val="00306030"/>
    <w:rsid w:val="00306B06"/>
    <w:rsid w:val="003070AA"/>
    <w:rsid w:val="00310453"/>
    <w:rsid w:val="00310FFC"/>
    <w:rsid w:val="003111D3"/>
    <w:rsid w:val="0031210C"/>
    <w:rsid w:val="00312525"/>
    <w:rsid w:val="00312E8C"/>
    <w:rsid w:val="00313218"/>
    <w:rsid w:val="00313B53"/>
    <w:rsid w:val="00314075"/>
    <w:rsid w:val="0031554B"/>
    <w:rsid w:val="003156F2"/>
    <w:rsid w:val="00315AC0"/>
    <w:rsid w:val="00315DD9"/>
    <w:rsid w:val="003163DD"/>
    <w:rsid w:val="003168B1"/>
    <w:rsid w:val="0031690D"/>
    <w:rsid w:val="003171CE"/>
    <w:rsid w:val="0032089C"/>
    <w:rsid w:val="00320B55"/>
    <w:rsid w:val="0032122B"/>
    <w:rsid w:val="003217F5"/>
    <w:rsid w:val="003220D4"/>
    <w:rsid w:val="003225E6"/>
    <w:rsid w:val="003228EC"/>
    <w:rsid w:val="00322971"/>
    <w:rsid w:val="0032315B"/>
    <w:rsid w:val="00323400"/>
    <w:rsid w:val="00323AC5"/>
    <w:rsid w:val="00323B7C"/>
    <w:rsid w:val="00324C17"/>
    <w:rsid w:val="00324C90"/>
    <w:rsid w:val="00324E36"/>
    <w:rsid w:val="00324FC0"/>
    <w:rsid w:val="00325058"/>
    <w:rsid w:val="0032623E"/>
    <w:rsid w:val="00326506"/>
    <w:rsid w:val="00326D9F"/>
    <w:rsid w:val="00326E48"/>
    <w:rsid w:val="00330885"/>
    <w:rsid w:val="0033147A"/>
    <w:rsid w:val="003320A2"/>
    <w:rsid w:val="0033228B"/>
    <w:rsid w:val="003337BE"/>
    <w:rsid w:val="00334F18"/>
    <w:rsid w:val="00335167"/>
    <w:rsid w:val="00335942"/>
    <w:rsid w:val="00336BB5"/>
    <w:rsid w:val="00336BCD"/>
    <w:rsid w:val="00336C0A"/>
    <w:rsid w:val="00337328"/>
    <w:rsid w:val="0033758E"/>
    <w:rsid w:val="00337AA0"/>
    <w:rsid w:val="00341193"/>
    <w:rsid w:val="00341F42"/>
    <w:rsid w:val="00342002"/>
    <w:rsid w:val="00342604"/>
    <w:rsid w:val="0034285A"/>
    <w:rsid w:val="003437C6"/>
    <w:rsid w:val="00343876"/>
    <w:rsid w:val="0034393F"/>
    <w:rsid w:val="00343A15"/>
    <w:rsid w:val="0034401A"/>
    <w:rsid w:val="0034487F"/>
    <w:rsid w:val="00344B3B"/>
    <w:rsid w:val="0034518F"/>
    <w:rsid w:val="00345192"/>
    <w:rsid w:val="003457C2"/>
    <w:rsid w:val="00346174"/>
    <w:rsid w:val="003464FA"/>
    <w:rsid w:val="0034671E"/>
    <w:rsid w:val="00347E8C"/>
    <w:rsid w:val="00351739"/>
    <w:rsid w:val="003524E8"/>
    <w:rsid w:val="0035253C"/>
    <w:rsid w:val="00352686"/>
    <w:rsid w:val="0035291C"/>
    <w:rsid w:val="0035316A"/>
    <w:rsid w:val="00353898"/>
    <w:rsid w:val="00353E03"/>
    <w:rsid w:val="00354845"/>
    <w:rsid w:val="00354A30"/>
    <w:rsid w:val="00354D8D"/>
    <w:rsid w:val="00355B01"/>
    <w:rsid w:val="00355F42"/>
    <w:rsid w:val="003564B4"/>
    <w:rsid w:val="0035666B"/>
    <w:rsid w:val="0036039D"/>
    <w:rsid w:val="00361158"/>
    <w:rsid w:val="00362ADB"/>
    <w:rsid w:val="00362FFF"/>
    <w:rsid w:val="003637E1"/>
    <w:rsid w:val="00363D18"/>
    <w:rsid w:val="00363E7A"/>
    <w:rsid w:val="003641C3"/>
    <w:rsid w:val="0036429B"/>
    <w:rsid w:val="00364693"/>
    <w:rsid w:val="00365641"/>
    <w:rsid w:val="003662BF"/>
    <w:rsid w:val="003678EC"/>
    <w:rsid w:val="003704EF"/>
    <w:rsid w:val="00371C65"/>
    <w:rsid w:val="00372164"/>
    <w:rsid w:val="003726BF"/>
    <w:rsid w:val="003727CA"/>
    <w:rsid w:val="0037373F"/>
    <w:rsid w:val="00374295"/>
    <w:rsid w:val="00374790"/>
    <w:rsid w:val="00374C33"/>
    <w:rsid w:val="00374EDA"/>
    <w:rsid w:val="00375B67"/>
    <w:rsid w:val="00375E1E"/>
    <w:rsid w:val="00376668"/>
    <w:rsid w:val="00376688"/>
    <w:rsid w:val="003766E5"/>
    <w:rsid w:val="003767E7"/>
    <w:rsid w:val="00376D16"/>
    <w:rsid w:val="003775C3"/>
    <w:rsid w:val="00377683"/>
    <w:rsid w:val="00377966"/>
    <w:rsid w:val="003801FB"/>
    <w:rsid w:val="003805B4"/>
    <w:rsid w:val="00380E69"/>
    <w:rsid w:val="0038423D"/>
    <w:rsid w:val="00384401"/>
    <w:rsid w:val="00384B0A"/>
    <w:rsid w:val="003855A7"/>
    <w:rsid w:val="00386859"/>
    <w:rsid w:val="00386B46"/>
    <w:rsid w:val="00386CA8"/>
    <w:rsid w:val="003874B8"/>
    <w:rsid w:val="00390256"/>
    <w:rsid w:val="0039048D"/>
    <w:rsid w:val="0039049F"/>
    <w:rsid w:val="003904EF"/>
    <w:rsid w:val="003907FA"/>
    <w:rsid w:val="003916F7"/>
    <w:rsid w:val="00391EA8"/>
    <w:rsid w:val="003933D4"/>
    <w:rsid w:val="003937AC"/>
    <w:rsid w:val="00394273"/>
    <w:rsid w:val="00396473"/>
    <w:rsid w:val="00396514"/>
    <w:rsid w:val="003967DF"/>
    <w:rsid w:val="00396D9B"/>
    <w:rsid w:val="00396F43"/>
    <w:rsid w:val="00397059"/>
    <w:rsid w:val="003A013F"/>
    <w:rsid w:val="003A07BE"/>
    <w:rsid w:val="003A1462"/>
    <w:rsid w:val="003A1634"/>
    <w:rsid w:val="003A1D27"/>
    <w:rsid w:val="003A20C1"/>
    <w:rsid w:val="003A41E1"/>
    <w:rsid w:val="003A5911"/>
    <w:rsid w:val="003A6043"/>
    <w:rsid w:val="003A642A"/>
    <w:rsid w:val="003A68B2"/>
    <w:rsid w:val="003A6A78"/>
    <w:rsid w:val="003B1D39"/>
    <w:rsid w:val="003B2CE3"/>
    <w:rsid w:val="003B2F9D"/>
    <w:rsid w:val="003B406A"/>
    <w:rsid w:val="003B5751"/>
    <w:rsid w:val="003B6065"/>
    <w:rsid w:val="003B619F"/>
    <w:rsid w:val="003B6221"/>
    <w:rsid w:val="003B669D"/>
    <w:rsid w:val="003B6928"/>
    <w:rsid w:val="003B6A99"/>
    <w:rsid w:val="003B6ABD"/>
    <w:rsid w:val="003B77BF"/>
    <w:rsid w:val="003C0183"/>
    <w:rsid w:val="003C060C"/>
    <w:rsid w:val="003C0CA6"/>
    <w:rsid w:val="003C11AC"/>
    <w:rsid w:val="003C1E6D"/>
    <w:rsid w:val="003C30A4"/>
    <w:rsid w:val="003C3FF7"/>
    <w:rsid w:val="003C5F59"/>
    <w:rsid w:val="003C66F6"/>
    <w:rsid w:val="003C6A67"/>
    <w:rsid w:val="003C71BE"/>
    <w:rsid w:val="003C7A9B"/>
    <w:rsid w:val="003D03D3"/>
    <w:rsid w:val="003D093E"/>
    <w:rsid w:val="003D0E31"/>
    <w:rsid w:val="003D0E49"/>
    <w:rsid w:val="003D0E82"/>
    <w:rsid w:val="003D1031"/>
    <w:rsid w:val="003D21EA"/>
    <w:rsid w:val="003D2ACB"/>
    <w:rsid w:val="003D2B55"/>
    <w:rsid w:val="003D4280"/>
    <w:rsid w:val="003D4817"/>
    <w:rsid w:val="003D4FC0"/>
    <w:rsid w:val="003D54F9"/>
    <w:rsid w:val="003D592E"/>
    <w:rsid w:val="003D5E9B"/>
    <w:rsid w:val="003D6501"/>
    <w:rsid w:val="003D6C74"/>
    <w:rsid w:val="003D716E"/>
    <w:rsid w:val="003E14F1"/>
    <w:rsid w:val="003E2211"/>
    <w:rsid w:val="003E3EAB"/>
    <w:rsid w:val="003E54E9"/>
    <w:rsid w:val="003E5969"/>
    <w:rsid w:val="003E63C3"/>
    <w:rsid w:val="003E6452"/>
    <w:rsid w:val="003E6D0D"/>
    <w:rsid w:val="003E6E78"/>
    <w:rsid w:val="003E7563"/>
    <w:rsid w:val="003F13FE"/>
    <w:rsid w:val="003F18EC"/>
    <w:rsid w:val="003F2ACD"/>
    <w:rsid w:val="003F2ECA"/>
    <w:rsid w:val="003F3748"/>
    <w:rsid w:val="003F3769"/>
    <w:rsid w:val="003F4DAC"/>
    <w:rsid w:val="003F519A"/>
    <w:rsid w:val="003F65D9"/>
    <w:rsid w:val="003F6C72"/>
    <w:rsid w:val="003F700F"/>
    <w:rsid w:val="003F7DAD"/>
    <w:rsid w:val="00400128"/>
    <w:rsid w:val="004009D1"/>
    <w:rsid w:val="00402DD4"/>
    <w:rsid w:val="00404245"/>
    <w:rsid w:val="00404980"/>
    <w:rsid w:val="004052F8"/>
    <w:rsid w:val="0040654A"/>
    <w:rsid w:val="00407021"/>
    <w:rsid w:val="00407DEB"/>
    <w:rsid w:val="00410A3C"/>
    <w:rsid w:val="00410BEA"/>
    <w:rsid w:val="00410DBD"/>
    <w:rsid w:val="004113F5"/>
    <w:rsid w:val="00411544"/>
    <w:rsid w:val="004119E1"/>
    <w:rsid w:val="004121A0"/>
    <w:rsid w:val="004132AC"/>
    <w:rsid w:val="00413365"/>
    <w:rsid w:val="00414132"/>
    <w:rsid w:val="00414ADE"/>
    <w:rsid w:val="00415730"/>
    <w:rsid w:val="00416243"/>
    <w:rsid w:val="00416E68"/>
    <w:rsid w:val="004172DF"/>
    <w:rsid w:val="004200FA"/>
    <w:rsid w:val="004207BE"/>
    <w:rsid w:val="00420A59"/>
    <w:rsid w:val="00421090"/>
    <w:rsid w:val="00421ADD"/>
    <w:rsid w:val="00422368"/>
    <w:rsid w:val="00422525"/>
    <w:rsid w:val="00422E45"/>
    <w:rsid w:val="00423901"/>
    <w:rsid w:val="00423CD3"/>
    <w:rsid w:val="00424D25"/>
    <w:rsid w:val="00425F59"/>
    <w:rsid w:val="00426699"/>
    <w:rsid w:val="004271DA"/>
    <w:rsid w:val="0042737C"/>
    <w:rsid w:val="00427A7C"/>
    <w:rsid w:val="00427AF9"/>
    <w:rsid w:val="0043020E"/>
    <w:rsid w:val="00430247"/>
    <w:rsid w:val="0043124B"/>
    <w:rsid w:val="00431C7A"/>
    <w:rsid w:val="00431E84"/>
    <w:rsid w:val="00432067"/>
    <w:rsid w:val="00432440"/>
    <w:rsid w:val="0043292B"/>
    <w:rsid w:val="00432E15"/>
    <w:rsid w:val="0043416F"/>
    <w:rsid w:val="004345B1"/>
    <w:rsid w:val="00436505"/>
    <w:rsid w:val="00436ED3"/>
    <w:rsid w:val="00437403"/>
    <w:rsid w:val="00437BE7"/>
    <w:rsid w:val="00440DD8"/>
    <w:rsid w:val="00441967"/>
    <w:rsid w:val="00443C59"/>
    <w:rsid w:val="004441BB"/>
    <w:rsid w:val="004446EC"/>
    <w:rsid w:val="004462C3"/>
    <w:rsid w:val="004465E0"/>
    <w:rsid w:val="00446A9E"/>
    <w:rsid w:val="00450CFE"/>
    <w:rsid w:val="0045101A"/>
    <w:rsid w:val="004512BD"/>
    <w:rsid w:val="00451D72"/>
    <w:rsid w:val="00452561"/>
    <w:rsid w:val="0045258A"/>
    <w:rsid w:val="00452714"/>
    <w:rsid w:val="0045274C"/>
    <w:rsid w:val="004527AF"/>
    <w:rsid w:val="00452E3B"/>
    <w:rsid w:val="004544A6"/>
    <w:rsid w:val="0045575A"/>
    <w:rsid w:val="00456079"/>
    <w:rsid w:val="0045683D"/>
    <w:rsid w:val="00456A54"/>
    <w:rsid w:val="00457C21"/>
    <w:rsid w:val="00457EA7"/>
    <w:rsid w:val="0046010E"/>
    <w:rsid w:val="004624F7"/>
    <w:rsid w:val="004631FE"/>
    <w:rsid w:val="00463293"/>
    <w:rsid w:val="00463FF7"/>
    <w:rsid w:val="00464839"/>
    <w:rsid w:val="004700E5"/>
    <w:rsid w:val="00470820"/>
    <w:rsid w:val="004708A2"/>
    <w:rsid w:val="00470948"/>
    <w:rsid w:val="00470DEC"/>
    <w:rsid w:val="00471ACF"/>
    <w:rsid w:val="00471BDD"/>
    <w:rsid w:val="0047224E"/>
    <w:rsid w:val="0047275B"/>
    <w:rsid w:val="00472828"/>
    <w:rsid w:val="00473808"/>
    <w:rsid w:val="004742EE"/>
    <w:rsid w:val="004744A4"/>
    <w:rsid w:val="00475A65"/>
    <w:rsid w:val="00475BB1"/>
    <w:rsid w:val="00475E80"/>
    <w:rsid w:val="004768ED"/>
    <w:rsid w:val="00477918"/>
    <w:rsid w:val="00481700"/>
    <w:rsid w:val="004821B1"/>
    <w:rsid w:val="004826ED"/>
    <w:rsid w:val="0048297C"/>
    <w:rsid w:val="00482BBB"/>
    <w:rsid w:val="00482CB0"/>
    <w:rsid w:val="0048419F"/>
    <w:rsid w:val="004842C2"/>
    <w:rsid w:val="00484435"/>
    <w:rsid w:val="004847DD"/>
    <w:rsid w:val="004848DA"/>
    <w:rsid w:val="00484AD4"/>
    <w:rsid w:val="0048519F"/>
    <w:rsid w:val="0048631C"/>
    <w:rsid w:val="00487324"/>
    <w:rsid w:val="004875B0"/>
    <w:rsid w:val="0048792F"/>
    <w:rsid w:val="00487E48"/>
    <w:rsid w:val="004906A3"/>
    <w:rsid w:val="00491628"/>
    <w:rsid w:val="00491D9D"/>
    <w:rsid w:val="0049325F"/>
    <w:rsid w:val="004933CF"/>
    <w:rsid w:val="004937FF"/>
    <w:rsid w:val="00493EE7"/>
    <w:rsid w:val="0049525B"/>
    <w:rsid w:val="0049564C"/>
    <w:rsid w:val="00495EDC"/>
    <w:rsid w:val="00496673"/>
    <w:rsid w:val="00496777"/>
    <w:rsid w:val="00496BEE"/>
    <w:rsid w:val="004971E6"/>
    <w:rsid w:val="0049793F"/>
    <w:rsid w:val="004A0122"/>
    <w:rsid w:val="004A0AC7"/>
    <w:rsid w:val="004A14DC"/>
    <w:rsid w:val="004A2978"/>
    <w:rsid w:val="004A2F6C"/>
    <w:rsid w:val="004A3E89"/>
    <w:rsid w:val="004A49EE"/>
    <w:rsid w:val="004A4C69"/>
    <w:rsid w:val="004A573F"/>
    <w:rsid w:val="004A6007"/>
    <w:rsid w:val="004A604B"/>
    <w:rsid w:val="004A665C"/>
    <w:rsid w:val="004A7613"/>
    <w:rsid w:val="004B08DE"/>
    <w:rsid w:val="004B108A"/>
    <w:rsid w:val="004B1A34"/>
    <w:rsid w:val="004B1FE3"/>
    <w:rsid w:val="004B2156"/>
    <w:rsid w:val="004B35D8"/>
    <w:rsid w:val="004B3644"/>
    <w:rsid w:val="004B3ED2"/>
    <w:rsid w:val="004B4890"/>
    <w:rsid w:val="004B4CB4"/>
    <w:rsid w:val="004B51E9"/>
    <w:rsid w:val="004B68EC"/>
    <w:rsid w:val="004B6DDA"/>
    <w:rsid w:val="004B706C"/>
    <w:rsid w:val="004B723C"/>
    <w:rsid w:val="004C12CD"/>
    <w:rsid w:val="004C1BBC"/>
    <w:rsid w:val="004C33AE"/>
    <w:rsid w:val="004C3748"/>
    <w:rsid w:val="004C38E7"/>
    <w:rsid w:val="004C5003"/>
    <w:rsid w:val="004C53EE"/>
    <w:rsid w:val="004C671C"/>
    <w:rsid w:val="004C6CA6"/>
    <w:rsid w:val="004C6EA8"/>
    <w:rsid w:val="004C6F4C"/>
    <w:rsid w:val="004C7438"/>
    <w:rsid w:val="004C75FD"/>
    <w:rsid w:val="004C7681"/>
    <w:rsid w:val="004D016F"/>
    <w:rsid w:val="004D186C"/>
    <w:rsid w:val="004D1E72"/>
    <w:rsid w:val="004D24AC"/>
    <w:rsid w:val="004D399D"/>
    <w:rsid w:val="004D4783"/>
    <w:rsid w:val="004D4919"/>
    <w:rsid w:val="004D53A4"/>
    <w:rsid w:val="004D53DD"/>
    <w:rsid w:val="004D55EF"/>
    <w:rsid w:val="004D5877"/>
    <w:rsid w:val="004D60E8"/>
    <w:rsid w:val="004D6187"/>
    <w:rsid w:val="004D7B3C"/>
    <w:rsid w:val="004E0F01"/>
    <w:rsid w:val="004E0F53"/>
    <w:rsid w:val="004E1C70"/>
    <w:rsid w:val="004E298B"/>
    <w:rsid w:val="004E2F90"/>
    <w:rsid w:val="004E3FDB"/>
    <w:rsid w:val="004E4B5A"/>
    <w:rsid w:val="004E4BC6"/>
    <w:rsid w:val="004E4D22"/>
    <w:rsid w:val="004E699E"/>
    <w:rsid w:val="004E7058"/>
    <w:rsid w:val="004E71EC"/>
    <w:rsid w:val="004E7F96"/>
    <w:rsid w:val="004F00DB"/>
    <w:rsid w:val="004F02BB"/>
    <w:rsid w:val="004F0B13"/>
    <w:rsid w:val="004F0CFB"/>
    <w:rsid w:val="004F0F2A"/>
    <w:rsid w:val="004F1039"/>
    <w:rsid w:val="004F17DD"/>
    <w:rsid w:val="004F18B1"/>
    <w:rsid w:val="004F1C59"/>
    <w:rsid w:val="004F1D58"/>
    <w:rsid w:val="004F2B72"/>
    <w:rsid w:val="004F2FF8"/>
    <w:rsid w:val="004F307C"/>
    <w:rsid w:val="004F3AE1"/>
    <w:rsid w:val="004F4586"/>
    <w:rsid w:val="004F5E0C"/>
    <w:rsid w:val="004F71D2"/>
    <w:rsid w:val="004F7917"/>
    <w:rsid w:val="0050055A"/>
    <w:rsid w:val="00502177"/>
    <w:rsid w:val="00502701"/>
    <w:rsid w:val="00504F98"/>
    <w:rsid w:val="00506C6A"/>
    <w:rsid w:val="00507321"/>
    <w:rsid w:val="00507E8F"/>
    <w:rsid w:val="005103A4"/>
    <w:rsid w:val="00510EB6"/>
    <w:rsid w:val="00511762"/>
    <w:rsid w:val="00511BC8"/>
    <w:rsid w:val="0051269B"/>
    <w:rsid w:val="00512ABC"/>
    <w:rsid w:val="00512CC1"/>
    <w:rsid w:val="005141D7"/>
    <w:rsid w:val="00514607"/>
    <w:rsid w:val="00514A31"/>
    <w:rsid w:val="00517C3F"/>
    <w:rsid w:val="005201AE"/>
    <w:rsid w:val="005201C8"/>
    <w:rsid w:val="005215F9"/>
    <w:rsid w:val="005217B1"/>
    <w:rsid w:val="00521DCB"/>
    <w:rsid w:val="00522662"/>
    <w:rsid w:val="00522C67"/>
    <w:rsid w:val="0052305C"/>
    <w:rsid w:val="00523325"/>
    <w:rsid w:val="00523D04"/>
    <w:rsid w:val="00524525"/>
    <w:rsid w:val="00524CBD"/>
    <w:rsid w:val="00525017"/>
    <w:rsid w:val="005255C0"/>
    <w:rsid w:val="00525679"/>
    <w:rsid w:val="00527792"/>
    <w:rsid w:val="00530CE6"/>
    <w:rsid w:val="005314E6"/>
    <w:rsid w:val="005318EE"/>
    <w:rsid w:val="00531F7E"/>
    <w:rsid w:val="005321DB"/>
    <w:rsid w:val="0053268B"/>
    <w:rsid w:val="00532B45"/>
    <w:rsid w:val="00533B5D"/>
    <w:rsid w:val="00534356"/>
    <w:rsid w:val="00534501"/>
    <w:rsid w:val="0053596B"/>
    <w:rsid w:val="00535FE6"/>
    <w:rsid w:val="00536198"/>
    <w:rsid w:val="005364BD"/>
    <w:rsid w:val="0053681D"/>
    <w:rsid w:val="005378F2"/>
    <w:rsid w:val="00537943"/>
    <w:rsid w:val="00537D7E"/>
    <w:rsid w:val="00540325"/>
    <w:rsid w:val="00540841"/>
    <w:rsid w:val="00540AFE"/>
    <w:rsid w:val="00540D4D"/>
    <w:rsid w:val="00541F20"/>
    <w:rsid w:val="00542642"/>
    <w:rsid w:val="0054335D"/>
    <w:rsid w:val="00543AC1"/>
    <w:rsid w:val="00543CB4"/>
    <w:rsid w:val="00543E3D"/>
    <w:rsid w:val="00543F71"/>
    <w:rsid w:val="00544B43"/>
    <w:rsid w:val="00545128"/>
    <w:rsid w:val="00545A82"/>
    <w:rsid w:val="005473FD"/>
    <w:rsid w:val="005474A9"/>
    <w:rsid w:val="005504FD"/>
    <w:rsid w:val="005506E5"/>
    <w:rsid w:val="00550AE5"/>
    <w:rsid w:val="00550D2C"/>
    <w:rsid w:val="00550EAB"/>
    <w:rsid w:val="00550FBE"/>
    <w:rsid w:val="005512BC"/>
    <w:rsid w:val="0055130E"/>
    <w:rsid w:val="005513B6"/>
    <w:rsid w:val="00551D6E"/>
    <w:rsid w:val="00551E7F"/>
    <w:rsid w:val="00552EB1"/>
    <w:rsid w:val="00553095"/>
    <w:rsid w:val="005539FB"/>
    <w:rsid w:val="005557D3"/>
    <w:rsid w:val="00556008"/>
    <w:rsid w:val="0055660A"/>
    <w:rsid w:val="005576B7"/>
    <w:rsid w:val="00560FED"/>
    <w:rsid w:val="00562570"/>
    <w:rsid w:val="00563658"/>
    <w:rsid w:val="00563BB2"/>
    <w:rsid w:val="005647B2"/>
    <w:rsid w:val="00565D15"/>
    <w:rsid w:val="005679DF"/>
    <w:rsid w:val="00567B89"/>
    <w:rsid w:val="00570A07"/>
    <w:rsid w:val="00570B29"/>
    <w:rsid w:val="00571A61"/>
    <w:rsid w:val="00572BB7"/>
    <w:rsid w:val="00572EFD"/>
    <w:rsid w:val="00573347"/>
    <w:rsid w:val="005742C8"/>
    <w:rsid w:val="0057524A"/>
    <w:rsid w:val="00575F46"/>
    <w:rsid w:val="0057650A"/>
    <w:rsid w:val="00576DD0"/>
    <w:rsid w:val="00577007"/>
    <w:rsid w:val="00577305"/>
    <w:rsid w:val="005774E1"/>
    <w:rsid w:val="00577569"/>
    <w:rsid w:val="0057768A"/>
    <w:rsid w:val="00577B1C"/>
    <w:rsid w:val="00577FD3"/>
    <w:rsid w:val="00580132"/>
    <w:rsid w:val="00581FBA"/>
    <w:rsid w:val="0058388F"/>
    <w:rsid w:val="00583D03"/>
    <w:rsid w:val="005842F1"/>
    <w:rsid w:val="00585207"/>
    <w:rsid w:val="005861C5"/>
    <w:rsid w:val="00586243"/>
    <w:rsid w:val="0058659B"/>
    <w:rsid w:val="005865B8"/>
    <w:rsid w:val="00586E6A"/>
    <w:rsid w:val="00591139"/>
    <w:rsid w:val="00591761"/>
    <w:rsid w:val="0059247E"/>
    <w:rsid w:val="00593044"/>
    <w:rsid w:val="00593856"/>
    <w:rsid w:val="00594388"/>
    <w:rsid w:val="005944B1"/>
    <w:rsid w:val="005952FA"/>
    <w:rsid w:val="00595F5D"/>
    <w:rsid w:val="0059671C"/>
    <w:rsid w:val="00596F9F"/>
    <w:rsid w:val="00597F42"/>
    <w:rsid w:val="00597FC5"/>
    <w:rsid w:val="005A0CFB"/>
    <w:rsid w:val="005A12C9"/>
    <w:rsid w:val="005A19E4"/>
    <w:rsid w:val="005A24A9"/>
    <w:rsid w:val="005A301D"/>
    <w:rsid w:val="005A3593"/>
    <w:rsid w:val="005A4288"/>
    <w:rsid w:val="005A4F7A"/>
    <w:rsid w:val="005A5C37"/>
    <w:rsid w:val="005A7356"/>
    <w:rsid w:val="005A74D1"/>
    <w:rsid w:val="005B07FA"/>
    <w:rsid w:val="005B09FD"/>
    <w:rsid w:val="005B1207"/>
    <w:rsid w:val="005B2946"/>
    <w:rsid w:val="005B35D9"/>
    <w:rsid w:val="005B36E3"/>
    <w:rsid w:val="005B3EC0"/>
    <w:rsid w:val="005B400D"/>
    <w:rsid w:val="005B42EC"/>
    <w:rsid w:val="005B438F"/>
    <w:rsid w:val="005B47E1"/>
    <w:rsid w:val="005B4806"/>
    <w:rsid w:val="005B5ECD"/>
    <w:rsid w:val="005B6015"/>
    <w:rsid w:val="005B609A"/>
    <w:rsid w:val="005C09F2"/>
    <w:rsid w:val="005C0AAF"/>
    <w:rsid w:val="005C0FF9"/>
    <w:rsid w:val="005C2A8C"/>
    <w:rsid w:val="005C35C1"/>
    <w:rsid w:val="005C3F0F"/>
    <w:rsid w:val="005C485C"/>
    <w:rsid w:val="005C5713"/>
    <w:rsid w:val="005C60A9"/>
    <w:rsid w:val="005C69CF"/>
    <w:rsid w:val="005C6D4D"/>
    <w:rsid w:val="005C7229"/>
    <w:rsid w:val="005C78BC"/>
    <w:rsid w:val="005D020E"/>
    <w:rsid w:val="005D04B7"/>
    <w:rsid w:val="005D114D"/>
    <w:rsid w:val="005D13C8"/>
    <w:rsid w:val="005D1974"/>
    <w:rsid w:val="005D1A52"/>
    <w:rsid w:val="005D1DEC"/>
    <w:rsid w:val="005D3E2D"/>
    <w:rsid w:val="005D42E7"/>
    <w:rsid w:val="005D53ED"/>
    <w:rsid w:val="005D5CBD"/>
    <w:rsid w:val="005D5E62"/>
    <w:rsid w:val="005D6140"/>
    <w:rsid w:val="005D6EE2"/>
    <w:rsid w:val="005D7424"/>
    <w:rsid w:val="005D7E1A"/>
    <w:rsid w:val="005E003E"/>
    <w:rsid w:val="005E1778"/>
    <w:rsid w:val="005E28DC"/>
    <w:rsid w:val="005E31B5"/>
    <w:rsid w:val="005E3599"/>
    <w:rsid w:val="005E3677"/>
    <w:rsid w:val="005E4841"/>
    <w:rsid w:val="005E4B19"/>
    <w:rsid w:val="005E4D84"/>
    <w:rsid w:val="005E53DC"/>
    <w:rsid w:val="005E6C38"/>
    <w:rsid w:val="005E6C3B"/>
    <w:rsid w:val="005E6C9A"/>
    <w:rsid w:val="005E7958"/>
    <w:rsid w:val="005F0810"/>
    <w:rsid w:val="005F0B0D"/>
    <w:rsid w:val="005F10B7"/>
    <w:rsid w:val="005F186A"/>
    <w:rsid w:val="005F1E26"/>
    <w:rsid w:val="005F239C"/>
    <w:rsid w:val="005F38E9"/>
    <w:rsid w:val="005F404F"/>
    <w:rsid w:val="005F45A5"/>
    <w:rsid w:val="005F4690"/>
    <w:rsid w:val="005F5B19"/>
    <w:rsid w:val="005F6228"/>
    <w:rsid w:val="005F725E"/>
    <w:rsid w:val="005F7EE6"/>
    <w:rsid w:val="00600AC5"/>
    <w:rsid w:val="00600BCB"/>
    <w:rsid w:val="00601030"/>
    <w:rsid w:val="006015FF"/>
    <w:rsid w:val="006025B4"/>
    <w:rsid w:val="006027D9"/>
    <w:rsid w:val="00602D64"/>
    <w:rsid w:val="0060356E"/>
    <w:rsid w:val="00605035"/>
    <w:rsid w:val="006050D2"/>
    <w:rsid w:val="00605E88"/>
    <w:rsid w:val="0060702D"/>
    <w:rsid w:val="00607F7C"/>
    <w:rsid w:val="00610DEB"/>
    <w:rsid w:val="0061127C"/>
    <w:rsid w:val="00611317"/>
    <w:rsid w:val="00611821"/>
    <w:rsid w:val="00613A24"/>
    <w:rsid w:val="0061405D"/>
    <w:rsid w:val="00614FF9"/>
    <w:rsid w:val="00616268"/>
    <w:rsid w:val="00616407"/>
    <w:rsid w:val="00616B3D"/>
    <w:rsid w:val="0061776A"/>
    <w:rsid w:val="00617CBF"/>
    <w:rsid w:val="0062141B"/>
    <w:rsid w:val="00621BA1"/>
    <w:rsid w:val="00622817"/>
    <w:rsid w:val="00622B02"/>
    <w:rsid w:val="00622BEB"/>
    <w:rsid w:val="00622F0A"/>
    <w:rsid w:val="00623880"/>
    <w:rsid w:val="006238B7"/>
    <w:rsid w:val="00623D69"/>
    <w:rsid w:val="006244E9"/>
    <w:rsid w:val="00624D79"/>
    <w:rsid w:val="00624F69"/>
    <w:rsid w:val="0062587F"/>
    <w:rsid w:val="006277B6"/>
    <w:rsid w:val="006303D2"/>
    <w:rsid w:val="00630B4F"/>
    <w:rsid w:val="00630D19"/>
    <w:rsid w:val="00631579"/>
    <w:rsid w:val="00631B08"/>
    <w:rsid w:val="006326C0"/>
    <w:rsid w:val="00632D2D"/>
    <w:rsid w:val="006339E8"/>
    <w:rsid w:val="00633A46"/>
    <w:rsid w:val="00634CB8"/>
    <w:rsid w:val="00637430"/>
    <w:rsid w:val="0063745A"/>
    <w:rsid w:val="00640AF4"/>
    <w:rsid w:val="006413F4"/>
    <w:rsid w:val="00641A14"/>
    <w:rsid w:val="00641AFD"/>
    <w:rsid w:val="00642865"/>
    <w:rsid w:val="00642B40"/>
    <w:rsid w:val="00642EAF"/>
    <w:rsid w:val="00642EE7"/>
    <w:rsid w:val="00643CF5"/>
    <w:rsid w:val="00643F36"/>
    <w:rsid w:val="00643FC3"/>
    <w:rsid w:val="00645054"/>
    <w:rsid w:val="0064513F"/>
    <w:rsid w:val="00645AFC"/>
    <w:rsid w:val="00647D7E"/>
    <w:rsid w:val="00650351"/>
    <w:rsid w:val="00651292"/>
    <w:rsid w:val="00651781"/>
    <w:rsid w:val="00652F23"/>
    <w:rsid w:val="00653341"/>
    <w:rsid w:val="006536A1"/>
    <w:rsid w:val="00653982"/>
    <w:rsid w:val="00653F63"/>
    <w:rsid w:val="00654F1C"/>
    <w:rsid w:val="006553D2"/>
    <w:rsid w:val="006553D9"/>
    <w:rsid w:val="0065552E"/>
    <w:rsid w:val="00655634"/>
    <w:rsid w:val="00655806"/>
    <w:rsid w:val="00655C5E"/>
    <w:rsid w:val="0065620A"/>
    <w:rsid w:val="00656441"/>
    <w:rsid w:val="00656A80"/>
    <w:rsid w:val="00656F4F"/>
    <w:rsid w:val="00657949"/>
    <w:rsid w:val="00657E33"/>
    <w:rsid w:val="00660E65"/>
    <w:rsid w:val="006616A2"/>
    <w:rsid w:val="00661EC5"/>
    <w:rsid w:val="00662581"/>
    <w:rsid w:val="006625AE"/>
    <w:rsid w:val="0066265E"/>
    <w:rsid w:val="00662705"/>
    <w:rsid w:val="00662E57"/>
    <w:rsid w:val="006645B3"/>
    <w:rsid w:val="006659DF"/>
    <w:rsid w:val="0066654B"/>
    <w:rsid w:val="00667196"/>
    <w:rsid w:val="006673D4"/>
    <w:rsid w:val="00667787"/>
    <w:rsid w:val="0066786D"/>
    <w:rsid w:val="00667B31"/>
    <w:rsid w:val="00667CEF"/>
    <w:rsid w:val="0067016E"/>
    <w:rsid w:val="00670426"/>
    <w:rsid w:val="00670EF4"/>
    <w:rsid w:val="00671487"/>
    <w:rsid w:val="00671B71"/>
    <w:rsid w:val="006720F3"/>
    <w:rsid w:val="00672CD3"/>
    <w:rsid w:val="0067308B"/>
    <w:rsid w:val="00673559"/>
    <w:rsid w:val="00674E71"/>
    <w:rsid w:val="00675152"/>
    <w:rsid w:val="006755FE"/>
    <w:rsid w:val="00675FC5"/>
    <w:rsid w:val="00677E83"/>
    <w:rsid w:val="0068103A"/>
    <w:rsid w:val="0068136F"/>
    <w:rsid w:val="0068148A"/>
    <w:rsid w:val="006830B2"/>
    <w:rsid w:val="006833BB"/>
    <w:rsid w:val="006834F6"/>
    <w:rsid w:val="006856D0"/>
    <w:rsid w:val="00685DF8"/>
    <w:rsid w:val="00686113"/>
    <w:rsid w:val="006863F4"/>
    <w:rsid w:val="006870CF"/>
    <w:rsid w:val="00687FF0"/>
    <w:rsid w:val="00690ABB"/>
    <w:rsid w:val="00690E53"/>
    <w:rsid w:val="00692591"/>
    <w:rsid w:val="006925BE"/>
    <w:rsid w:val="00692D08"/>
    <w:rsid w:val="006934EE"/>
    <w:rsid w:val="006939E3"/>
    <w:rsid w:val="00693BB1"/>
    <w:rsid w:val="00694D5B"/>
    <w:rsid w:val="006951D6"/>
    <w:rsid w:val="00695FBA"/>
    <w:rsid w:val="00696E99"/>
    <w:rsid w:val="00697859"/>
    <w:rsid w:val="00697A86"/>
    <w:rsid w:val="006A0491"/>
    <w:rsid w:val="006A0E0F"/>
    <w:rsid w:val="006A0E79"/>
    <w:rsid w:val="006A1219"/>
    <w:rsid w:val="006A1396"/>
    <w:rsid w:val="006A1B13"/>
    <w:rsid w:val="006A1BDF"/>
    <w:rsid w:val="006A1F7D"/>
    <w:rsid w:val="006A2D06"/>
    <w:rsid w:val="006A3C77"/>
    <w:rsid w:val="006A5926"/>
    <w:rsid w:val="006A5C0E"/>
    <w:rsid w:val="006A616F"/>
    <w:rsid w:val="006A6BBA"/>
    <w:rsid w:val="006A7132"/>
    <w:rsid w:val="006A7859"/>
    <w:rsid w:val="006B0764"/>
    <w:rsid w:val="006B100F"/>
    <w:rsid w:val="006B3EEB"/>
    <w:rsid w:val="006B3F55"/>
    <w:rsid w:val="006B4A48"/>
    <w:rsid w:val="006B5A03"/>
    <w:rsid w:val="006B5BC5"/>
    <w:rsid w:val="006B5F4F"/>
    <w:rsid w:val="006C1081"/>
    <w:rsid w:val="006C1A5D"/>
    <w:rsid w:val="006C212D"/>
    <w:rsid w:val="006C238C"/>
    <w:rsid w:val="006C3116"/>
    <w:rsid w:val="006C3436"/>
    <w:rsid w:val="006C39EB"/>
    <w:rsid w:val="006C424D"/>
    <w:rsid w:val="006C48C4"/>
    <w:rsid w:val="006C4A20"/>
    <w:rsid w:val="006C4A49"/>
    <w:rsid w:val="006C5311"/>
    <w:rsid w:val="006C55A2"/>
    <w:rsid w:val="006C5C62"/>
    <w:rsid w:val="006C62C7"/>
    <w:rsid w:val="006C64D2"/>
    <w:rsid w:val="006D0F6C"/>
    <w:rsid w:val="006D1973"/>
    <w:rsid w:val="006D2567"/>
    <w:rsid w:val="006D2600"/>
    <w:rsid w:val="006D2A1B"/>
    <w:rsid w:val="006D427E"/>
    <w:rsid w:val="006D662A"/>
    <w:rsid w:val="006D67DD"/>
    <w:rsid w:val="006D68CB"/>
    <w:rsid w:val="006D6DB3"/>
    <w:rsid w:val="006D704F"/>
    <w:rsid w:val="006D786D"/>
    <w:rsid w:val="006D7A73"/>
    <w:rsid w:val="006E0137"/>
    <w:rsid w:val="006E09A6"/>
    <w:rsid w:val="006E0C2A"/>
    <w:rsid w:val="006E18E1"/>
    <w:rsid w:val="006E1AE8"/>
    <w:rsid w:val="006E2FAC"/>
    <w:rsid w:val="006E3F30"/>
    <w:rsid w:val="006E43AC"/>
    <w:rsid w:val="006E44AF"/>
    <w:rsid w:val="006E5A06"/>
    <w:rsid w:val="006E5A86"/>
    <w:rsid w:val="006E6863"/>
    <w:rsid w:val="006E68EB"/>
    <w:rsid w:val="006E70ED"/>
    <w:rsid w:val="006E7C50"/>
    <w:rsid w:val="006E7DDC"/>
    <w:rsid w:val="006E7EA1"/>
    <w:rsid w:val="006F0846"/>
    <w:rsid w:val="006F1493"/>
    <w:rsid w:val="006F1AC0"/>
    <w:rsid w:val="006F1B5F"/>
    <w:rsid w:val="006F1EEF"/>
    <w:rsid w:val="006F23C2"/>
    <w:rsid w:val="006F42EF"/>
    <w:rsid w:val="006F4523"/>
    <w:rsid w:val="006F539D"/>
    <w:rsid w:val="006F5483"/>
    <w:rsid w:val="006F5C5F"/>
    <w:rsid w:val="006F6026"/>
    <w:rsid w:val="006F6C80"/>
    <w:rsid w:val="0070008B"/>
    <w:rsid w:val="00700E6C"/>
    <w:rsid w:val="007010D3"/>
    <w:rsid w:val="0070361C"/>
    <w:rsid w:val="007041C8"/>
    <w:rsid w:val="0070512B"/>
    <w:rsid w:val="007064B4"/>
    <w:rsid w:val="00706BE8"/>
    <w:rsid w:val="00707D31"/>
    <w:rsid w:val="00707E24"/>
    <w:rsid w:val="00710692"/>
    <w:rsid w:val="00711015"/>
    <w:rsid w:val="007119F4"/>
    <w:rsid w:val="00713001"/>
    <w:rsid w:val="0071310B"/>
    <w:rsid w:val="007131DC"/>
    <w:rsid w:val="00713A35"/>
    <w:rsid w:val="00713C89"/>
    <w:rsid w:val="00714496"/>
    <w:rsid w:val="0071542A"/>
    <w:rsid w:val="007162AD"/>
    <w:rsid w:val="00716B04"/>
    <w:rsid w:val="0071769D"/>
    <w:rsid w:val="00717836"/>
    <w:rsid w:val="00717E6C"/>
    <w:rsid w:val="00721469"/>
    <w:rsid w:val="00721F39"/>
    <w:rsid w:val="00722F7E"/>
    <w:rsid w:val="007235B5"/>
    <w:rsid w:val="00724253"/>
    <w:rsid w:val="00724F5A"/>
    <w:rsid w:val="007252F0"/>
    <w:rsid w:val="007261C8"/>
    <w:rsid w:val="00726309"/>
    <w:rsid w:val="007271B4"/>
    <w:rsid w:val="0072778A"/>
    <w:rsid w:val="00730322"/>
    <w:rsid w:val="0073070A"/>
    <w:rsid w:val="007335E4"/>
    <w:rsid w:val="00733AC3"/>
    <w:rsid w:val="00733B41"/>
    <w:rsid w:val="00733F89"/>
    <w:rsid w:val="00734156"/>
    <w:rsid w:val="007348FD"/>
    <w:rsid w:val="00736D2D"/>
    <w:rsid w:val="00737E6F"/>
    <w:rsid w:val="00737EF0"/>
    <w:rsid w:val="007407F3"/>
    <w:rsid w:val="00740D04"/>
    <w:rsid w:val="00741D94"/>
    <w:rsid w:val="00742AF7"/>
    <w:rsid w:val="0074312C"/>
    <w:rsid w:val="007435BE"/>
    <w:rsid w:val="00743920"/>
    <w:rsid w:val="00743BAE"/>
    <w:rsid w:val="00744A7D"/>
    <w:rsid w:val="00744CFC"/>
    <w:rsid w:val="007471D9"/>
    <w:rsid w:val="007477AA"/>
    <w:rsid w:val="00747828"/>
    <w:rsid w:val="00747B78"/>
    <w:rsid w:val="00750098"/>
    <w:rsid w:val="00750FD7"/>
    <w:rsid w:val="007511A2"/>
    <w:rsid w:val="00751C7E"/>
    <w:rsid w:val="00751D13"/>
    <w:rsid w:val="00751E7F"/>
    <w:rsid w:val="00752A12"/>
    <w:rsid w:val="00752C19"/>
    <w:rsid w:val="00753980"/>
    <w:rsid w:val="00754278"/>
    <w:rsid w:val="007543DB"/>
    <w:rsid w:val="007547F6"/>
    <w:rsid w:val="00754A75"/>
    <w:rsid w:val="00754C44"/>
    <w:rsid w:val="00754EBF"/>
    <w:rsid w:val="007552A5"/>
    <w:rsid w:val="0075532A"/>
    <w:rsid w:val="00755492"/>
    <w:rsid w:val="00755ACA"/>
    <w:rsid w:val="00755BCE"/>
    <w:rsid w:val="00755EAA"/>
    <w:rsid w:val="00755FE0"/>
    <w:rsid w:val="0075633D"/>
    <w:rsid w:val="007565E0"/>
    <w:rsid w:val="00756D39"/>
    <w:rsid w:val="00757527"/>
    <w:rsid w:val="00757B42"/>
    <w:rsid w:val="00762F0D"/>
    <w:rsid w:val="00763408"/>
    <w:rsid w:val="007638EB"/>
    <w:rsid w:val="00763A12"/>
    <w:rsid w:val="00763EE7"/>
    <w:rsid w:val="00764276"/>
    <w:rsid w:val="00764732"/>
    <w:rsid w:val="00764855"/>
    <w:rsid w:val="00764AB1"/>
    <w:rsid w:val="0076535C"/>
    <w:rsid w:val="007655D1"/>
    <w:rsid w:val="00765841"/>
    <w:rsid w:val="00765D9F"/>
    <w:rsid w:val="00766381"/>
    <w:rsid w:val="00766426"/>
    <w:rsid w:val="007667E5"/>
    <w:rsid w:val="00766DFA"/>
    <w:rsid w:val="0076763F"/>
    <w:rsid w:val="00767732"/>
    <w:rsid w:val="00767ADE"/>
    <w:rsid w:val="00767DD8"/>
    <w:rsid w:val="00770370"/>
    <w:rsid w:val="00771220"/>
    <w:rsid w:val="007717C2"/>
    <w:rsid w:val="00771B12"/>
    <w:rsid w:val="00773C3A"/>
    <w:rsid w:val="00774022"/>
    <w:rsid w:val="00774C8E"/>
    <w:rsid w:val="00775BC5"/>
    <w:rsid w:val="00776133"/>
    <w:rsid w:val="00776550"/>
    <w:rsid w:val="00777B51"/>
    <w:rsid w:val="00777D9E"/>
    <w:rsid w:val="0078009F"/>
    <w:rsid w:val="00780ABF"/>
    <w:rsid w:val="00780F45"/>
    <w:rsid w:val="00783612"/>
    <w:rsid w:val="00783BF1"/>
    <w:rsid w:val="0078403E"/>
    <w:rsid w:val="0078468B"/>
    <w:rsid w:val="007849F8"/>
    <w:rsid w:val="007854BE"/>
    <w:rsid w:val="0078660A"/>
    <w:rsid w:val="007879F5"/>
    <w:rsid w:val="00790B63"/>
    <w:rsid w:val="007936CC"/>
    <w:rsid w:val="007948FF"/>
    <w:rsid w:val="00795144"/>
    <w:rsid w:val="00795320"/>
    <w:rsid w:val="0079543C"/>
    <w:rsid w:val="00795C64"/>
    <w:rsid w:val="00795EB0"/>
    <w:rsid w:val="00796863"/>
    <w:rsid w:val="00797020"/>
    <w:rsid w:val="00797106"/>
    <w:rsid w:val="007A1791"/>
    <w:rsid w:val="007A2794"/>
    <w:rsid w:val="007A2B6F"/>
    <w:rsid w:val="007A2D7F"/>
    <w:rsid w:val="007A3BB8"/>
    <w:rsid w:val="007A3E7E"/>
    <w:rsid w:val="007A4E3A"/>
    <w:rsid w:val="007A5216"/>
    <w:rsid w:val="007A5B9B"/>
    <w:rsid w:val="007A5EFD"/>
    <w:rsid w:val="007A5F99"/>
    <w:rsid w:val="007B011C"/>
    <w:rsid w:val="007B03B1"/>
    <w:rsid w:val="007B0CD0"/>
    <w:rsid w:val="007B14B8"/>
    <w:rsid w:val="007B163F"/>
    <w:rsid w:val="007B17C4"/>
    <w:rsid w:val="007B2812"/>
    <w:rsid w:val="007B3028"/>
    <w:rsid w:val="007B3100"/>
    <w:rsid w:val="007B3E66"/>
    <w:rsid w:val="007B4C6D"/>
    <w:rsid w:val="007B513B"/>
    <w:rsid w:val="007B5574"/>
    <w:rsid w:val="007B65F2"/>
    <w:rsid w:val="007B71A0"/>
    <w:rsid w:val="007C00F5"/>
    <w:rsid w:val="007C04AE"/>
    <w:rsid w:val="007C0553"/>
    <w:rsid w:val="007C0632"/>
    <w:rsid w:val="007C071C"/>
    <w:rsid w:val="007C12A6"/>
    <w:rsid w:val="007C1F46"/>
    <w:rsid w:val="007C4601"/>
    <w:rsid w:val="007C4845"/>
    <w:rsid w:val="007C613A"/>
    <w:rsid w:val="007C674B"/>
    <w:rsid w:val="007C6904"/>
    <w:rsid w:val="007C7C0E"/>
    <w:rsid w:val="007D11B4"/>
    <w:rsid w:val="007D22F6"/>
    <w:rsid w:val="007D2972"/>
    <w:rsid w:val="007D2E7A"/>
    <w:rsid w:val="007D30DE"/>
    <w:rsid w:val="007D3761"/>
    <w:rsid w:val="007D39CC"/>
    <w:rsid w:val="007D3A34"/>
    <w:rsid w:val="007D4456"/>
    <w:rsid w:val="007D4817"/>
    <w:rsid w:val="007D49AF"/>
    <w:rsid w:val="007D4B43"/>
    <w:rsid w:val="007D4D22"/>
    <w:rsid w:val="007D5ADF"/>
    <w:rsid w:val="007D5C9C"/>
    <w:rsid w:val="007D6C55"/>
    <w:rsid w:val="007D790C"/>
    <w:rsid w:val="007E0269"/>
    <w:rsid w:val="007E0610"/>
    <w:rsid w:val="007E0E8D"/>
    <w:rsid w:val="007E2B32"/>
    <w:rsid w:val="007E342E"/>
    <w:rsid w:val="007E3AC3"/>
    <w:rsid w:val="007E47A7"/>
    <w:rsid w:val="007E4EA3"/>
    <w:rsid w:val="007E54D2"/>
    <w:rsid w:val="007E6343"/>
    <w:rsid w:val="007E6AE2"/>
    <w:rsid w:val="007E6D38"/>
    <w:rsid w:val="007E6F3C"/>
    <w:rsid w:val="007E6F54"/>
    <w:rsid w:val="007E7062"/>
    <w:rsid w:val="007E7E63"/>
    <w:rsid w:val="007F02DD"/>
    <w:rsid w:val="007F0580"/>
    <w:rsid w:val="007F070D"/>
    <w:rsid w:val="007F142C"/>
    <w:rsid w:val="007F15A7"/>
    <w:rsid w:val="007F18F8"/>
    <w:rsid w:val="007F22B3"/>
    <w:rsid w:val="007F2A5E"/>
    <w:rsid w:val="007F42B3"/>
    <w:rsid w:val="007F63CF"/>
    <w:rsid w:val="007F7900"/>
    <w:rsid w:val="007F790C"/>
    <w:rsid w:val="007F79CE"/>
    <w:rsid w:val="0080029E"/>
    <w:rsid w:val="00800A27"/>
    <w:rsid w:val="008023B4"/>
    <w:rsid w:val="00802E8A"/>
    <w:rsid w:val="00803B5B"/>
    <w:rsid w:val="0080420F"/>
    <w:rsid w:val="008043A2"/>
    <w:rsid w:val="0080509A"/>
    <w:rsid w:val="00805890"/>
    <w:rsid w:val="0080623A"/>
    <w:rsid w:val="008064F4"/>
    <w:rsid w:val="00806FE8"/>
    <w:rsid w:val="00807D18"/>
    <w:rsid w:val="008110F6"/>
    <w:rsid w:val="00811AD4"/>
    <w:rsid w:val="00812BB8"/>
    <w:rsid w:val="00812E80"/>
    <w:rsid w:val="0081316E"/>
    <w:rsid w:val="00813407"/>
    <w:rsid w:val="00813D3E"/>
    <w:rsid w:val="008150AA"/>
    <w:rsid w:val="008155B0"/>
    <w:rsid w:val="008155F1"/>
    <w:rsid w:val="00816B65"/>
    <w:rsid w:val="00816F38"/>
    <w:rsid w:val="00817939"/>
    <w:rsid w:val="00817B1E"/>
    <w:rsid w:val="00820B2F"/>
    <w:rsid w:val="008210A1"/>
    <w:rsid w:val="00821411"/>
    <w:rsid w:val="008216C4"/>
    <w:rsid w:val="00822311"/>
    <w:rsid w:val="008228AE"/>
    <w:rsid w:val="00824D22"/>
    <w:rsid w:val="00825140"/>
    <w:rsid w:val="00825495"/>
    <w:rsid w:val="0082554D"/>
    <w:rsid w:val="00825DDA"/>
    <w:rsid w:val="00827441"/>
    <w:rsid w:val="008304B7"/>
    <w:rsid w:val="0083101E"/>
    <w:rsid w:val="00831293"/>
    <w:rsid w:val="00831CFD"/>
    <w:rsid w:val="00831F56"/>
    <w:rsid w:val="00832067"/>
    <w:rsid w:val="008327E0"/>
    <w:rsid w:val="0083373C"/>
    <w:rsid w:val="00833E3A"/>
    <w:rsid w:val="008350F8"/>
    <w:rsid w:val="00835E5D"/>
    <w:rsid w:val="00836F0D"/>
    <w:rsid w:val="00837D87"/>
    <w:rsid w:val="00840FCE"/>
    <w:rsid w:val="008413AC"/>
    <w:rsid w:val="00842771"/>
    <w:rsid w:val="00842793"/>
    <w:rsid w:val="00842EF2"/>
    <w:rsid w:val="008431CE"/>
    <w:rsid w:val="0084336A"/>
    <w:rsid w:val="008449FD"/>
    <w:rsid w:val="00847276"/>
    <w:rsid w:val="00847958"/>
    <w:rsid w:val="00851478"/>
    <w:rsid w:val="00851943"/>
    <w:rsid w:val="0085265B"/>
    <w:rsid w:val="00852997"/>
    <w:rsid w:val="00854A25"/>
    <w:rsid w:val="008551B7"/>
    <w:rsid w:val="00861850"/>
    <w:rsid w:val="00861EE9"/>
    <w:rsid w:val="00862687"/>
    <w:rsid w:val="00862A2F"/>
    <w:rsid w:val="00862D80"/>
    <w:rsid w:val="0086338E"/>
    <w:rsid w:val="0086366A"/>
    <w:rsid w:val="008642A1"/>
    <w:rsid w:val="00864319"/>
    <w:rsid w:val="0086577A"/>
    <w:rsid w:val="008663C3"/>
    <w:rsid w:val="0086641E"/>
    <w:rsid w:val="008668B2"/>
    <w:rsid w:val="008669AC"/>
    <w:rsid w:val="00866B49"/>
    <w:rsid w:val="008675B9"/>
    <w:rsid w:val="0087098F"/>
    <w:rsid w:val="00870FD0"/>
    <w:rsid w:val="00871171"/>
    <w:rsid w:val="00871B69"/>
    <w:rsid w:val="00871BFE"/>
    <w:rsid w:val="008733AB"/>
    <w:rsid w:val="008736A6"/>
    <w:rsid w:val="00873A24"/>
    <w:rsid w:val="00873BED"/>
    <w:rsid w:val="00873C0C"/>
    <w:rsid w:val="00874500"/>
    <w:rsid w:val="008747AB"/>
    <w:rsid w:val="008748C7"/>
    <w:rsid w:val="00874C53"/>
    <w:rsid w:val="008750F1"/>
    <w:rsid w:val="00875BC6"/>
    <w:rsid w:val="008763B1"/>
    <w:rsid w:val="00876E89"/>
    <w:rsid w:val="0087766B"/>
    <w:rsid w:val="0087792F"/>
    <w:rsid w:val="00880CA6"/>
    <w:rsid w:val="008824FE"/>
    <w:rsid w:val="00882F59"/>
    <w:rsid w:val="00882FD2"/>
    <w:rsid w:val="0088463B"/>
    <w:rsid w:val="0088511D"/>
    <w:rsid w:val="008861D0"/>
    <w:rsid w:val="00886602"/>
    <w:rsid w:val="0088706D"/>
    <w:rsid w:val="00887289"/>
    <w:rsid w:val="00887933"/>
    <w:rsid w:val="008900F1"/>
    <w:rsid w:val="008906FE"/>
    <w:rsid w:val="008912A7"/>
    <w:rsid w:val="0089202C"/>
    <w:rsid w:val="00892763"/>
    <w:rsid w:val="00892E14"/>
    <w:rsid w:val="0089303A"/>
    <w:rsid w:val="0089316A"/>
    <w:rsid w:val="00894B73"/>
    <w:rsid w:val="00894C08"/>
    <w:rsid w:val="008956A8"/>
    <w:rsid w:val="00896C80"/>
    <w:rsid w:val="008972DA"/>
    <w:rsid w:val="00897C4A"/>
    <w:rsid w:val="008A070E"/>
    <w:rsid w:val="008A181C"/>
    <w:rsid w:val="008A2AF2"/>
    <w:rsid w:val="008A325A"/>
    <w:rsid w:val="008A3385"/>
    <w:rsid w:val="008A33A6"/>
    <w:rsid w:val="008A421C"/>
    <w:rsid w:val="008A42D5"/>
    <w:rsid w:val="008A4811"/>
    <w:rsid w:val="008A4A19"/>
    <w:rsid w:val="008A54E2"/>
    <w:rsid w:val="008A6B5A"/>
    <w:rsid w:val="008A7222"/>
    <w:rsid w:val="008A7470"/>
    <w:rsid w:val="008A74EE"/>
    <w:rsid w:val="008A7540"/>
    <w:rsid w:val="008B0974"/>
    <w:rsid w:val="008B12E7"/>
    <w:rsid w:val="008B1640"/>
    <w:rsid w:val="008B2CD5"/>
    <w:rsid w:val="008B3174"/>
    <w:rsid w:val="008B438F"/>
    <w:rsid w:val="008B44AE"/>
    <w:rsid w:val="008B4D4E"/>
    <w:rsid w:val="008B4F49"/>
    <w:rsid w:val="008B68E1"/>
    <w:rsid w:val="008B7455"/>
    <w:rsid w:val="008B77B9"/>
    <w:rsid w:val="008C0DEB"/>
    <w:rsid w:val="008C1F88"/>
    <w:rsid w:val="008C265C"/>
    <w:rsid w:val="008C2CB6"/>
    <w:rsid w:val="008C2E6F"/>
    <w:rsid w:val="008C46CE"/>
    <w:rsid w:val="008C4D38"/>
    <w:rsid w:val="008C500F"/>
    <w:rsid w:val="008C5436"/>
    <w:rsid w:val="008D023D"/>
    <w:rsid w:val="008D02E3"/>
    <w:rsid w:val="008D0B58"/>
    <w:rsid w:val="008D2337"/>
    <w:rsid w:val="008D2445"/>
    <w:rsid w:val="008D280A"/>
    <w:rsid w:val="008D2897"/>
    <w:rsid w:val="008D3004"/>
    <w:rsid w:val="008D4E4D"/>
    <w:rsid w:val="008D57BF"/>
    <w:rsid w:val="008D6B08"/>
    <w:rsid w:val="008E1490"/>
    <w:rsid w:val="008E2286"/>
    <w:rsid w:val="008E2D22"/>
    <w:rsid w:val="008E32C5"/>
    <w:rsid w:val="008E3D80"/>
    <w:rsid w:val="008E421D"/>
    <w:rsid w:val="008E4E16"/>
    <w:rsid w:val="008E534C"/>
    <w:rsid w:val="008E57C4"/>
    <w:rsid w:val="008E5BFF"/>
    <w:rsid w:val="008E6991"/>
    <w:rsid w:val="008E6A83"/>
    <w:rsid w:val="008E7934"/>
    <w:rsid w:val="008F0123"/>
    <w:rsid w:val="008F1CB9"/>
    <w:rsid w:val="008F232C"/>
    <w:rsid w:val="008F291E"/>
    <w:rsid w:val="008F3527"/>
    <w:rsid w:val="008F3A9A"/>
    <w:rsid w:val="008F430E"/>
    <w:rsid w:val="008F4E3B"/>
    <w:rsid w:val="008F4E83"/>
    <w:rsid w:val="008F5695"/>
    <w:rsid w:val="008F60D2"/>
    <w:rsid w:val="008F6CC9"/>
    <w:rsid w:val="00900323"/>
    <w:rsid w:val="00900EAE"/>
    <w:rsid w:val="00901EE9"/>
    <w:rsid w:val="0090276E"/>
    <w:rsid w:val="0090319D"/>
    <w:rsid w:val="00903425"/>
    <w:rsid w:val="0090351A"/>
    <w:rsid w:val="009054B7"/>
    <w:rsid w:val="00905B73"/>
    <w:rsid w:val="009075D2"/>
    <w:rsid w:val="00910490"/>
    <w:rsid w:val="00910E3F"/>
    <w:rsid w:val="00910F28"/>
    <w:rsid w:val="00911C31"/>
    <w:rsid w:val="0091284E"/>
    <w:rsid w:val="00912CAF"/>
    <w:rsid w:val="00912D6C"/>
    <w:rsid w:val="009132AE"/>
    <w:rsid w:val="0091371E"/>
    <w:rsid w:val="0091612B"/>
    <w:rsid w:val="00916E4A"/>
    <w:rsid w:val="00916E9F"/>
    <w:rsid w:val="00917ECA"/>
    <w:rsid w:val="009202C8"/>
    <w:rsid w:val="00920A72"/>
    <w:rsid w:val="00921675"/>
    <w:rsid w:val="00921F57"/>
    <w:rsid w:val="00922A72"/>
    <w:rsid w:val="00922DEA"/>
    <w:rsid w:val="009230BD"/>
    <w:rsid w:val="00923B56"/>
    <w:rsid w:val="009249BA"/>
    <w:rsid w:val="00924AC4"/>
    <w:rsid w:val="00925214"/>
    <w:rsid w:val="009300FF"/>
    <w:rsid w:val="00930BE1"/>
    <w:rsid w:val="00931607"/>
    <w:rsid w:val="009323E6"/>
    <w:rsid w:val="0093308D"/>
    <w:rsid w:val="0093568C"/>
    <w:rsid w:val="009369E3"/>
    <w:rsid w:val="009370F5"/>
    <w:rsid w:val="00937F1F"/>
    <w:rsid w:val="009400B9"/>
    <w:rsid w:val="0094046D"/>
    <w:rsid w:val="00941951"/>
    <w:rsid w:val="00941A15"/>
    <w:rsid w:val="0094325A"/>
    <w:rsid w:val="00944928"/>
    <w:rsid w:val="00944B41"/>
    <w:rsid w:val="00945127"/>
    <w:rsid w:val="00946410"/>
    <w:rsid w:val="009467B9"/>
    <w:rsid w:val="009470CE"/>
    <w:rsid w:val="009500CE"/>
    <w:rsid w:val="00950767"/>
    <w:rsid w:val="00950FF3"/>
    <w:rsid w:val="009510E3"/>
    <w:rsid w:val="009511B7"/>
    <w:rsid w:val="00952F46"/>
    <w:rsid w:val="00953B96"/>
    <w:rsid w:val="00953FE7"/>
    <w:rsid w:val="00954213"/>
    <w:rsid w:val="0095517F"/>
    <w:rsid w:val="00955D68"/>
    <w:rsid w:val="00956A36"/>
    <w:rsid w:val="00957471"/>
    <w:rsid w:val="00957746"/>
    <w:rsid w:val="009577B4"/>
    <w:rsid w:val="00957CDC"/>
    <w:rsid w:val="0096000B"/>
    <w:rsid w:val="00960A57"/>
    <w:rsid w:val="00962806"/>
    <w:rsid w:val="00962A49"/>
    <w:rsid w:val="00964C35"/>
    <w:rsid w:val="00965157"/>
    <w:rsid w:val="0096605C"/>
    <w:rsid w:val="00966196"/>
    <w:rsid w:val="009663B8"/>
    <w:rsid w:val="0096666A"/>
    <w:rsid w:val="00966832"/>
    <w:rsid w:val="00966A82"/>
    <w:rsid w:val="00967283"/>
    <w:rsid w:val="00970AE7"/>
    <w:rsid w:val="00972733"/>
    <w:rsid w:val="009728A0"/>
    <w:rsid w:val="00973A74"/>
    <w:rsid w:val="009750BC"/>
    <w:rsid w:val="00975C1E"/>
    <w:rsid w:val="009760E4"/>
    <w:rsid w:val="009768B4"/>
    <w:rsid w:val="00976952"/>
    <w:rsid w:val="009817FE"/>
    <w:rsid w:val="00982D69"/>
    <w:rsid w:val="009833AE"/>
    <w:rsid w:val="009847D3"/>
    <w:rsid w:val="00984B38"/>
    <w:rsid w:val="009868BD"/>
    <w:rsid w:val="00986B12"/>
    <w:rsid w:val="009872A3"/>
    <w:rsid w:val="00987B08"/>
    <w:rsid w:val="009901DD"/>
    <w:rsid w:val="009922D9"/>
    <w:rsid w:val="009934A5"/>
    <w:rsid w:val="00994300"/>
    <w:rsid w:val="00994BB1"/>
    <w:rsid w:val="00994C80"/>
    <w:rsid w:val="00995326"/>
    <w:rsid w:val="00995696"/>
    <w:rsid w:val="00995A0D"/>
    <w:rsid w:val="009960D2"/>
    <w:rsid w:val="00996741"/>
    <w:rsid w:val="00996912"/>
    <w:rsid w:val="009A0181"/>
    <w:rsid w:val="009A0372"/>
    <w:rsid w:val="009A0BFA"/>
    <w:rsid w:val="009A1069"/>
    <w:rsid w:val="009A2C85"/>
    <w:rsid w:val="009A2F83"/>
    <w:rsid w:val="009A33F1"/>
    <w:rsid w:val="009A3A7B"/>
    <w:rsid w:val="009A4233"/>
    <w:rsid w:val="009A49EA"/>
    <w:rsid w:val="009A59C5"/>
    <w:rsid w:val="009A661F"/>
    <w:rsid w:val="009B01BC"/>
    <w:rsid w:val="009B021F"/>
    <w:rsid w:val="009B0E51"/>
    <w:rsid w:val="009B1A6C"/>
    <w:rsid w:val="009B1BD6"/>
    <w:rsid w:val="009B29E7"/>
    <w:rsid w:val="009B2D43"/>
    <w:rsid w:val="009B4194"/>
    <w:rsid w:val="009B4642"/>
    <w:rsid w:val="009B53D8"/>
    <w:rsid w:val="009B5786"/>
    <w:rsid w:val="009B651B"/>
    <w:rsid w:val="009B69BA"/>
    <w:rsid w:val="009B6B99"/>
    <w:rsid w:val="009B6E15"/>
    <w:rsid w:val="009B75F4"/>
    <w:rsid w:val="009B7709"/>
    <w:rsid w:val="009B7B87"/>
    <w:rsid w:val="009B7DFE"/>
    <w:rsid w:val="009C0653"/>
    <w:rsid w:val="009C0E66"/>
    <w:rsid w:val="009C1116"/>
    <w:rsid w:val="009C19AB"/>
    <w:rsid w:val="009C19E2"/>
    <w:rsid w:val="009C1BC9"/>
    <w:rsid w:val="009C2210"/>
    <w:rsid w:val="009C22D9"/>
    <w:rsid w:val="009C2F83"/>
    <w:rsid w:val="009C3089"/>
    <w:rsid w:val="009C3563"/>
    <w:rsid w:val="009C3FEC"/>
    <w:rsid w:val="009C49CD"/>
    <w:rsid w:val="009C50CC"/>
    <w:rsid w:val="009C5ADD"/>
    <w:rsid w:val="009C5E8D"/>
    <w:rsid w:val="009C63D1"/>
    <w:rsid w:val="009C725D"/>
    <w:rsid w:val="009C7EE7"/>
    <w:rsid w:val="009D0476"/>
    <w:rsid w:val="009D05C7"/>
    <w:rsid w:val="009D104F"/>
    <w:rsid w:val="009D11E7"/>
    <w:rsid w:val="009D13FE"/>
    <w:rsid w:val="009D1C8E"/>
    <w:rsid w:val="009D257B"/>
    <w:rsid w:val="009D28FA"/>
    <w:rsid w:val="009D3851"/>
    <w:rsid w:val="009D42ED"/>
    <w:rsid w:val="009D4394"/>
    <w:rsid w:val="009D55C7"/>
    <w:rsid w:val="009D6008"/>
    <w:rsid w:val="009D6628"/>
    <w:rsid w:val="009D7121"/>
    <w:rsid w:val="009D79E5"/>
    <w:rsid w:val="009D7BFE"/>
    <w:rsid w:val="009E103C"/>
    <w:rsid w:val="009E2335"/>
    <w:rsid w:val="009E28C2"/>
    <w:rsid w:val="009E2D30"/>
    <w:rsid w:val="009E2F99"/>
    <w:rsid w:val="009E310E"/>
    <w:rsid w:val="009E436F"/>
    <w:rsid w:val="009E5A18"/>
    <w:rsid w:val="009E763E"/>
    <w:rsid w:val="009E7C7B"/>
    <w:rsid w:val="009E7DA5"/>
    <w:rsid w:val="009E7EB3"/>
    <w:rsid w:val="009F11BB"/>
    <w:rsid w:val="009F1240"/>
    <w:rsid w:val="009F1F74"/>
    <w:rsid w:val="009F3030"/>
    <w:rsid w:val="009F48DF"/>
    <w:rsid w:val="009F5270"/>
    <w:rsid w:val="009F5438"/>
    <w:rsid w:val="009F5C5E"/>
    <w:rsid w:val="009F63FF"/>
    <w:rsid w:val="009F75CC"/>
    <w:rsid w:val="009F76E7"/>
    <w:rsid w:val="00A00C5A"/>
    <w:rsid w:val="00A01437"/>
    <w:rsid w:val="00A01A23"/>
    <w:rsid w:val="00A020C8"/>
    <w:rsid w:val="00A02AB9"/>
    <w:rsid w:val="00A0322A"/>
    <w:rsid w:val="00A04365"/>
    <w:rsid w:val="00A0602D"/>
    <w:rsid w:val="00A069F6"/>
    <w:rsid w:val="00A0743C"/>
    <w:rsid w:val="00A07C51"/>
    <w:rsid w:val="00A07E65"/>
    <w:rsid w:val="00A10282"/>
    <w:rsid w:val="00A10435"/>
    <w:rsid w:val="00A1145D"/>
    <w:rsid w:val="00A114B1"/>
    <w:rsid w:val="00A12870"/>
    <w:rsid w:val="00A12C47"/>
    <w:rsid w:val="00A12CE4"/>
    <w:rsid w:val="00A13280"/>
    <w:rsid w:val="00A13515"/>
    <w:rsid w:val="00A14151"/>
    <w:rsid w:val="00A14596"/>
    <w:rsid w:val="00A15F73"/>
    <w:rsid w:val="00A15F77"/>
    <w:rsid w:val="00A16255"/>
    <w:rsid w:val="00A17E6C"/>
    <w:rsid w:val="00A2094B"/>
    <w:rsid w:val="00A20A2C"/>
    <w:rsid w:val="00A22034"/>
    <w:rsid w:val="00A22210"/>
    <w:rsid w:val="00A222D9"/>
    <w:rsid w:val="00A2298C"/>
    <w:rsid w:val="00A22D06"/>
    <w:rsid w:val="00A23A5E"/>
    <w:rsid w:val="00A24840"/>
    <w:rsid w:val="00A255E0"/>
    <w:rsid w:val="00A25619"/>
    <w:rsid w:val="00A25BD1"/>
    <w:rsid w:val="00A25CC4"/>
    <w:rsid w:val="00A25EFB"/>
    <w:rsid w:val="00A2643D"/>
    <w:rsid w:val="00A26CAC"/>
    <w:rsid w:val="00A27E15"/>
    <w:rsid w:val="00A27E90"/>
    <w:rsid w:val="00A27FB5"/>
    <w:rsid w:val="00A3074A"/>
    <w:rsid w:val="00A31278"/>
    <w:rsid w:val="00A32B74"/>
    <w:rsid w:val="00A32E04"/>
    <w:rsid w:val="00A33280"/>
    <w:rsid w:val="00A3388A"/>
    <w:rsid w:val="00A33B3C"/>
    <w:rsid w:val="00A340BA"/>
    <w:rsid w:val="00A347AE"/>
    <w:rsid w:val="00A34A30"/>
    <w:rsid w:val="00A35247"/>
    <w:rsid w:val="00A35527"/>
    <w:rsid w:val="00A35734"/>
    <w:rsid w:val="00A35F2A"/>
    <w:rsid w:val="00A37048"/>
    <w:rsid w:val="00A37579"/>
    <w:rsid w:val="00A37A60"/>
    <w:rsid w:val="00A4227F"/>
    <w:rsid w:val="00A42D0F"/>
    <w:rsid w:val="00A42F7C"/>
    <w:rsid w:val="00A435D7"/>
    <w:rsid w:val="00A43A54"/>
    <w:rsid w:val="00A44357"/>
    <w:rsid w:val="00A448F6"/>
    <w:rsid w:val="00A4507E"/>
    <w:rsid w:val="00A45A86"/>
    <w:rsid w:val="00A476B9"/>
    <w:rsid w:val="00A50319"/>
    <w:rsid w:val="00A50685"/>
    <w:rsid w:val="00A51CC7"/>
    <w:rsid w:val="00A51EBF"/>
    <w:rsid w:val="00A52EE7"/>
    <w:rsid w:val="00A53B19"/>
    <w:rsid w:val="00A54571"/>
    <w:rsid w:val="00A54A9F"/>
    <w:rsid w:val="00A56A4F"/>
    <w:rsid w:val="00A56EB5"/>
    <w:rsid w:val="00A570D3"/>
    <w:rsid w:val="00A57AA5"/>
    <w:rsid w:val="00A61533"/>
    <w:rsid w:val="00A61AF0"/>
    <w:rsid w:val="00A61E05"/>
    <w:rsid w:val="00A63DD8"/>
    <w:rsid w:val="00A6479B"/>
    <w:rsid w:val="00A659D7"/>
    <w:rsid w:val="00A66770"/>
    <w:rsid w:val="00A668B7"/>
    <w:rsid w:val="00A66D54"/>
    <w:rsid w:val="00A708A6"/>
    <w:rsid w:val="00A71C42"/>
    <w:rsid w:val="00A732F5"/>
    <w:rsid w:val="00A73323"/>
    <w:rsid w:val="00A7497A"/>
    <w:rsid w:val="00A7537A"/>
    <w:rsid w:val="00A75918"/>
    <w:rsid w:val="00A75F99"/>
    <w:rsid w:val="00A76A14"/>
    <w:rsid w:val="00A77F2B"/>
    <w:rsid w:val="00A80CAD"/>
    <w:rsid w:val="00A8103F"/>
    <w:rsid w:val="00A81558"/>
    <w:rsid w:val="00A81612"/>
    <w:rsid w:val="00A81A78"/>
    <w:rsid w:val="00A81FAE"/>
    <w:rsid w:val="00A83D7C"/>
    <w:rsid w:val="00A84BAC"/>
    <w:rsid w:val="00A84E5D"/>
    <w:rsid w:val="00A85C5B"/>
    <w:rsid w:val="00A85CF5"/>
    <w:rsid w:val="00A86F7F"/>
    <w:rsid w:val="00A87307"/>
    <w:rsid w:val="00A87FA0"/>
    <w:rsid w:val="00A90476"/>
    <w:rsid w:val="00A9060F"/>
    <w:rsid w:val="00A92212"/>
    <w:rsid w:val="00A92F09"/>
    <w:rsid w:val="00A93760"/>
    <w:rsid w:val="00A93F1A"/>
    <w:rsid w:val="00A93FF2"/>
    <w:rsid w:val="00A950B9"/>
    <w:rsid w:val="00A950F7"/>
    <w:rsid w:val="00A9517B"/>
    <w:rsid w:val="00A95535"/>
    <w:rsid w:val="00A9602D"/>
    <w:rsid w:val="00A96099"/>
    <w:rsid w:val="00A960D7"/>
    <w:rsid w:val="00A9690B"/>
    <w:rsid w:val="00A96BBA"/>
    <w:rsid w:val="00A96CF7"/>
    <w:rsid w:val="00A96F0E"/>
    <w:rsid w:val="00A9701F"/>
    <w:rsid w:val="00A97309"/>
    <w:rsid w:val="00A97671"/>
    <w:rsid w:val="00A97919"/>
    <w:rsid w:val="00A97BBE"/>
    <w:rsid w:val="00A97DF0"/>
    <w:rsid w:val="00AA010F"/>
    <w:rsid w:val="00AA08E1"/>
    <w:rsid w:val="00AA0BF0"/>
    <w:rsid w:val="00AA0C61"/>
    <w:rsid w:val="00AA0EC9"/>
    <w:rsid w:val="00AA14BC"/>
    <w:rsid w:val="00AA15C2"/>
    <w:rsid w:val="00AA1E2E"/>
    <w:rsid w:val="00AA22D3"/>
    <w:rsid w:val="00AA3510"/>
    <w:rsid w:val="00AA3D33"/>
    <w:rsid w:val="00AA3E83"/>
    <w:rsid w:val="00AA49D8"/>
    <w:rsid w:val="00AA54E8"/>
    <w:rsid w:val="00AA5B3E"/>
    <w:rsid w:val="00AA60C3"/>
    <w:rsid w:val="00AA6356"/>
    <w:rsid w:val="00AA63A1"/>
    <w:rsid w:val="00AA6412"/>
    <w:rsid w:val="00AA6CD8"/>
    <w:rsid w:val="00AA6FB8"/>
    <w:rsid w:val="00AB069A"/>
    <w:rsid w:val="00AB1483"/>
    <w:rsid w:val="00AB1B06"/>
    <w:rsid w:val="00AB2093"/>
    <w:rsid w:val="00AB2245"/>
    <w:rsid w:val="00AB2B62"/>
    <w:rsid w:val="00AB331E"/>
    <w:rsid w:val="00AB356A"/>
    <w:rsid w:val="00AB369C"/>
    <w:rsid w:val="00AB4AAA"/>
    <w:rsid w:val="00AB4AAC"/>
    <w:rsid w:val="00AB50A2"/>
    <w:rsid w:val="00AB52E6"/>
    <w:rsid w:val="00AB5BD2"/>
    <w:rsid w:val="00AB5E66"/>
    <w:rsid w:val="00AB60F4"/>
    <w:rsid w:val="00AB62E0"/>
    <w:rsid w:val="00AB6A32"/>
    <w:rsid w:val="00AB774C"/>
    <w:rsid w:val="00AB7C59"/>
    <w:rsid w:val="00AC090D"/>
    <w:rsid w:val="00AC09B5"/>
    <w:rsid w:val="00AC17C4"/>
    <w:rsid w:val="00AC1D9D"/>
    <w:rsid w:val="00AC32B9"/>
    <w:rsid w:val="00AC36B1"/>
    <w:rsid w:val="00AC3846"/>
    <w:rsid w:val="00AC3FD8"/>
    <w:rsid w:val="00AC41B0"/>
    <w:rsid w:val="00AC4670"/>
    <w:rsid w:val="00AC4B92"/>
    <w:rsid w:val="00AC4C8E"/>
    <w:rsid w:val="00AC6F36"/>
    <w:rsid w:val="00AD0688"/>
    <w:rsid w:val="00AD15D3"/>
    <w:rsid w:val="00AD2A64"/>
    <w:rsid w:val="00AD31CC"/>
    <w:rsid w:val="00AD4A0F"/>
    <w:rsid w:val="00AD519D"/>
    <w:rsid w:val="00AD531E"/>
    <w:rsid w:val="00AD5618"/>
    <w:rsid w:val="00AD576E"/>
    <w:rsid w:val="00AD59C9"/>
    <w:rsid w:val="00AD62FE"/>
    <w:rsid w:val="00AD6571"/>
    <w:rsid w:val="00AD6BA6"/>
    <w:rsid w:val="00AD7148"/>
    <w:rsid w:val="00AD75B3"/>
    <w:rsid w:val="00AD76B2"/>
    <w:rsid w:val="00AD7D4E"/>
    <w:rsid w:val="00AE163D"/>
    <w:rsid w:val="00AE1AEE"/>
    <w:rsid w:val="00AE281A"/>
    <w:rsid w:val="00AE2842"/>
    <w:rsid w:val="00AE2A59"/>
    <w:rsid w:val="00AE2B85"/>
    <w:rsid w:val="00AE3736"/>
    <w:rsid w:val="00AE450B"/>
    <w:rsid w:val="00AE4B03"/>
    <w:rsid w:val="00AE51CE"/>
    <w:rsid w:val="00AE5B97"/>
    <w:rsid w:val="00AE5FF9"/>
    <w:rsid w:val="00AE75BB"/>
    <w:rsid w:val="00AE7A88"/>
    <w:rsid w:val="00AE7C7E"/>
    <w:rsid w:val="00AF0FD8"/>
    <w:rsid w:val="00AF1455"/>
    <w:rsid w:val="00AF1A0E"/>
    <w:rsid w:val="00AF1B8B"/>
    <w:rsid w:val="00AF1D26"/>
    <w:rsid w:val="00AF1FFF"/>
    <w:rsid w:val="00AF2FC8"/>
    <w:rsid w:val="00AF3137"/>
    <w:rsid w:val="00AF4698"/>
    <w:rsid w:val="00AF4BE3"/>
    <w:rsid w:val="00AF4C94"/>
    <w:rsid w:val="00AF60C2"/>
    <w:rsid w:val="00AF6CFD"/>
    <w:rsid w:val="00AF7603"/>
    <w:rsid w:val="00AF7B9E"/>
    <w:rsid w:val="00AF7EC1"/>
    <w:rsid w:val="00B005DD"/>
    <w:rsid w:val="00B00912"/>
    <w:rsid w:val="00B025A8"/>
    <w:rsid w:val="00B035B5"/>
    <w:rsid w:val="00B05322"/>
    <w:rsid w:val="00B06F76"/>
    <w:rsid w:val="00B07D5B"/>
    <w:rsid w:val="00B10DE0"/>
    <w:rsid w:val="00B12BED"/>
    <w:rsid w:val="00B13B9A"/>
    <w:rsid w:val="00B14460"/>
    <w:rsid w:val="00B14E39"/>
    <w:rsid w:val="00B15ED8"/>
    <w:rsid w:val="00B165A7"/>
    <w:rsid w:val="00B16698"/>
    <w:rsid w:val="00B17171"/>
    <w:rsid w:val="00B17907"/>
    <w:rsid w:val="00B2032F"/>
    <w:rsid w:val="00B20DE6"/>
    <w:rsid w:val="00B21C3E"/>
    <w:rsid w:val="00B21E68"/>
    <w:rsid w:val="00B22BFD"/>
    <w:rsid w:val="00B23865"/>
    <w:rsid w:val="00B23939"/>
    <w:rsid w:val="00B23B88"/>
    <w:rsid w:val="00B23D3C"/>
    <w:rsid w:val="00B24021"/>
    <w:rsid w:val="00B240FB"/>
    <w:rsid w:val="00B2471C"/>
    <w:rsid w:val="00B248B8"/>
    <w:rsid w:val="00B24CE6"/>
    <w:rsid w:val="00B254C4"/>
    <w:rsid w:val="00B25943"/>
    <w:rsid w:val="00B25B2E"/>
    <w:rsid w:val="00B25DF5"/>
    <w:rsid w:val="00B25FD2"/>
    <w:rsid w:val="00B267D0"/>
    <w:rsid w:val="00B26B59"/>
    <w:rsid w:val="00B26F3F"/>
    <w:rsid w:val="00B27157"/>
    <w:rsid w:val="00B2734B"/>
    <w:rsid w:val="00B278C5"/>
    <w:rsid w:val="00B27E72"/>
    <w:rsid w:val="00B303F5"/>
    <w:rsid w:val="00B30E21"/>
    <w:rsid w:val="00B30ED6"/>
    <w:rsid w:val="00B3260B"/>
    <w:rsid w:val="00B32CD6"/>
    <w:rsid w:val="00B32CF7"/>
    <w:rsid w:val="00B33D77"/>
    <w:rsid w:val="00B34E9E"/>
    <w:rsid w:val="00B3501A"/>
    <w:rsid w:val="00B3561B"/>
    <w:rsid w:val="00B35D9C"/>
    <w:rsid w:val="00B35E73"/>
    <w:rsid w:val="00B36AE0"/>
    <w:rsid w:val="00B406AF"/>
    <w:rsid w:val="00B40764"/>
    <w:rsid w:val="00B41564"/>
    <w:rsid w:val="00B42B73"/>
    <w:rsid w:val="00B4318F"/>
    <w:rsid w:val="00B43232"/>
    <w:rsid w:val="00B43909"/>
    <w:rsid w:val="00B4412C"/>
    <w:rsid w:val="00B44FC2"/>
    <w:rsid w:val="00B451D6"/>
    <w:rsid w:val="00B458EC"/>
    <w:rsid w:val="00B4742A"/>
    <w:rsid w:val="00B4744D"/>
    <w:rsid w:val="00B50A69"/>
    <w:rsid w:val="00B50CAF"/>
    <w:rsid w:val="00B51868"/>
    <w:rsid w:val="00B5238D"/>
    <w:rsid w:val="00B528AB"/>
    <w:rsid w:val="00B52D99"/>
    <w:rsid w:val="00B53A54"/>
    <w:rsid w:val="00B53C58"/>
    <w:rsid w:val="00B5695A"/>
    <w:rsid w:val="00B5727B"/>
    <w:rsid w:val="00B575FE"/>
    <w:rsid w:val="00B6073E"/>
    <w:rsid w:val="00B60806"/>
    <w:rsid w:val="00B60AF2"/>
    <w:rsid w:val="00B61FF2"/>
    <w:rsid w:val="00B620C6"/>
    <w:rsid w:val="00B628E3"/>
    <w:rsid w:val="00B62A5D"/>
    <w:rsid w:val="00B62C3C"/>
    <w:rsid w:val="00B6375A"/>
    <w:rsid w:val="00B64221"/>
    <w:rsid w:val="00B65D8F"/>
    <w:rsid w:val="00B65E53"/>
    <w:rsid w:val="00B70D80"/>
    <w:rsid w:val="00B71474"/>
    <w:rsid w:val="00B71CFA"/>
    <w:rsid w:val="00B72731"/>
    <w:rsid w:val="00B727BE"/>
    <w:rsid w:val="00B72F76"/>
    <w:rsid w:val="00B73928"/>
    <w:rsid w:val="00B739A6"/>
    <w:rsid w:val="00B73A19"/>
    <w:rsid w:val="00B73CFE"/>
    <w:rsid w:val="00B740EB"/>
    <w:rsid w:val="00B743AB"/>
    <w:rsid w:val="00B744DB"/>
    <w:rsid w:val="00B75437"/>
    <w:rsid w:val="00B75C16"/>
    <w:rsid w:val="00B763C2"/>
    <w:rsid w:val="00B7649E"/>
    <w:rsid w:val="00B77CEC"/>
    <w:rsid w:val="00B80BDD"/>
    <w:rsid w:val="00B80C0F"/>
    <w:rsid w:val="00B814D3"/>
    <w:rsid w:val="00B832BC"/>
    <w:rsid w:val="00B838AC"/>
    <w:rsid w:val="00B83ECD"/>
    <w:rsid w:val="00B8486B"/>
    <w:rsid w:val="00B848BF"/>
    <w:rsid w:val="00B84FAE"/>
    <w:rsid w:val="00B85C35"/>
    <w:rsid w:val="00B8706B"/>
    <w:rsid w:val="00B87F8A"/>
    <w:rsid w:val="00B909B6"/>
    <w:rsid w:val="00B90F93"/>
    <w:rsid w:val="00B9196B"/>
    <w:rsid w:val="00B91FEB"/>
    <w:rsid w:val="00B92109"/>
    <w:rsid w:val="00B93037"/>
    <w:rsid w:val="00B94620"/>
    <w:rsid w:val="00B953EC"/>
    <w:rsid w:val="00B95DB4"/>
    <w:rsid w:val="00B961B6"/>
    <w:rsid w:val="00B96D07"/>
    <w:rsid w:val="00B9763D"/>
    <w:rsid w:val="00B979DE"/>
    <w:rsid w:val="00B97C85"/>
    <w:rsid w:val="00BA038A"/>
    <w:rsid w:val="00BA0401"/>
    <w:rsid w:val="00BA0452"/>
    <w:rsid w:val="00BA0CFE"/>
    <w:rsid w:val="00BA0E7B"/>
    <w:rsid w:val="00BA14FB"/>
    <w:rsid w:val="00BA22D2"/>
    <w:rsid w:val="00BA3700"/>
    <w:rsid w:val="00BA415E"/>
    <w:rsid w:val="00BA459B"/>
    <w:rsid w:val="00BA48A9"/>
    <w:rsid w:val="00BA4F26"/>
    <w:rsid w:val="00BA4FC6"/>
    <w:rsid w:val="00BA59AA"/>
    <w:rsid w:val="00BA5E2C"/>
    <w:rsid w:val="00BA78B2"/>
    <w:rsid w:val="00BB05E1"/>
    <w:rsid w:val="00BB0696"/>
    <w:rsid w:val="00BB16C2"/>
    <w:rsid w:val="00BB2475"/>
    <w:rsid w:val="00BB2716"/>
    <w:rsid w:val="00BB2BE9"/>
    <w:rsid w:val="00BB45B6"/>
    <w:rsid w:val="00BB4FFA"/>
    <w:rsid w:val="00BB638C"/>
    <w:rsid w:val="00BB7C21"/>
    <w:rsid w:val="00BB7D07"/>
    <w:rsid w:val="00BB7E0A"/>
    <w:rsid w:val="00BC185C"/>
    <w:rsid w:val="00BC28AE"/>
    <w:rsid w:val="00BC2C56"/>
    <w:rsid w:val="00BC2FF5"/>
    <w:rsid w:val="00BC32B1"/>
    <w:rsid w:val="00BC35C5"/>
    <w:rsid w:val="00BC4176"/>
    <w:rsid w:val="00BC4B8A"/>
    <w:rsid w:val="00BC5329"/>
    <w:rsid w:val="00BC5578"/>
    <w:rsid w:val="00BC573A"/>
    <w:rsid w:val="00BC5DB2"/>
    <w:rsid w:val="00BC6D5C"/>
    <w:rsid w:val="00BC79A1"/>
    <w:rsid w:val="00BC7E77"/>
    <w:rsid w:val="00BD149B"/>
    <w:rsid w:val="00BD27D2"/>
    <w:rsid w:val="00BD3469"/>
    <w:rsid w:val="00BD38DA"/>
    <w:rsid w:val="00BD479D"/>
    <w:rsid w:val="00BD5CD4"/>
    <w:rsid w:val="00BD66A8"/>
    <w:rsid w:val="00BD6F3F"/>
    <w:rsid w:val="00BD7481"/>
    <w:rsid w:val="00BD7487"/>
    <w:rsid w:val="00BD75D8"/>
    <w:rsid w:val="00BE0085"/>
    <w:rsid w:val="00BE0D02"/>
    <w:rsid w:val="00BE10C5"/>
    <w:rsid w:val="00BE1AC7"/>
    <w:rsid w:val="00BE2249"/>
    <w:rsid w:val="00BE3405"/>
    <w:rsid w:val="00BE4062"/>
    <w:rsid w:val="00BE4A00"/>
    <w:rsid w:val="00BE53DE"/>
    <w:rsid w:val="00BE5536"/>
    <w:rsid w:val="00BE5EAC"/>
    <w:rsid w:val="00BE5F0F"/>
    <w:rsid w:val="00BE6232"/>
    <w:rsid w:val="00BE7088"/>
    <w:rsid w:val="00BE75AF"/>
    <w:rsid w:val="00BE75DE"/>
    <w:rsid w:val="00BF22F3"/>
    <w:rsid w:val="00BF2311"/>
    <w:rsid w:val="00BF2F91"/>
    <w:rsid w:val="00BF3903"/>
    <w:rsid w:val="00BF4A95"/>
    <w:rsid w:val="00BF548F"/>
    <w:rsid w:val="00BF595B"/>
    <w:rsid w:val="00BF6A90"/>
    <w:rsid w:val="00BF6EDD"/>
    <w:rsid w:val="00BF73B2"/>
    <w:rsid w:val="00BF761F"/>
    <w:rsid w:val="00BF78AA"/>
    <w:rsid w:val="00C0040D"/>
    <w:rsid w:val="00C00CB9"/>
    <w:rsid w:val="00C00D40"/>
    <w:rsid w:val="00C0187B"/>
    <w:rsid w:val="00C02248"/>
    <w:rsid w:val="00C03E7A"/>
    <w:rsid w:val="00C06026"/>
    <w:rsid w:val="00C06419"/>
    <w:rsid w:val="00C066B7"/>
    <w:rsid w:val="00C06C18"/>
    <w:rsid w:val="00C06DE4"/>
    <w:rsid w:val="00C06E66"/>
    <w:rsid w:val="00C07370"/>
    <w:rsid w:val="00C078FD"/>
    <w:rsid w:val="00C078FF"/>
    <w:rsid w:val="00C07A30"/>
    <w:rsid w:val="00C07E5F"/>
    <w:rsid w:val="00C10948"/>
    <w:rsid w:val="00C111A7"/>
    <w:rsid w:val="00C1194C"/>
    <w:rsid w:val="00C127F5"/>
    <w:rsid w:val="00C13660"/>
    <w:rsid w:val="00C13841"/>
    <w:rsid w:val="00C151FB"/>
    <w:rsid w:val="00C157B0"/>
    <w:rsid w:val="00C16267"/>
    <w:rsid w:val="00C16526"/>
    <w:rsid w:val="00C16BFD"/>
    <w:rsid w:val="00C176F3"/>
    <w:rsid w:val="00C17C25"/>
    <w:rsid w:val="00C20A46"/>
    <w:rsid w:val="00C22D6C"/>
    <w:rsid w:val="00C23A75"/>
    <w:rsid w:val="00C24BF4"/>
    <w:rsid w:val="00C251FA"/>
    <w:rsid w:val="00C25E83"/>
    <w:rsid w:val="00C2683E"/>
    <w:rsid w:val="00C26A52"/>
    <w:rsid w:val="00C26ABE"/>
    <w:rsid w:val="00C26DC8"/>
    <w:rsid w:val="00C2726B"/>
    <w:rsid w:val="00C275C9"/>
    <w:rsid w:val="00C27DFD"/>
    <w:rsid w:val="00C309B8"/>
    <w:rsid w:val="00C329E3"/>
    <w:rsid w:val="00C32E44"/>
    <w:rsid w:val="00C33B47"/>
    <w:rsid w:val="00C34393"/>
    <w:rsid w:val="00C34C5B"/>
    <w:rsid w:val="00C353B8"/>
    <w:rsid w:val="00C36EA1"/>
    <w:rsid w:val="00C37255"/>
    <w:rsid w:val="00C37728"/>
    <w:rsid w:val="00C37AB8"/>
    <w:rsid w:val="00C37F35"/>
    <w:rsid w:val="00C4193E"/>
    <w:rsid w:val="00C42A51"/>
    <w:rsid w:val="00C42B61"/>
    <w:rsid w:val="00C43C5D"/>
    <w:rsid w:val="00C43E3E"/>
    <w:rsid w:val="00C44514"/>
    <w:rsid w:val="00C44BC6"/>
    <w:rsid w:val="00C44C35"/>
    <w:rsid w:val="00C44D01"/>
    <w:rsid w:val="00C44F8E"/>
    <w:rsid w:val="00C4500B"/>
    <w:rsid w:val="00C4585B"/>
    <w:rsid w:val="00C45AA8"/>
    <w:rsid w:val="00C45BF5"/>
    <w:rsid w:val="00C469A7"/>
    <w:rsid w:val="00C46D3E"/>
    <w:rsid w:val="00C4734C"/>
    <w:rsid w:val="00C475E3"/>
    <w:rsid w:val="00C47714"/>
    <w:rsid w:val="00C506FB"/>
    <w:rsid w:val="00C50B58"/>
    <w:rsid w:val="00C51E4D"/>
    <w:rsid w:val="00C54DB3"/>
    <w:rsid w:val="00C561D9"/>
    <w:rsid w:val="00C5715D"/>
    <w:rsid w:val="00C57466"/>
    <w:rsid w:val="00C57B78"/>
    <w:rsid w:val="00C60097"/>
    <w:rsid w:val="00C60BDE"/>
    <w:rsid w:val="00C61009"/>
    <w:rsid w:val="00C6211B"/>
    <w:rsid w:val="00C62621"/>
    <w:rsid w:val="00C62BFB"/>
    <w:rsid w:val="00C63BCD"/>
    <w:rsid w:val="00C6446B"/>
    <w:rsid w:val="00C649EA"/>
    <w:rsid w:val="00C65A64"/>
    <w:rsid w:val="00C65E7E"/>
    <w:rsid w:val="00C663E3"/>
    <w:rsid w:val="00C6728A"/>
    <w:rsid w:val="00C67A67"/>
    <w:rsid w:val="00C704B1"/>
    <w:rsid w:val="00C717AC"/>
    <w:rsid w:val="00C7256A"/>
    <w:rsid w:val="00C7265A"/>
    <w:rsid w:val="00C73604"/>
    <w:rsid w:val="00C74A7A"/>
    <w:rsid w:val="00C74BB3"/>
    <w:rsid w:val="00C752B2"/>
    <w:rsid w:val="00C75F54"/>
    <w:rsid w:val="00C76DF4"/>
    <w:rsid w:val="00C77311"/>
    <w:rsid w:val="00C800CA"/>
    <w:rsid w:val="00C82CB9"/>
    <w:rsid w:val="00C8360A"/>
    <w:rsid w:val="00C83B9F"/>
    <w:rsid w:val="00C844B9"/>
    <w:rsid w:val="00C84F10"/>
    <w:rsid w:val="00C867BC"/>
    <w:rsid w:val="00C87350"/>
    <w:rsid w:val="00C8741F"/>
    <w:rsid w:val="00C87634"/>
    <w:rsid w:val="00C90593"/>
    <w:rsid w:val="00C90B42"/>
    <w:rsid w:val="00C91322"/>
    <w:rsid w:val="00C918E0"/>
    <w:rsid w:val="00C91A5B"/>
    <w:rsid w:val="00C92892"/>
    <w:rsid w:val="00C92C5A"/>
    <w:rsid w:val="00C93A75"/>
    <w:rsid w:val="00C94C90"/>
    <w:rsid w:val="00C96B53"/>
    <w:rsid w:val="00C96DD2"/>
    <w:rsid w:val="00C97559"/>
    <w:rsid w:val="00C97E7C"/>
    <w:rsid w:val="00C97EF8"/>
    <w:rsid w:val="00C97F02"/>
    <w:rsid w:val="00C97FF3"/>
    <w:rsid w:val="00CA08E9"/>
    <w:rsid w:val="00CA1756"/>
    <w:rsid w:val="00CA3587"/>
    <w:rsid w:val="00CA457B"/>
    <w:rsid w:val="00CA58ED"/>
    <w:rsid w:val="00CA5A9F"/>
    <w:rsid w:val="00CA61B0"/>
    <w:rsid w:val="00CA62F6"/>
    <w:rsid w:val="00CA725A"/>
    <w:rsid w:val="00CA72E8"/>
    <w:rsid w:val="00CA7B6A"/>
    <w:rsid w:val="00CA7E5D"/>
    <w:rsid w:val="00CB0332"/>
    <w:rsid w:val="00CB18A0"/>
    <w:rsid w:val="00CB1DEB"/>
    <w:rsid w:val="00CB3442"/>
    <w:rsid w:val="00CB34F0"/>
    <w:rsid w:val="00CB42BE"/>
    <w:rsid w:val="00CB4A35"/>
    <w:rsid w:val="00CB4B8F"/>
    <w:rsid w:val="00CB533F"/>
    <w:rsid w:val="00CB5744"/>
    <w:rsid w:val="00CB5D76"/>
    <w:rsid w:val="00CB637B"/>
    <w:rsid w:val="00CB64B4"/>
    <w:rsid w:val="00CB7860"/>
    <w:rsid w:val="00CC0300"/>
    <w:rsid w:val="00CC083E"/>
    <w:rsid w:val="00CC0C12"/>
    <w:rsid w:val="00CC16B9"/>
    <w:rsid w:val="00CC2B7C"/>
    <w:rsid w:val="00CC31A2"/>
    <w:rsid w:val="00CC3435"/>
    <w:rsid w:val="00CC3651"/>
    <w:rsid w:val="00CC3830"/>
    <w:rsid w:val="00CC42A2"/>
    <w:rsid w:val="00CC56FC"/>
    <w:rsid w:val="00CC5B4B"/>
    <w:rsid w:val="00CC63F6"/>
    <w:rsid w:val="00CC7C9E"/>
    <w:rsid w:val="00CC7CFA"/>
    <w:rsid w:val="00CD002B"/>
    <w:rsid w:val="00CD0116"/>
    <w:rsid w:val="00CD0261"/>
    <w:rsid w:val="00CD05CD"/>
    <w:rsid w:val="00CD27F4"/>
    <w:rsid w:val="00CD299C"/>
    <w:rsid w:val="00CD300F"/>
    <w:rsid w:val="00CD333A"/>
    <w:rsid w:val="00CD3875"/>
    <w:rsid w:val="00CD5366"/>
    <w:rsid w:val="00CD55E7"/>
    <w:rsid w:val="00CD5FB7"/>
    <w:rsid w:val="00CD7CDA"/>
    <w:rsid w:val="00CE0B38"/>
    <w:rsid w:val="00CE10AE"/>
    <w:rsid w:val="00CE1493"/>
    <w:rsid w:val="00CE294D"/>
    <w:rsid w:val="00CE2C08"/>
    <w:rsid w:val="00CE39C0"/>
    <w:rsid w:val="00CE4364"/>
    <w:rsid w:val="00CE5117"/>
    <w:rsid w:val="00CE5AD4"/>
    <w:rsid w:val="00CF00B9"/>
    <w:rsid w:val="00CF01DB"/>
    <w:rsid w:val="00CF08A9"/>
    <w:rsid w:val="00CF09C1"/>
    <w:rsid w:val="00CF12D5"/>
    <w:rsid w:val="00CF22D0"/>
    <w:rsid w:val="00CF25BF"/>
    <w:rsid w:val="00CF3568"/>
    <w:rsid w:val="00CF467D"/>
    <w:rsid w:val="00CF4933"/>
    <w:rsid w:val="00CF5660"/>
    <w:rsid w:val="00CF5AA3"/>
    <w:rsid w:val="00CF5C13"/>
    <w:rsid w:val="00D01098"/>
    <w:rsid w:val="00D010D9"/>
    <w:rsid w:val="00D0227B"/>
    <w:rsid w:val="00D03395"/>
    <w:rsid w:val="00D03D50"/>
    <w:rsid w:val="00D03DDE"/>
    <w:rsid w:val="00D05099"/>
    <w:rsid w:val="00D06129"/>
    <w:rsid w:val="00D06C7C"/>
    <w:rsid w:val="00D10C01"/>
    <w:rsid w:val="00D10CD2"/>
    <w:rsid w:val="00D12502"/>
    <w:rsid w:val="00D12899"/>
    <w:rsid w:val="00D12C2A"/>
    <w:rsid w:val="00D12FAC"/>
    <w:rsid w:val="00D13354"/>
    <w:rsid w:val="00D13436"/>
    <w:rsid w:val="00D1363D"/>
    <w:rsid w:val="00D13EAE"/>
    <w:rsid w:val="00D142B2"/>
    <w:rsid w:val="00D144BD"/>
    <w:rsid w:val="00D15116"/>
    <w:rsid w:val="00D163AD"/>
    <w:rsid w:val="00D16C24"/>
    <w:rsid w:val="00D176B4"/>
    <w:rsid w:val="00D17B34"/>
    <w:rsid w:val="00D17C20"/>
    <w:rsid w:val="00D17DE5"/>
    <w:rsid w:val="00D2004C"/>
    <w:rsid w:val="00D20116"/>
    <w:rsid w:val="00D204B8"/>
    <w:rsid w:val="00D22037"/>
    <w:rsid w:val="00D23716"/>
    <w:rsid w:val="00D24398"/>
    <w:rsid w:val="00D249C5"/>
    <w:rsid w:val="00D24D76"/>
    <w:rsid w:val="00D26095"/>
    <w:rsid w:val="00D2631A"/>
    <w:rsid w:val="00D26FBD"/>
    <w:rsid w:val="00D2712D"/>
    <w:rsid w:val="00D2743D"/>
    <w:rsid w:val="00D30D06"/>
    <w:rsid w:val="00D30F5D"/>
    <w:rsid w:val="00D32D91"/>
    <w:rsid w:val="00D34B9E"/>
    <w:rsid w:val="00D36031"/>
    <w:rsid w:val="00D3657D"/>
    <w:rsid w:val="00D36D63"/>
    <w:rsid w:val="00D37206"/>
    <w:rsid w:val="00D37C1F"/>
    <w:rsid w:val="00D37C23"/>
    <w:rsid w:val="00D406A6"/>
    <w:rsid w:val="00D41A42"/>
    <w:rsid w:val="00D41A6D"/>
    <w:rsid w:val="00D42478"/>
    <w:rsid w:val="00D44D6E"/>
    <w:rsid w:val="00D46B9E"/>
    <w:rsid w:val="00D46EEF"/>
    <w:rsid w:val="00D46F53"/>
    <w:rsid w:val="00D51486"/>
    <w:rsid w:val="00D5154E"/>
    <w:rsid w:val="00D5196F"/>
    <w:rsid w:val="00D51C38"/>
    <w:rsid w:val="00D51C71"/>
    <w:rsid w:val="00D52E66"/>
    <w:rsid w:val="00D532DE"/>
    <w:rsid w:val="00D53A01"/>
    <w:rsid w:val="00D53D75"/>
    <w:rsid w:val="00D54625"/>
    <w:rsid w:val="00D54D63"/>
    <w:rsid w:val="00D54EA8"/>
    <w:rsid w:val="00D54FDC"/>
    <w:rsid w:val="00D567A2"/>
    <w:rsid w:val="00D57282"/>
    <w:rsid w:val="00D57FA5"/>
    <w:rsid w:val="00D601BD"/>
    <w:rsid w:val="00D603BF"/>
    <w:rsid w:val="00D60609"/>
    <w:rsid w:val="00D609A2"/>
    <w:rsid w:val="00D60EE7"/>
    <w:rsid w:val="00D61FB3"/>
    <w:rsid w:val="00D62404"/>
    <w:rsid w:val="00D63D4F"/>
    <w:rsid w:val="00D666AD"/>
    <w:rsid w:val="00D67D64"/>
    <w:rsid w:val="00D707CC"/>
    <w:rsid w:val="00D708E6"/>
    <w:rsid w:val="00D70BC8"/>
    <w:rsid w:val="00D70BDE"/>
    <w:rsid w:val="00D70C09"/>
    <w:rsid w:val="00D718F9"/>
    <w:rsid w:val="00D71B36"/>
    <w:rsid w:val="00D7276B"/>
    <w:rsid w:val="00D72E14"/>
    <w:rsid w:val="00D732B7"/>
    <w:rsid w:val="00D74067"/>
    <w:rsid w:val="00D74895"/>
    <w:rsid w:val="00D767D2"/>
    <w:rsid w:val="00D77AD4"/>
    <w:rsid w:val="00D81552"/>
    <w:rsid w:val="00D82493"/>
    <w:rsid w:val="00D84257"/>
    <w:rsid w:val="00D84D14"/>
    <w:rsid w:val="00D84F4C"/>
    <w:rsid w:val="00D8579D"/>
    <w:rsid w:val="00D86233"/>
    <w:rsid w:val="00D90373"/>
    <w:rsid w:val="00D91435"/>
    <w:rsid w:val="00D91862"/>
    <w:rsid w:val="00D9240B"/>
    <w:rsid w:val="00D92D37"/>
    <w:rsid w:val="00D937A0"/>
    <w:rsid w:val="00D94C62"/>
    <w:rsid w:val="00D95018"/>
    <w:rsid w:val="00D95094"/>
    <w:rsid w:val="00D957D8"/>
    <w:rsid w:val="00D96DFB"/>
    <w:rsid w:val="00D96E15"/>
    <w:rsid w:val="00D973A9"/>
    <w:rsid w:val="00DA0767"/>
    <w:rsid w:val="00DA0FC4"/>
    <w:rsid w:val="00DA1D82"/>
    <w:rsid w:val="00DA209C"/>
    <w:rsid w:val="00DA22F9"/>
    <w:rsid w:val="00DA2593"/>
    <w:rsid w:val="00DA292F"/>
    <w:rsid w:val="00DA2DA1"/>
    <w:rsid w:val="00DA3457"/>
    <w:rsid w:val="00DA3A98"/>
    <w:rsid w:val="00DA3F1D"/>
    <w:rsid w:val="00DA4511"/>
    <w:rsid w:val="00DA53D4"/>
    <w:rsid w:val="00DA5592"/>
    <w:rsid w:val="00DA5CE7"/>
    <w:rsid w:val="00DA62FA"/>
    <w:rsid w:val="00DA6338"/>
    <w:rsid w:val="00DA6C25"/>
    <w:rsid w:val="00DA784E"/>
    <w:rsid w:val="00DA7934"/>
    <w:rsid w:val="00DA7A5A"/>
    <w:rsid w:val="00DA7E21"/>
    <w:rsid w:val="00DB1560"/>
    <w:rsid w:val="00DB1AE8"/>
    <w:rsid w:val="00DB23C7"/>
    <w:rsid w:val="00DB2649"/>
    <w:rsid w:val="00DB3A73"/>
    <w:rsid w:val="00DB4E3C"/>
    <w:rsid w:val="00DB5169"/>
    <w:rsid w:val="00DB678C"/>
    <w:rsid w:val="00DC01BC"/>
    <w:rsid w:val="00DC12DF"/>
    <w:rsid w:val="00DC346C"/>
    <w:rsid w:val="00DC3654"/>
    <w:rsid w:val="00DC5256"/>
    <w:rsid w:val="00DC5ADC"/>
    <w:rsid w:val="00DC73BC"/>
    <w:rsid w:val="00DC7C57"/>
    <w:rsid w:val="00DD0E5F"/>
    <w:rsid w:val="00DD133E"/>
    <w:rsid w:val="00DD2140"/>
    <w:rsid w:val="00DD30B3"/>
    <w:rsid w:val="00DD347A"/>
    <w:rsid w:val="00DD352B"/>
    <w:rsid w:val="00DD3C32"/>
    <w:rsid w:val="00DD61D9"/>
    <w:rsid w:val="00DD6FF5"/>
    <w:rsid w:val="00DD72E6"/>
    <w:rsid w:val="00DE0564"/>
    <w:rsid w:val="00DE0878"/>
    <w:rsid w:val="00DE1220"/>
    <w:rsid w:val="00DE216C"/>
    <w:rsid w:val="00DE2668"/>
    <w:rsid w:val="00DE29CE"/>
    <w:rsid w:val="00DE2B21"/>
    <w:rsid w:val="00DE3331"/>
    <w:rsid w:val="00DE3F59"/>
    <w:rsid w:val="00DE502F"/>
    <w:rsid w:val="00DE53E0"/>
    <w:rsid w:val="00DE6B51"/>
    <w:rsid w:val="00DE6BFF"/>
    <w:rsid w:val="00DE773F"/>
    <w:rsid w:val="00DF0D39"/>
    <w:rsid w:val="00DF1051"/>
    <w:rsid w:val="00DF1772"/>
    <w:rsid w:val="00DF1BA8"/>
    <w:rsid w:val="00DF2606"/>
    <w:rsid w:val="00DF2651"/>
    <w:rsid w:val="00DF26CA"/>
    <w:rsid w:val="00DF2AB5"/>
    <w:rsid w:val="00DF3275"/>
    <w:rsid w:val="00DF5730"/>
    <w:rsid w:val="00DF5A32"/>
    <w:rsid w:val="00DF5B0E"/>
    <w:rsid w:val="00DF638B"/>
    <w:rsid w:val="00DF6BD2"/>
    <w:rsid w:val="00DF6C67"/>
    <w:rsid w:val="00DF7129"/>
    <w:rsid w:val="00E00672"/>
    <w:rsid w:val="00E00748"/>
    <w:rsid w:val="00E011A3"/>
    <w:rsid w:val="00E01F0C"/>
    <w:rsid w:val="00E02483"/>
    <w:rsid w:val="00E02548"/>
    <w:rsid w:val="00E031F6"/>
    <w:rsid w:val="00E03E94"/>
    <w:rsid w:val="00E03FB9"/>
    <w:rsid w:val="00E0409E"/>
    <w:rsid w:val="00E04AEA"/>
    <w:rsid w:val="00E04ED7"/>
    <w:rsid w:val="00E06E7D"/>
    <w:rsid w:val="00E07682"/>
    <w:rsid w:val="00E0777E"/>
    <w:rsid w:val="00E078BA"/>
    <w:rsid w:val="00E10605"/>
    <w:rsid w:val="00E11887"/>
    <w:rsid w:val="00E119B0"/>
    <w:rsid w:val="00E11C4D"/>
    <w:rsid w:val="00E11C97"/>
    <w:rsid w:val="00E11D23"/>
    <w:rsid w:val="00E12CA6"/>
    <w:rsid w:val="00E135AC"/>
    <w:rsid w:val="00E1399F"/>
    <w:rsid w:val="00E14147"/>
    <w:rsid w:val="00E15F74"/>
    <w:rsid w:val="00E16297"/>
    <w:rsid w:val="00E1662F"/>
    <w:rsid w:val="00E16F35"/>
    <w:rsid w:val="00E174A7"/>
    <w:rsid w:val="00E17769"/>
    <w:rsid w:val="00E20E30"/>
    <w:rsid w:val="00E217A7"/>
    <w:rsid w:val="00E21A68"/>
    <w:rsid w:val="00E22457"/>
    <w:rsid w:val="00E22616"/>
    <w:rsid w:val="00E23141"/>
    <w:rsid w:val="00E23E60"/>
    <w:rsid w:val="00E2464C"/>
    <w:rsid w:val="00E2529C"/>
    <w:rsid w:val="00E255E8"/>
    <w:rsid w:val="00E25D16"/>
    <w:rsid w:val="00E2660F"/>
    <w:rsid w:val="00E26DA7"/>
    <w:rsid w:val="00E277D6"/>
    <w:rsid w:val="00E30163"/>
    <w:rsid w:val="00E31FBF"/>
    <w:rsid w:val="00E32478"/>
    <w:rsid w:val="00E330AE"/>
    <w:rsid w:val="00E33B54"/>
    <w:rsid w:val="00E33C52"/>
    <w:rsid w:val="00E33E62"/>
    <w:rsid w:val="00E33E94"/>
    <w:rsid w:val="00E35003"/>
    <w:rsid w:val="00E357C1"/>
    <w:rsid w:val="00E35BD2"/>
    <w:rsid w:val="00E369D9"/>
    <w:rsid w:val="00E36EBB"/>
    <w:rsid w:val="00E3733E"/>
    <w:rsid w:val="00E401A3"/>
    <w:rsid w:val="00E40555"/>
    <w:rsid w:val="00E40927"/>
    <w:rsid w:val="00E416D0"/>
    <w:rsid w:val="00E41C3D"/>
    <w:rsid w:val="00E43106"/>
    <w:rsid w:val="00E438F9"/>
    <w:rsid w:val="00E43F06"/>
    <w:rsid w:val="00E44350"/>
    <w:rsid w:val="00E444CC"/>
    <w:rsid w:val="00E44C7D"/>
    <w:rsid w:val="00E455B2"/>
    <w:rsid w:val="00E45DB6"/>
    <w:rsid w:val="00E46AD6"/>
    <w:rsid w:val="00E46F8E"/>
    <w:rsid w:val="00E472A6"/>
    <w:rsid w:val="00E51053"/>
    <w:rsid w:val="00E517C7"/>
    <w:rsid w:val="00E5217E"/>
    <w:rsid w:val="00E52540"/>
    <w:rsid w:val="00E525BA"/>
    <w:rsid w:val="00E530A0"/>
    <w:rsid w:val="00E5394D"/>
    <w:rsid w:val="00E558AD"/>
    <w:rsid w:val="00E60B3B"/>
    <w:rsid w:val="00E61779"/>
    <w:rsid w:val="00E61B20"/>
    <w:rsid w:val="00E61D0B"/>
    <w:rsid w:val="00E61E15"/>
    <w:rsid w:val="00E62AEA"/>
    <w:rsid w:val="00E63562"/>
    <w:rsid w:val="00E63F1A"/>
    <w:rsid w:val="00E651AA"/>
    <w:rsid w:val="00E6563C"/>
    <w:rsid w:val="00E66A28"/>
    <w:rsid w:val="00E67A40"/>
    <w:rsid w:val="00E7014E"/>
    <w:rsid w:val="00E702A3"/>
    <w:rsid w:val="00E72927"/>
    <w:rsid w:val="00E72C99"/>
    <w:rsid w:val="00E731AC"/>
    <w:rsid w:val="00E73E69"/>
    <w:rsid w:val="00E74CFF"/>
    <w:rsid w:val="00E7629F"/>
    <w:rsid w:val="00E77252"/>
    <w:rsid w:val="00E775F3"/>
    <w:rsid w:val="00E7780C"/>
    <w:rsid w:val="00E77E75"/>
    <w:rsid w:val="00E77E96"/>
    <w:rsid w:val="00E80219"/>
    <w:rsid w:val="00E802C5"/>
    <w:rsid w:val="00E805BA"/>
    <w:rsid w:val="00E8075B"/>
    <w:rsid w:val="00E80A6C"/>
    <w:rsid w:val="00E80ABB"/>
    <w:rsid w:val="00E81F69"/>
    <w:rsid w:val="00E8270D"/>
    <w:rsid w:val="00E8275F"/>
    <w:rsid w:val="00E843C1"/>
    <w:rsid w:val="00E8500D"/>
    <w:rsid w:val="00E8524D"/>
    <w:rsid w:val="00E85831"/>
    <w:rsid w:val="00E85904"/>
    <w:rsid w:val="00E85ADB"/>
    <w:rsid w:val="00E872BF"/>
    <w:rsid w:val="00E87BE6"/>
    <w:rsid w:val="00E900AD"/>
    <w:rsid w:val="00E9065E"/>
    <w:rsid w:val="00E90FE2"/>
    <w:rsid w:val="00E916C6"/>
    <w:rsid w:val="00E93E25"/>
    <w:rsid w:val="00E94D2D"/>
    <w:rsid w:val="00E94E05"/>
    <w:rsid w:val="00E95DF2"/>
    <w:rsid w:val="00E95E8C"/>
    <w:rsid w:val="00E972F4"/>
    <w:rsid w:val="00EA0060"/>
    <w:rsid w:val="00EA04D9"/>
    <w:rsid w:val="00EA05C3"/>
    <w:rsid w:val="00EA0C6F"/>
    <w:rsid w:val="00EA1018"/>
    <w:rsid w:val="00EA16F5"/>
    <w:rsid w:val="00EA22ED"/>
    <w:rsid w:val="00EA2802"/>
    <w:rsid w:val="00EA2A19"/>
    <w:rsid w:val="00EA2B42"/>
    <w:rsid w:val="00EA2D6C"/>
    <w:rsid w:val="00EA3199"/>
    <w:rsid w:val="00EA3976"/>
    <w:rsid w:val="00EA3B0A"/>
    <w:rsid w:val="00EA40CC"/>
    <w:rsid w:val="00EA4327"/>
    <w:rsid w:val="00EA4490"/>
    <w:rsid w:val="00EA4653"/>
    <w:rsid w:val="00EA5FE2"/>
    <w:rsid w:val="00EA6241"/>
    <w:rsid w:val="00EA6FCE"/>
    <w:rsid w:val="00EA7127"/>
    <w:rsid w:val="00EA763E"/>
    <w:rsid w:val="00EB0F7A"/>
    <w:rsid w:val="00EB11B4"/>
    <w:rsid w:val="00EB12E3"/>
    <w:rsid w:val="00EB1A5E"/>
    <w:rsid w:val="00EB1D6C"/>
    <w:rsid w:val="00EB2ED1"/>
    <w:rsid w:val="00EB3A5F"/>
    <w:rsid w:val="00EB3D86"/>
    <w:rsid w:val="00EB4699"/>
    <w:rsid w:val="00EB47D4"/>
    <w:rsid w:val="00EB5044"/>
    <w:rsid w:val="00EB5AE1"/>
    <w:rsid w:val="00EB5B2C"/>
    <w:rsid w:val="00EB5F29"/>
    <w:rsid w:val="00EB6AFF"/>
    <w:rsid w:val="00EB76C7"/>
    <w:rsid w:val="00EC0FF1"/>
    <w:rsid w:val="00EC3620"/>
    <w:rsid w:val="00EC4585"/>
    <w:rsid w:val="00EC49C8"/>
    <w:rsid w:val="00EC4F41"/>
    <w:rsid w:val="00EC5077"/>
    <w:rsid w:val="00EC6094"/>
    <w:rsid w:val="00EC642A"/>
    <w:rsid w:val="00EC656B"/>
    <w:rsid w:val="00EC6E45"/>
    <w:rsid w:val="00EC714A"/>
    <w:rsid w:val="00EC7E0C"/>
    <w:rsid w:val="00ED05BC"/>
    <w:rsid w:val="00ED060C"/>
    <w:rsid w:val="00ED11CA"/>
    <w:rsid w:val="00ED17A6"/>
    <w:rsid w:val="00ED1AE7"/>
    <w:rsid w:val="00ED1B1D"/>
    <w:rsid w:val="00ED29AE"/>
    <w:rsid w:val="00ED2D76"/>
    <w:rsid w:val="00ED3061"/>
    <w:rsid w:val="00ED36B0"/>
    <w:rsid w:val="00ED5392"/>
    <w:rsid w:val="00ED5BCB"/>
    <w:rsid w:val="00ED5DF6"/>
    <w:rsid w:val="00ED5F84"/>
    <w:rsid w:val="00ED60A9"/>
    <w:rsid w:val="00ED64D6"/>
    <w:rsid w:val="00ED6A27"/>
    <w:rsid w:val="00EE02D7"/>
    <w:rsid w:val="00EE17C5"/>
    <w:rsid w:val="00EE1AFF"/>
    <w:rsid w:val="00EE231D"/>
    <w:rsid w:val="00EE26B8"/>
    <w:rsid w:val="00EE3533"/>
    <w:rsid w:val="00EE3C79"/>
    <w:rsid w:val="00EE493D"/>
    <w:rsid w:val="00EE53AC"/>
    <w:rsid w:val="00EE5767"/>
    <w:rsid w:val="00EE6758"/>
    <w:rsid w:val="00EE6A08"/>
    <w:rsid w:val="00EE6DC1"/>
    <w:rsid w:val="00EE7DD7"/>
    <w:rsid w:val="00EF02EE"/>
    <w:rsid w:val="00EF0A3F"/>
    <w:rsid w:val="00EF15EB"/>
    <w:rsid w:val="00EF166F"/>
    <w:rsid w:val="00EF19A0"/>
    <w:rsid w:val="00EF1EA4"/>
    <w:rsid w:val="00EF2336"/>
    <w:rsid w:val="00EF2875"/>
    <w:rsid w:val="00EF288E"/>
    <w:rsid w:val="00EF2C1C"/>
    <w:rsid w:val="00EF36ED"/>
    <w:rsid w:val="00EF54D0"/>
    <w:rsid w:val="00EF57A9"/>
    <w:rsid w:val="00EF5DA3"/>
    <w:rsid w:val="00EF6047"/>
    <w:rsid w:val="00EF653B"/>
    <w:rsid w:val="00EF68EC"/>
    <w:rsid w:val="00EF69D0"/>
    <w:rsid w:val="00F003C4"/>
    <w:rsid w:val="00F01176"/>
    <w:rsid w:val="00F01870"/>
    <w:rsid w:val="00F01AF6"/>
    <w:rsid w:val="00F03DF1"/>
    <w:rsid w:val="00F044B8"/>
    <w:rsid w:val="00F05FFB"/>
    <w:rsid w:val="00F06F25"/>
    <w:rsid w:val="00F07410"/>
    <w:rsid w:val="00F0794F"/>
    <w:rsid w:val="00F07A20"/>
    <w:rsid w:val="00F07DC2"/>
    <w:rsid w:val="00F07DEB"/>
    <w:rsid w:val="00F103F5"/>
    <w:rsid w:val="00F10578"/>
    <w:rsid w:val="00F10609"/>
    <w:rsid w:val="00F10617"/>
    <w:rsid w:val="00F10856"/>
    <w:rsid w:val="00F11009"/>
    <w:rsid w:val="00F114FA"/>
    <w:rsid w:val="00F116DB"/>
    <w:rsid w:val="00F11BEE"/>
    <w:rsid w:val="00F12910"/>
    <w:rsid w:val="00F12BEB"/>
    <w:rsid w:val="00F147C9"/>
    <w:rsid w:val="00F14E45"/>
    <w:rsid w:val="00F15315"/>
    <w:rsid w:val="00F15D4E"/>
    <w:rsid w:val="00F172C9"/>
    <w:rsid w:val="00F17C9E"/>
    <w:rsid w:val="00F17D3C"/>
    <w:rsid w:val="00F17D49"/>
    <w:rsid w:val="00F2036F"/>
    <w:rsid w:val="00F20430"/>
    <w:rsid w:val="00F210BA"/>
    <w:rsid w:val="00F210D6"/>
    <w:rsid w:val="00F21896"/>
    <w:rsid w:val="00F2278A"/>
    <w:rsid w:val="00F22E89"/>
    <w:rsid w:val="00F23DFC"/>
    <w:rsid w:val="00F2584C"/>
    <w:rsid w:val="00F25E74"/>
    <w:rsid w:val="00F260ED"/>
    <w:rsid w:val="00F268F3"/>
    <w:rsid w:val="00F30201"/>
    <w:rsid w:val="00F307B6"/>
    <w:rsid w:val="00F309A7"/>
    <w:rsid w:val="00F31151"/>
    <w:rsid w:val="00F312B1"/>
    <w:rsid w:val="00F31626"/>
    <w:rsid w:val="00F31BC3"/>
    <w:rsid w:val="00F31DC7"/>
    <w:rsid w:val="00F329C2"/>
    <w:rsid w:val="00F337A2"/>
    <w:rsid w:val="00F35D1E"/>
    <w:rsid w:val="00F35E36"/>
    <w:rsid w:val="00F37561"/>
    <w:rsid w:val="00F3764C"/>
    <w:rsid w:val="00F4052E"/>
    <w:rsid w:val="00F412CF"/>
    <w:rsid w:val="00F4254A"/>
    <w:rsid w:val="00F429E4"/>
    <w:rsid w:val="00F4596F"/>
    <w:rsid w:val="00F45E22"/>
    <w:rsid w:val="00F45E4F"/>
    <w:rsid w:val="00F45F7F"/>
    <w:rsid w:val="00F4703E"/>
    <w:rsid w:val="00F473D0"/>
    <w:rsid w:val="00F475A3"/>
    <w:rsid w:val="00F47CBD"/>
    <w:rsid w:val="00F47E41"/>
    <w:rsid w:val="00F51521"/>
    <w:rsid w:val="00F52093"/>
    <w:rsid w:val="00F523AD"/>
    <w:rsid w:val="00F52C23"/>
    <w:rsid w:val="00F532C2"/>
    <w:rsid w:val="00F53332"/>
    <w:rsid w:val="00F54036"/>
    <w:rsid w:val="00F55444"/>
    <w:rsid w:val="00F5567D"/>
    <w:rsid w:val="00F567E3"/>
    <w:rsid w:val="00F57600"/>
    <w:rsid w:val="00F57E57"/>
    <w:rsid w:val="00F6006D"/>
    <w:rsid w:val="00F60338"/>
    <w:rsid w:val="00F61016"/>
    <w:rsid w:val="00F61D63"/>
    <w:rsid w:val="00F62436"/>
    <w:rsid w:val="00F6250E"/>
    <w:rsid w:val="00F631FF"/>
    <w:rsid w:val="00F63B0A"/>
    <w:rsid w:val="00F640F6"/>
    <w:rsid w:val="00F641B3"/>
    <w:rsid w:val="00F64D7D"/>
    <w:rsid w:val="00F64E95"/>
    <w:rsid w:val="00F7049F"/>
    <w:rsid w:val="00F70D0D"/>
    <w:rsid w:val="00F719A7"/>
    <w:rsid w:val="00F7292D"/>
    <w:rsid w:val="00F7405A"/>
    <w:rsid w:val="00F742E0"/>
    <w:rsid w:val="00F74420"/>
    <w:rsid w:val="00F75332"/>
    <w:rsid w:val="00F75BB8"/>
    <w:rsid w:val="00F76E4E"/>
    <w:rsid w:val="00F77503"/>
    <w:rsid w:val="00F8077C"/>
    <w:rsid w:val="00F8086B"/>
    <w:rsid w:val="00F8101D"/>
    <w:rsid w:val="00F81165"/>
    <w:rsid w:val="00F81C02"/>
    <w:rsid w:val="00F82E41"/>
    <w:rsid w:val="00F839BC"/>
    <w:rsid w:val="00F845C1"/>
    <w:rsid w:val="00F86105"/>
    <w:rsid w:val="00F86D69"/>
    <w:rsid w:val="00F87D2E"/>
    <w:rsid w:val="00F9075D"/>
    <w:rsid w:val="00F91077"/>
    <w:rsid w:val="00F9140D"/>
    <w:rsid w:val="00F91726"/>
    <w:rsid w:val="00F92DA5"/>
    <w:rsid w:val="00F94168"/>
    <w:rsid w:val="00F94D34"/>
    <w:rsid w:val="00F95048"/>
    <w:rsid w:val="00F95569"/>
    <w:rsid w:val="00F9564D"/>
    <w:rsid w:val="00F95B09"/>
    <w:rsid w:val="00F9649F"/>
    <w:rsid w:val="00F96582"/>
    <w:rsid w:val="00F96DCD"/>
    <w:rsid w:val="00F976C2"/>
    <w:rsid w:val="00F977AE"/>
    <w:rsid w:val="00F97C22"/>
    <w:rsid w:val="00FA14FF"/>
    <w:rsid w:val="00FA1648"/>
    <w:rsid w:val="00FA1A4F"/>
    <w:rsid w:val="00FA1AE7"/>
    <w:rsid w:val="00FA1DB3"/>
    <w:rsid w:val="00FA1FA4"/>
    <w:rsid w:val="00FA2D9D"/>
    <w:rsid w:val="00FA423B"/>
    <w:rsid w:val="00FA54FB"/>
    <w:rsid w:val="00FA59EA"/>
    <w:rsid w:val="00FA6509"/>
    <w:rsid w:val="00FA6B10"/>
    <w:rsid w:val="00FA6FBC"/>
    <w:rsid w:val="00FA75E7"/>
    <w:rsid w:val="00FB19F8"/>
    <w:rsid w:val="00FB21F4"/>
    <w:rsid w:val="00FB283E"/>
    <w:rsid w:val="00FB2C7A"/>
    <w:rsid w:val="00FB42FD"/>
    <w:rsid w:val="00FB4D4B"/>
    <w:rsid w:val="00FB4EC5"/>
    <w:rsid w:val="00FB4FE0"/>
    <w:rsid w:val="00FB58D5"/>
    <w:rsid w:val="00FB5F24"/>
    <w:rsid w:val="00FB70FD"/>
    <w:rsid w:val="00FB746A"/>
    <w:rsid w:val="00FB7C8A"/>
    <w:rsid w:val="00FB7E9E"/>
    <w:rsid w:val="00FB7F3A"/>
    <w:rsid w:val="00FC0F3C"/>
    <w:rsid w:val="00FC1701"/>
    <w:rsid w:val="00FC21AD"/>
    <w:rsid w:val="00FC29C6"/>
    <w:rsid w:val="00FC3573"/>
    <w:rsid w:val="00FC41B1"/>
    <w:rsid w:val="00FC4ADC"/>
    <w:rsid w:val="00FC581E"/>
    <w:rsid w:val="00FC6235"/>
    <w:rsid w:val="00FC6CD5"/>
    <w:rsid w:val="00FC7494"/>
    <w:rsid w:val="00FC7A79"/>
    <w:rsid w:val="00FD0347"/>
    <w:rsid w:val="00FD1F5F"/>
    <w:rsid w:val="00FD20DE"/>
    <w:rsid w:val="00FD2958"/>
    <w:rsid w:val="00FD2CB0"/>
    <w:rsid w:val="00FD2E29"/>
    <w:rsid w:val="00FD3750"/>
    <w:rsid w:val="00FD37F9"/>
    <w:rsid w:val="00FD3C66"/>
    <w:rsid w:val="00FD4D6F"/>
    <w:rsid w:val="00FD5259"/>
    <w:rsid w:val="00FD5922"/>
    <w:rsid w:val="00FD6290"/>
    <w:rsid w:val="00FD65D3"/>
    <w:rsid w:val="00FD6AF7"/>
    <w:rsid w:val="00FD6EBA"/>
    <w:rsid w:val="00FD73D1"/>
    <w:rsid w:val="00FE0C6A"/>
    <w:rsid w:val="00FE17C5"/>
    <w:rsid w:val="00FE208C"/>
    <w:rsid w:val="00FE2682"/>
    <w:rsid w:val="00FE3B76"/>
    <w:rsid w:val="00FE3E05"/>
    <w:rsid w:val="00FE4679"/>
    <w:rsid w:val="00FE4CB6"/>
    <w:rsid w:val="00FE5523"/>
    <w:rsid w:val="00FE66FC"/>
    <w:rsid w:val="00FE70BB"/>
    <w:rsid w:val="00FE744D"/>
    <w:rsid w:val="00FF0B00"/>
    <w:rsid w:val="00FF0D95"/>
    <w:rsid w:val="00FF1AA6"/>
    <w:rsid w:val="00FF1CB4"/>
    <w:rsid w:val="00FF285E"/>
    <w:rsid w:val="00FF3130"/>
    <w:rsid w:val="00FF39B3"/>
    <w:rsid w:val="00FF3D0B"/>
    <w:rsid w:val="00FF4191"/>
    <w:rsid w:val="00FF48DA"/>
    <w:rsid w:val="00FF4F3E"/>
    <w:rsid w:val="00FF5199"/>
    <w:rsid w:val="00FF5ABF"/>
    <w:rsid w:val="00FF5BE0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3715AB"/>
  <w15:docId w15:val="{727262EF-19B2-4294-A5CE-4210A7BD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B3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340BA"/>
    <w:pPr>
      <w:ind w:left="720"/>
      <w:contextualSpacing/>
    </w:pPr>
  </w:style>
  <w:style w:type="paragraph" w:styleId="Ingetavstnd">
    <w:name w:val="No Spacing"/>
    <w:uiPriority w:val="1"/>
    <w:qFormat/>
    <w:rsid w:val="00A3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8B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78B2"/>
    <w:rPr>
      <w:rFonts w:ascii="Segoe UI" w:eastAsia="Times New Roman" w:hAnsi="Segoe UI" w:cs="Segoe UI"/>
      <w:sz w:val="18"/>
      <w:szCs w:val="1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B36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Hallböök</dc:creator>
  <cp:lastModifiedBy>Ronny Wickström</cp:lastModifiedBy>
  <cp:revision>2</cp:revision>
  <dcterms:created xsi:type="dcterms:W3CDTF">2026-04-22T07:04:00Z</dcterms:created>
  <dcterms:modified xsi:type="dcterms:W3CDTF">2026-04-22T07:04:00Z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0e74e93703c4e27acc2fa5425ba2ccf11697ff614bb2f9e5685d9d876adec320</vt:lpwstr>
  </property>
</Properties>
</file>