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8E18EB" w14:textId="21DB638C" w:rsidR="005B4806" w:rsidRPr="00740EB3" w:rsidRDefault="00F91B93" w:rsidP="004B706C">
      <w:pPr>
        <w:jc w:val="center"/>
        <w:rPr>
          <w:b/>
          <w:sz w:val="28"/>
          <w:szCs w:val="28"/>
        </w:rPr>
      </w:pPr>
      <w:r w:rsidRPr="00740EB3">
        <w:rPr>
          <w:b/>
          <w:sz w:val="28"/>
          <w:szCs w:val="28"/>
        </w:rPr>
        <w:t>Protokoll</w:t>
      </w:r>
      <w:r w:rsidR="004B706C" w:rsidRPr="00740EB3">
        <w:rPr>
          <w:b/>
          <w:sz w:val="28"/>
          <w:szCs w:val="28"/>
        </w:rPr>
        <w:t xml:space="preserve"> till styrelsemöte Svenska Epilepsisällskapet</w:t>
      </w:r>
    </w:p>
    <w:p w14:paraId="425EA58B" w14:textId="37C066B7" w:rsidR="000A2285" w:rsidRPr="00740EB3" w:rsidRDefault="00FB19F8" w:rsidP="004B706C">
      <w:pPr>
        <w:jc w:val="center"/>
        <w:rPr>
          <w:b/>
          <w:szCs w:val="24"/>
        </w:rPr>
      </w:pPr>
      <w:r w:rsidRPr="00740EB3">
        <w:rPr>
          <w:b/>
          <w:szCs w:val="24"/>
        </w:rPr>
        <w:t xml:space="preserve">Digitalt </w:t>
      </w:r>
      <w:r w:rsidR="00157C62" w:rsidRPr="00740EB3">
        <w:rPr>
          <w:b/>
          <w:szCs w:val="24"/>
        </w:rPr>
        <w:t>styrelsemöte</w:t>
      </w:r>
      <w:r w:rsidR="00E04AEA" w:rsidRPr="00740EB3">
        <w:rPr>
          <w:b/>
          <w:szCs w:val="24"/>
        </w:rPr>
        <w:t xml:space="preserve"> </w:t>
      </w:r>
      <w:r w:rsidR="00692591" w:rsidRPr="00740EB3">
        <w:rPr>
          <w:b/>
          <w:szCs w:val="24"/>
        </w:rPr>
        <w:t>2</w:t>
      </w:r>
      <w:r w:rsidR="009E28C2" w:rsidRPr="00740EB3">
        <w:rPr>
          <w:b/>
          <w:szCs w:val="24"/>
        </w:rPr>
        <w:t>10</w:t>
      </w:r>
      <w:r w:rsidR="005E53DC" w:rsidRPr="00740EB3">
        <w:rPr>
          <w:b/>
          <w:szCs w:val="24"/>
        </w:rPr>
        <w:t>609</w:t>
      </w:r>
      <w:r w:rsidR="006D7A73" w:rsidRPr="00740EB3">
        <w:rPr>
          <w:b/>
          <w:szCs w:val="24"/>
        </w:rPr>
        <w:t xml:space="preserve"> </w:t>
      </w:r>
      <w:r w:rsidR="00B96D07" w:rsidRPr="00740EB3">
        <w:rPr>
          <w:b/>
          <w:szCs w:val="24"/>
        </w:rPr>
        <w:t>kl.</w:t>
      </w:r>
      <w:r w:rsidR="006D7A73" w:rsidRPr="00740EB3">
        <w:rPr>
          <w:b/>
          <w:szCs w:val="24"/>
        </w:rPr>
        <w:t xml:space="preserve"> </w:t>
      </w:r>
      <w:r w:rsidR="00706BE8" w:rsidRPr="00740EB3">
        <w:rPr>
          <w:b/>
          <w:szCs w:val="24"/>
        </w:rPr>
        <w:t>09</w:t>
      </w:r>
      <w:r w:rsidR="005E53DC" w:rsidRPr="00740EB3">
        <w:rPr>
          <w:b/>
          <w:szCs w:val="24"/>
        </w:rPr>
        <w:t>.0</w:t>
      </w:r>
      <w:r w:rsidR="00112AF5" w:rsidRPr="00740EB3">
        <w:rPr>
          <w:b/>
          <w:szCs w:val="24"/>
        </w:rPr>
        <w:t>0–1</w:t>
      </w:r>
      <w:r w:rsidR="005E53DC" w:rsidRPr="00740EB3">
        <w:rPr>
          <w:b/>
          <w:szCs w:val="24"/>
        </w:rPr>
        <w:t>5.00</w:t>
      </w:r>
    </w:p>
    <w:p w14:paraId="6B313FDD" w14:textId="77777777" w:rsidR="0030389A" w:rsidRPr="00740EB3" w:rsidRDefault="0030389A" w:rsidP="004B706C">
      <w:pPr>
        <w:jc w:val="center"/>
        <w:rPr>
          <w:b/>
          <w:szCs w:val="24"/>
        </w:rPr>
      </w:pPr>
    </w:p>
    <w:p w14:paraId="28BDC7DB" w14:textId="3BC84EC1" w:rsidR="00F91B93" w:rsidRPr="00740EB3" w:rsidRDefault="00F91B93" w:rsidP="000A2285">
      <w:pPr>
        <w:rPr>
          <w:bCs/>
        </w:rPr>
      </w:pPr>
      <w:r w:rsidRPr="00740EB3">
        <w:rPr>
          <w:b/>
        </w:rPr>
        <w:t xml:space="preserve">Närvarande: </w:t>
      </w:r>
      <w:r w:rsidRPr="00740EB3">
        <w:rPr>
          <w:bCs/>
        </w:rPr>
        <w:t>Helene Sundelin, Merab Kokaia, Åsa Amandusson, Mirja Gyllensvärd, Johan Zelano, Måns Berglund, Helena Gauffin, Maria Compagno Strandberg</w:t>
      </w:r>
      <w:r w:rsidR="00ED2440" w:rsidRPr="00740EB3">
        <w:rPr>
          <w:bCs/>
        </w:rPr>
        <w:t xml:space="preserve">, </w:t>
      </w:r>
      <w:r w:rsidR="00ED2440" w:rsidRPr="00740EB3">
        <w:rPr>
          <w:bCs/>
        </w:rPr>
        <w:t>Marita Englund</w:t>
      </w:r>
    </w:p>
    <w:p w14:paraId="7B2445E0" w14:textId="77777777" w:rsidR="00F91B93" w:rsidRPr="00740EB3" w:rsidRDefault="00F91B93" w:rsidP="000A2285">
      <w:pPr>
        <w:rPr>
          <w:bCs/>
        </w:rPr>
      </w:pPr>
    </w:p>
    <w:p w14:paraId="1C8F6221" w14:textId="0E8206C0" w:rsidR="00F91B93" w:rsidRPr="00740EB3" w:rsidRDefault="00F91B93" w:rsidP="000A2285">
      <w:pPr>
        <w:rPr>
          <w:b/>
        </w:rPr>
      </w:pPr>
      <w:r w:rsidRPr="00740EB3">
        <w:rPr>
          <w:b/>
        </w:rPr>
        <w:t xml:space="preserve">Frånvarande: </w:t>
      </w:r>
      <w:r w:rsidRPr="00740EB3">
        <w:rPr>
          <w:bCs/>
        </w:rPr>
        <w:t>Ulla Lindbom, Ulrika Sandvik</w:t>
      </w:r>
      <w:r w:rsidRPr="00740EB3">
        <w:rPr>
          <w:b/>
        </w:rPr>
        <w:t xml:space="preserve"> </w:t>
      </w:r>
    </w:p>
    <w:p w14:paraId="56463D88" w14:textId="77777777" w:rsidR="00BB2BE9" w:rsidRPr="00ED2440" w:rsidRDefault="00BB2BE9" w:rsidP="000A2285">
      <w:pPr>
        <w:rPr>
          <w:b/>
          <w:highlight w:val="yellow"/>
        </w:rPr>
      </w:pPr>
    </w:p>
    <w:p w14:paraId="715ADA24" w14:textId="2C957F07" w:rsidR="000A2285" w:rsidRPr="00740EB3" w:rsidRDefault="000A2285" w:rsidP="000A2285">
      <w:pPr>
        <w:spacing w:line="480" w:lineRule="auto"/>
      </w:pPr>
      <w:r w:rsidRPr="00740EB3">
        <w:t>§ 1</w:t>
      </w:r>
      <w:r w:rsidRPr="00740EB3">
        <w:tab/>
      </w:r>
      <w:r w:rsidR="00F91B93" w:rsidRPr="00740EB3">
        <w:t>Måns Berglund v</w:t>
      </w:r>
      <w:r w:rsidRPr="00740EB3">
        <w:t>al</w:t>
      </w:r>
      <w:r w:rsidR="00F91B93" w:rsidRPr="00740EB3">
        <w:t>des</w:t>
      </w:r>
      <w:r w:rsidRPr="00740EB3">
        <w:t xml:space="preserve"> </w:t>
      </w:r>
      <w:r w:rsidR="00F91B93" w:rsidRPr="00740EB3">
        <w:t>till</w:t>
      </w:r>
      <w:r w:rsidRPr="00740EB3">
        <w:t xml:space="preserve"> protokolljusterare</w:t>
      </w:r>
    </w:p>
    <w:p w14:paraId="456F7C9B" w14:textId="54EC62A1" w:rsidR="000A2285" w:rsidRPr="00740EB3" w:rsidRDefault="000A2285" w:rsidP="000A2285">
      <w:pPr>
        <w:spacing w:line="480" w:lineRule="auto"/>
      </w:pPr>
      <w:r w:rsidRPr="00740EB3">
        <w:t>§ 2</w:t>
      </w:r>
      <w:r w:rsidRPr="00740EB3">
        <w:tab/>
      </w:r>
      <w:r w:rsidR="00F91B93" w:rsidRPr="00740EB3">
        <w:t>Inga synpunkter framkom på f</w:t>
      </w:r>
      <w:r w:rsidRPr="00740EB3">
        <w:t>öregående protokoll</w:t>
      </w:r>
    </w:p>
    <w:p w14:paraId="693930AA" w14:textId="61E9BD4D" w:rsidR="00E66A28" w:rsidRPr="00740EB3" w:rsidRDefault="000A2285" w:rsidP="000A2285">
      <w:pPr>
        <w:spacing w:line="480" w:lineRule="auto"/>
        <w:rPr>
          <w:sz w:val="22"/>
          <w:szCs w:val="22"/>
        </w:rPr>
      </w:pPr>
      <w:r w:rsidRPr="00740EB3">
        <w:t>§ 3</w:t>
      </w:r>
      <w:r w:rsidRPr="00740EB3">
        <w:tab/>
        <w:t>Mötet</w:t>
      </w:r>
      <w:r w:rsidR="00F91B93" w:rsidRPr="00740EB3">
        <w:t xml:space="preserve"> ansågs</w:t>
      </w:r>
      <w:r w:rsidRPr="00740EB3">
        <w:t xml:space="preserve"> behörig</w:t>
      </w:r>
      <w:r w:rsidR="00F91B93" w:rsidRPr="00740EB3">
        <w:t>t</w:t>
      </w:r>
      <w:r w:rsidRPr="00740EB3">
        <w:t xml:space="preserve"> utlys</w:t>
      </w:r>
      <w:r w:rsidR="00F91B93" w:rsidRPr="00740EB3">
        <w:t>t</w:t>
      </w:r>
      <w:r w:rsidRPr="00740EB3">
        <w:t xml:space="preserve"> och</w:t>
      </w:r>
      <w:r w:rsidR="00F91B93" w:rsidRPr="00740EB3">
        <w:t xml:space="preserve"> dagordningen</w:t>
      </w:r>
      <w:r w:rsidRPr="00740EB3">
        <w:t xml:space="preserve"> fastställ</w:t>
      </w:r>
      <w:r w:rsidR="00F91B93" w:rsidRPr="00740EB3">
        <w:t>des</w:t>
      </w:r>
      <w:r w:rsidRPr="00740EB3">
        <w:rPr>
          <w:sz w:val="22"/>
          <w:szCs w:val="22"/>
        </w:rPr>
        <w:t xml:space="preserve"> </w:t>
      </w:r>
    </w:p>
    <w:p w14:paraId="53A18552" w14:textId="516CE4BB" w:rsidR="00E40927" w:rsidRPr="00740EB3" w:rsidRDefault="000A2285" w:rsidP="006B100F">
      <w:r w:rsidRPr="00740EB3">
        <w:t>§ 4</w:t>
      </w:r>
      <w:r w:rsidRPr="00740EB3">
        <w:tab/>
        <w:t>Rapport från skattmästaren</w:t>
      </w:r>
      <w:r w:rsidR="009E28C2" w:rsidRPr="00740EB3">
        <w:t xml:space="preserve"> </w:t>
      </w:r>
      <w:r w:rsidR="00F91B93" w:rsidRPr="00740EB3">
        <w:t>föredrogs</w:t>
      </w:r>
    </w:p>
    <w:p w14:paraId="480A51B6" w14:textId="77777777" w:rsidR="000A2285" w:rsidRPr="00740EB3" w:rsidRDefault="000A2285" w:rsidP="000A2285"/>
    <w:p w14:paraId="18AEACE7" w14:textId="2C48C5B5" w:rsidR="00106089" w:rsidRPr="00740EB3" w:rsidRDefault="000A2285" w:rsidP="00FA1AE7">
      <w:pPr>
        <w:ind w:left="1304" w:hanging="1304"/>
      </w:pPr>
      <w:r w:rsidRPr="00740EB3">
        <w:t>§ 5</w:t>
      </w:r>
      <w:r w:rsidRPr="00740EB3">
        <w:tab/>
      </w:r>
      <w:r w:rsidRPr="00D763E6">
        <w:rPr>
          <w:u w:val="single"/>
        </w:rPr>
        <w:t>ILAE och nordiskt samarbete</w:t>
      </w:r>
      <w:r w:rsidR="009B1096" w:rsidRPr="00740EB3">
        <w:t xml:space="preserve">: det är snart dags för </w:t>
      </w:r>
      <w:r w:rsidR="00740EB3" w:rsidRPr="00740EB3">
        <w:t xml:space="preserve">ILAE </w:t>
      </w:r>
      <w:r w:rsidR="009B1096" w:rsidRPr="00740EB3">
        <w:t xml:space="preserve">konferens och flera i styrelsen ska delta. </w:t>
      </w:r>
    </w:p>
    <w:p w14:paraId="0C1FAF57" w14:textId="77777777" w:rsidR="000A2285" w:rsidRPr="00740EB3" w:rsidRDefault="000A2285" w:rsidP="000A2285">
      <w:r w:rsidRPr="00740EB3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5838C1" w14:textId="7C55FD1C" w:rsidR="00FB19F8" w:rsidRDefault="000A2285" w:rsidP="009B1096">
      <w:pPr>
        <w:ind w:left="1304" w:hanging="1304"/>
      </w:pPr>
      <w:r w:rsidRPr="00740EB3">
        <w:t>§ 6</w:t>
      </w:r>
      <w:r w:rsidRPr="00740EB3">
        <w:tab/>
      </w:r>
      <w:r w:rsidR="009B1096" w:rsidRPr="00740EB3">
        <w:t>Helene har en del kontakt med E</w:t>
      </w:r>
      <w:r w:rsidRPr="00740EB3">
        <w:t>pilepsiförbundet</w:t>
      </w:r>
      <w:r w:rsidR="009B1096" w:rsidRPr="00740EB3">
        <w:t xml:space="preserve">s ordförande Sofia Segergren. Förbundet önskar hjälpa med att utlysa stipendier och utdelning av stipendie. </w:t>
      </w:r>
      <w:r w:rsidR="00740EB3" w:rsidRPr="00740EB3">
        <w:t>SES k</w:t>
      </w:r>
      <w:r w:rsidR="009B1096" w:rsidRPr="00740EB3">
        <w:t>an tänka sig att låta förbundet att annonsera via hemsida, men ej ha utdelningen i samband med höstkursen.</w:t>
      </w:r>
    </w:p>
    <w:p w14:paraId="410F15D8" w14:textId="12D0A43B" w:rsidR="000A2285" w:rsidRPr="00D46388" w:rsidRDefault="000A2285" w:rsidP="000A2285"/>
    <w:p w14:paraId="7AC5C599" w14:textId="349E64B3" w:rsidR="000A2285" w:rsidRPr="00740EB3" w:rsidRDefault="00A25EFB" w:rsidP="000A2285">
      <w:pPr>
        <w:spacing w:line="360" w:lineRule="auto"/>
      </w:pPr>
      <w:r w:rsidRPr="00740EB3">
        <w:t>§ 7</w:t>
      </w:r>
      <w:r w:rsidRPr="00740EB3">
        <w:tab/>
        <w:t xml:space="preserve">Planer för </w:t>
      </w:r>
      <w:r w:rsidR="00ED2440" w:rsidRPr="00740EB3">
        <w:t>2021–2022</w:t>
      </w:r>
    </w:p>
    <w:p w14:paraId="0B56FE23" w14:textId="0EBF96D1" w:rsidR="00A25EFB" w:rsidRPr="00740EB3" w:rsidRDefault="00A25EFB" w:rsidP="00A25EFB">
      <w:pPr>
        <w:numPr>
          <w:ilvl w:val="1"/>
          <w:numId w:val="1"/>
        </w:numPr>
      </w:pPr>
      <w:r w:rsidRPr="00D763E6">
        <w:rPr>
          <w:u w:val="single"/>
        </w:rPr>
        <w:t>Höstmöte/Årsmöte 2021:</w:t>
      </w:r>
      <w:r w:rsidRPr="00740EB3">
        <w:t xml:space="preserve"> Uppsala</w:t>
      </w:r>
      <w:r w:rsidR="00D32D91" w:rsidRPr="00740EB3">
        <w:t xml:space="preserve"> </w:t>
      </w:r>
      <w:r w:rsidR="00ED2440" w:rsidRPr="00740EB3">
        <w:t>– Åsa föredrar det fina programmet.</w:t>
      </w:r>
      <w:r w:rsidR="00740EB3" w:rsidRPr="00740EB3">
        <w:t xml:space="preserve"> Beslut om fysisk alt. digitalt möte fattas slutgiltigt i september.</w:t>
      </w:r>
    </w:p>
    <w:p w14:paraId="60A29EA6" w14:textId="7694CB62" w:rsidR="00D32D91" w:rsidRPr="00740EB3" w:rsidRDefault="00D32D91" w:rsidP="00A25EFB">
      <w:pPr>
        <w:numPr>
          <w:ilvl w:val="1"/>
          <w:numId w:val="1"/>
        </w:numPr>
      </w:pPr>
      <w:r w:rsidRPr="00D763E6">
        <w:rPr>
          <w:u w:val="single"/>
        </w:rPr>
        <w:t>Höstmötet/Årsmöte 2022</w:t>
      </w:r>
      <w:r w:rsidRPr="00740EB3">
        <w:t xml:space="preserve">: </w:t>
      </w:r>
      <w:r w:rsidR="00740EB3" w:rsidRPr="00740EB3">
        <w:t xml:space="preserve">Möte i </w:t>
      </w:r>
      <w:r w:rsidRPr="00740EB3">
        <w:t>Umeå</w:t>
      </w:r>
      <w:r w:rsidR="00EE67FA" w:rsidRPr="00740EB3">
        <w:t xml:space="preserve"> </w:t>
      </w:r>
      <w:r w:rsidR="00740EB3" w:rsidRPr="00740EB3">
        <w:t>är i tidig planeringsfas. Tema telemedicin kanske inte bär ett helt möte. Andra förslag som AI och genetik diskuteras.</w:t>
      </w:r>
      <w:r w:rsidR="003C4994" w:rsidRPr="00740EB3">
        <w:t xml:space="preserve"> Ny punkt till Umeå</w:t>
      </w:r>
      <w:r w:rsidR="00740EB3" w:rsidRPr="00740EB3">
        <w:t xml:space="preserve"> diskuteras, nämligen</w:t>
      </w:r>
      <w:r w:rsidR="003C4994" w:rsidRPr="00740EB3">
        <w:t xml:space="preserve"> </w:t>
      </w:r>
      <w:r w:rsidR="00740EB3" w:rsidRPr="00740EB3">
        <w:t xml:space="preserve">införandet av en stående programpunkt i form av en föreläsning där svensk epilepsiforskning presenteras. </w:t>
      </w:r>
    </w:p>
    <w:p w14:paraId="698F75DC" w14:textId="59D2868A" w:rsidR="00365641" w:rsidRPr="00740EB3" w:rsidRDefault="003C4994" w:rsidP="00365641">
      <w:pPr>
        <w:numPr>
          <w:ilvl w:val="1"/>
          <w:numId w:val="1"/>
        </w:numPr>
      </w:pPr>
      <w:r w:rsidRPr="00740EB3">
        <w:t xml:space="preserve">Inga aktuella </w:t>
      </w:r>
      <w:r w:rsidRPr="00D763E6">
        <w:rPr>
          <w:u w:val="single"/>
        </w:rPr>
        <w:t>w</w:t>
      </w:r>
      <w:r w:rsidR="000A2285" w:rsidRPr="00D763E6">
        <w:rPr>
          <w:u w:val="single"/>
        </w:rPr>
        <w:t>orkshops</w:t>
      </w:r>
      <w:r w:rsidR="00740EB3" w:rsidRPr="00740EB3">
        <w:t xml:space="preserve"> är på gång</w:t>
      </w:r>
      <w:r w:rsidRPr="00740EB3">
        <w:t>.</w:t>
      </w:r>
    </w:p>
    <w:p w14:paraId="07CD245A" w14:textId="77777777" w:rsidR="00B32CF7" w:rsidRDefault="00B32CF7" w:rsidP="00B32CF7">
      <w:pPr>
        <w:ind w:left="3105"/>
      </w:pPr>
    </w:p>
    <w:p w14:paraId="5D8A75B1" w14:textId="5A98A83A" w:rsidR="00740EB3" w:rsidRPr="00740EB3" w:rsidRDefault="00365641" w:rsidP="004758FE">
      <w:pPr>
        <w:ind w:left="1300" w:hanging="1300"/>
      </w:pPr>
      <w:r w:rsidRPr="00740EB3">
        <w:t>§ 8</w:t>
      </w:r>
      <w:r w:rsidR="00E66A28" w:rsidRPr="00740EB3">
        <w:t xml:space="preserve"> </w:t>
      </w:r>
      <w:r w:rsidR="00E66A28" w:rsidRPr="00740EB3">
        <w:tab/>
      </w:r>
      <w:r w:rsidR="00E66A28" w:rsidRPr="00D763E6">
        <w:rPr>
          <w:u w:val="single"/>
        </w:rPr>
        <w:t>Svensk neurologföreningen</w:t>
      </w:r>
      <w:r w:rsidR="004758FE" w:rsidRPr="00D763E6">
        <w:rPr>
          <w:u w:val="single"/>
        </w:rPr>
        <w:t>:</w:t>
      </w:r>
      <w:r w:rsidR="00D763E6">
        <w:t xml:space="preserve"> </w:t>
      </w:r>
      <w:r w:rsidR="004758FE" w:rsidRPr="00740EB3">
        <w:t xml:space="preserve">Johan Zelano rapporterar </w:t>
      </w:r>
      <w:r w:rsidR="00740EB3" w:rsidRPr="00740EB3">
        <w:t xml:space="preserve">från </w:t>
      </w:r>
      <w:r w:rsidR="00FB19F8" w:rsidRPr="00740EB3">
        <w:t>Neurologiveckan 2021</w:t>
      </w:r>
      <w:r w:rsidR="004758FE" w:rsidRPr="00740EB3">
        <w:t>: Mötet fick bra och SES fick gott betyg. SES får 21000 SEK för medverkan.</w:t>
      </w:r>
      <w:r w:rsidR="00D010D9" w:rsidRPr="00740EB3">
        <w:t xml:space="preserve"> </w:t>
      </w:r>
    </w:p>
    <w:p w14:paraId="340BBDF7" w14:textId="019573DC" w:rsidR="00E66A28" w:rsidRDefault="004758FE" w:rsidP="00740EB3">
      <w:pPr>
        <w:ind w:left="1300"/>
      </w:pPr>
      <w:r w:rsidRPr="00740EB3">
        <w:t xml:space="preserve">Nästa neurologivecka blir i Uppsala </w:t>
      </w:r>
      <w:r w:rsidR="00F14CC9" w:rsidRPr="00740EB3">
        <w:t>17–20</w:t>
      </w:r>
      <w:r w:rsidRPr="00740EB3">
        <w:t xml:space="preserve"> maj 2022</w:t>
      </w:r>
      <w:r w:rsidR="00F14CC9" w:rsidRPr="00740EB3">
        <w:t xml:space="preserve"> och fysiskt möte planeras</w:t>
      </w:r>
      <w:r w:rsidRPr="00740EB3">
        <w:t xml:space="preserve">. Förslag </w:t>
      </w:r>
      <w:r w:rsidR="00F14CC9" w:rsidRPr="00740EB3">
        <w:t>till ämne för SES är ”Genetik och epilepsi”.</w:t>
      </w:r>
      <w:r w:rsidR="00740EB3" w:rsidRPr="00740EB3">
        <w:t xml:space="preserve"> Merab kan tänka sig att vara moderator.</w:t>
      </w:r>
    </w:p>
    <w:p w14:paraId="580FDFB5" w14:textId="77777777" w:rsidR="000A2285" w:rsidRDefault="000A2285" w:rsidP="000A2285">
      <w:r>
        <w:tab/>
      </w:r>
    </w:p>
    <w:p w14:paraId="5F53F6A9" w14:textId="12FF5363" w:rsidR="00106089" w:rsidRPr="00740EB3" w:rsidRDefault="00365641" w:rsidP="00D74895">
      <w:r w:rsidRPr="00740EB3">
        <w:t>§ 9</w:t>
      </w:r>
      <w:r w:rsidR="000A2285" w:rsidRPr="00740EB3">
        <w:tab/>
      </w:r>
      <w:r w:rsidR="009B1096" w:rsidRPr="00740EB3">
        <w:t>Inga inkomna r</w:t>
      </w:r>
      <w:r w:rsidR="000A2285" w:rsidRPr="00740EB3">
        <w:t>esestipendier</w:t>
      </w:r>
    </w:p>
    <w:p w14:paraId="24EEC26F" w14:textId="77777777" w:rsidR="000A2285" w:rsidRPr="00740EB3" w:rsidRDefault="000A2285" w:rsidP="000A2285">
      <w:pPr>
        <w:ind w:left="1304" w:firstLine="1"/>
      </w:pPr>
    </w:p>
    <w:p w14:paraId="5089874B" w14:textId="62E4B199" w:rsidR="00BE7088" w:rsidRPr="00740EB3" w:rsidRDefault="000A2285" w:rsidP="00A340BA">
      <w:pPr>
        <w:pStyle w:val="Ingetavstnd"/>
      </w:pPr>
      <w:r w:rsidRPr="00740EB3">
        <w:t xml:space="preserve">§ </w:t>
      </w:r>
      <w:r w:rsidR="00365641" w:rsidRPr="00740EB3">
        <w:t>10</w:t>
      </w:r>
      <w:r w:rsidRPr="00740EB3">
        <w:tab/>
      </w:r>
      <w:r w:rsidR="009B1096" w:rsidRPr="00740EB3">
        <w:t>Inga inkomna s</w:t>
      </w:r>
      <w:r w:rsidRPr="00740EB3">
        <w:t>krivelser</w:t>
      </w:r>
      <w:r w:rsidR="00BE7088" w:rsidRPr="00740EB3">
        <w:t xml:space="preserve"> </w:t>
      </w:r>
    </w:p>
    <w:p w14:paraId="58FC15A3" w14:textId="77777777" w:rsidR="00D74895" w:rsidRPr="00740EB3" w:rsidRDefault="00D74895" w:rsidP="00A340BA">
      <w:pPr>
        <w:pStyle w:val="Ingetavstnd"/>
      </w:pPr>
    </w:p>
    <w:p w14:paraId="5796BE4A" w14:textId="12B3BF64" w:rsidR="000A2285" w:rsidRPr="00740EB3" w:rsidRDefault="00365641" w:rsidP="000A2285">
      <w:bookmarkStart w:id="0" w:name="_Hlk57627761"/>
      <w:r w:rsidRPr="00740EB3">
        <w:t>§ 11</w:t>
      </w:r>
      <w:bookmarkEnd w:id="0"/>
      <w:r w:rsidR="000A2285" w:rsidRPr="00740EB3">
        <w:tab/>
      </w:r>
      <w:r w:rsidR="009B1096" w:rsidRPr="00740EB3">
        <w:t>Inga inkomna r</w:t>
      </w:r>
      <w:r w:rsidR="000A2285" w:rsidRPr="00740EB3">
        <w:t>apporter</w:t>
      </w:r>
    </w:p>
    <w:p w14:paraId="7B8CAC26" w14:textId="5EB5363F" w:rsidR="00BA78B2" w:rsidRPr="00EE67FA" w:rsidRDefault="00BA78B2" w:rsidP="000A2285">
      <w:pPr>
        <w:rPr>
          <w:highlight w:val="yellow"/>
        </w:rPr>
      </w:pPr>
    </w:p>
    <w:p w14:paraId="68EF063F" w14:textId="6E70BF6F" w:rsidR="00BA78B2" w:rsidRPr="00740EB3" w:rsidRDefault="00BA78B2" w:rsidP="009B1096">
      <w:pPr>
        <w:ind w:left="1304" w:hanging="1304"/>
      </w:pPr>
      <w:r w:rsidRPr="00740EB3">
        <w:lastRenderedPageBreak/>
        <w:t>§ 12</w:t>
      </w:r>
      <w:r w:rsidRPr="00740EB3">
        <w:tab/>
      </w:r>
      <w:r w:rsidRPr="00D763E6">
        <w:rPr>
          <w:u w:val="single"/>
        </w:rPr>
        <w:t>Epilepsiregister</w:t>
      </w:r>
      <w:r w:rsidR="009B1096" w:rsidRPr="00D763E6">
        <w:rPr>
          <w:u w:val="single"/>
        </w:rPr>
        <w:t>:</w:t>
      </w:r>
      <w:r w:rsidR="009B1096" w:rsidRPr="00740EB3">
        <w:t xml:space="preserve"> Barnregistret har spelat in instruktionsfilmer för att öka användningen. Anslutningsgraden är fortsatt låg. Samarbete med Epilepsiregistret för vuxna pågår.</w:t>
      </w:r>
    </w:p>
    <w:p w14:paraId="01FBB379" w14:textId="77777777" w:rsidR="00930BE1" w:rsidRPr="00740EB3" w:rsidRDefault="00930BE1" w:rsidP="00FB7F3A">
      <w:pPr>
        <w:pStyle w:val="Ingetavstnd"/>
      </w:pPr>
    </w:p>
    <w:p w14:paraId="23B23FA0" w14:textId="4DDD0B7A" w:rsidR="003B77BF" w:rsidRDefault="00FB7F3A" w:rsidP="003C4994">
      <w:pPr>
        <w:pStyle w:val="Ingetavstnd"/>
        <w:ind w:left="1304" w:hanging="1304"/>
      </w:pPr>
      <w:r w:rsidRPr="00740EB3">
        <w:t>§ 1</w:t>
      </w:r>
      <w:r w:rsidR="00BA78B2" w:rsidRPr="00740EB3">
        <w:t>3</w:t>
      </w:r>
      <w:r w:rsidR="00112B02" w:rsidRPr="00740EB3">
        <w:t xml:space="preserve"> </w:t>
      </w:r>
      <w:r w:rsidR="00112B02" w:rsidRPr="00740EB3">
        <w:tab/>
      </w:r>
      <w:r w:rsidR="00112B02" w:rsidRPr="00D763E6">
        <w:rPr>
          <w:u w:val="single"/>
        </w:rPr>
        <w:t xml:space="preserve">SES </w:t>
      </w:r>
      <w:r w:rsidR="00414ADE" w:rsidRPr="00D763E6">
        <w:rPr>
          <w:u w:val="single"/>
        </w:rPr>
        <w:t>hemsida</w:t>
      </w:r>
      <w:r w:rsidR="00FA1AE7" w:rsidRPr="00D763E6">
        <w:rPr>
          <w:u w:val="single"/>
        </w:rPr>
        <w:t xml:space="preserve"> </w:t>
      </w:r>
      <w:r w:rsidR="00BA78B2" w:rsidRPr="00D763E6">
        <w:rPr>
          <w:u w:val="single"/>
        </w:rPr>
        <w:t>och sociala medier</w:t>
      </w:r>
      <w:r w:rsidR="00EE67FA" w:rsidRPr="00D763E6">
        <w:rPr>
          <w:u w:val="single"/>
        </w:rPr>
        <w:t>:</w:t>
      </w:r>
      <w:r w:rsidR="00EE67FA" w:rsidRPr="00740EB3">
        <w:t xml:space="preserve"> Ny logga är bestämd. Marita har haft möte med Unitalent kring hemsidan</w:t>
      </w:r>
      <w:r w:rsidR="00740EB3" w:rsidRPr="00740EB3">
        <w:t xml:space="preserve"> och ska ha ytterligare ett möte</w:t>
      </w:r>
      <w:r w:rsidR="00EE67FA" w:rsidRPr="00740EB3">
        <w:t>.</w:t>
      </w:r>
      <w:r w:rsidR="00F14CC9" w:rsidRPr="00740EB3">
        <w:t xml:space="preserve"> Marita ska avgå från styrelsen och</w:t>
      </w:r>
      <w:r w:rsidR="00740EB3" w:rsidRPr="00740EB3">
        <w:t xml:space="preserve"> </w:t>
      </w:r>
      <w:r w:rsidR="00F14CC9" w:rsidRPr="00740EB3">
        <w:t xml:space="preserve">Måns </w:t>
      </w:r>
      <w:r w:rsidR="00740EB3" w:rsidRPr="00740EB3">
        <w:t>tar över. Olika möten ska anordnas med Unitalent, Måns, Marita och Helene för överlämningar och för att se vilka förändringar som behöver/kan göras.</w:t>
      </w:r>
    </w:p>
    <w:p w14:paraId="0A4BE53B" w14:textId="77777777" w:rsidR="00AE4B03" w:rsidRDefault="00AE4B03" w:rsidP="00A340BA">
      <w:pPr>
        <w:pStyle w:val="Ingetavstnd"/>
      </w:pPr>
    </w:p>
    <w:p w14:paraId="51D5A556" w14:textId="40F5CA2E" w:rsidR="0030389A" w:rsidRDefault="00FB7F3A" w:rsidP="0030389A">
      <w:pPr>
        <w:pStyle w:val="Ingetavstnd"/>
        <w:ind w:left="1304" w:hanging="1304"/>
      </w:pPr>
      <w:r>
        <w:t>§ 1</w:t>
      </w:r>
      <w:r w:rsidR="00BA78B2">
        <w:t>4</w:t>
      </w:r>
      <w:r w:rsidR="00AE4B03">
        <w:tab/>
      </w:r>
      <w:r w:rsidR="00AE4B03" w:rsidRPr="00D763E6">
        <w:rPr>
          <w:u w:val="single"/>
        </w:rPr>
        <w:t>Sponsorer</w:t>
      </w:r>
      <w:r w:rsidR="0030389A" w:rsidRPr="00D763E6">
        <w:rPr>
          <w:u w:val="single"/>
        </w:rPr>
        <w:t>:</w:t>
      </w:r>
      <w:r w:rsidR="0030389A" w:rsidRPr="00740EB3">
        <w:t xml:space="preserve"> Diskussion kring att använda konferensfirma (typ MEETX/Resia) till att skriva kontrakt med sponsorer. Beslut fattas om att kontraktskrivningstjänst köps av firma och SES firmatecknare (ordförande och skattmästare: Helene och Helena) läser igenom kontrakt innan </w:t>
      </w:r>
      <w:r w:rsidR="00ED2440" w:rsidRPr="00740EB3">
        <w:t>dessa</w:t>
      </w:r>
      <w:r w:rsidR="0030389A" w:rsidRPr="00740EB3">
        <w:t xml:space="preserve"> tecknas. Sponsringsavgift höjs till 40 000 SEK per sponsor.</w:t>
      </w:r>
    </w:p>
    <w:p w14:paraId="59D6EE46" w14:textId="77777777" w:rsidR="00D74895" w:rsidRPr="00D46388" w:rsidRDefault="00D74895" w:rsidP="00A340BA">
      <w:pPr>
        <w:pStyle w:val="Ingetavstnd"/>
        <w:ind w:left="1665"/>
      </w:pPr>
    </w:p>
    <w:p w14:paraId="3C167AFF" w14:textId="77777777" w:rsidR="00522EFE" w:rsidRPr="00522EFE" w:rsidRDefault="00FB7F3A" w:rsidP="00CC0A16">
      <w:pPr>
        <w:pStyle w:val="Ingetavstnd"/>
        <w:ind w:left="1304" w:hanging="1304"/>
      </w:pPr>
      <w:r>
        <w:t>§ 1</w:t>
      </w:r>
      <w:r w:rsidR="00BA78B2">
        <w:t>5</w:t>
      </w:r>
      <w:r w:rsidR="000A2285">
        <w:tab/>
      </w:r>
      <w:r w:rsidR="000A2285" w:rsidRPr="00D763E6">
        <w:rPr>
          <w:u w:val="single"/>
        </w:rPr>
        <w:t>Övriga frågo</w:t>
      </w:r>
      <w:r w:rsidR="009E28C2" w:rsidRPr="00D763E6">
        <w:rPr>
          <w:u w:val="single"/>
        </w:rPr>
        <w:t>r</w:t>
      </w:r>
      <w:r w:rsidR="00F14CC9" w:rsidRPr="00D763E6">
        <w:rPr>
          <w:u w:val="single"/>
        </w:rPr>
        <w:t>:</w:t>
      </w:r>
      <w:r w:rsidR="00F14CC9" w:rsidRPr="00522EFE">
        <w:t xml:space="preserve"> </w:t>
      </w:r>
    </w:p>
    <w:p w14:paraId="15A001A3" w14:textId="457960AD" w:rsidR="007B3E66" w:rsidRDefault="00F14CC9" w:rsidP="00522EFE">
      <w:pPr>
        <w:pStyle w:val="Ingetavstnd"/>
        <w:numPr>
          <w:ilvl w:val="0"/>
          <w:numId w:val="6"/>
        </w:numPr>
      </w:pPr>
      <w:r w:rsidRPr="00522EFE">
        <w:t>Åsa och Marita planerar att avgå från styrelsen.</w:t>
      </w:r>
      <w:r w:rsidR="00CC0A16">
        <w:t xml:space="preserve"> Helene informerar valberedningen om vilka avgångar som är att vänta.</w:t>
      </w:r>
    </w:p>
    <w:p w14:paraId="5C7EB718" w14:textId="477208E3" w:rsidR="00522EFE" w:rsidRDefault="00522EFE" w:rsidP="00522EFE">
      <w:pPr>
        <w:pStyle w:val="Ingetavstnd"/>
        <w:numPr>
          <w:ilvl w:val="0"/>
          <w:numId w:val="6"/>
        </w:numPr>
      </w:pPr>
      <w:r>
        <w:t>Diskussion kring om att börja använda revisionsfirma för ekonomin från och med 2022. Helena G tar kontakt med firman som sköter ekonomin för Neurologföreningen.</w:t>
      </w:r>
    </w:p>
    <w:p w14:paraId="7CCBD237" w14:textId="132E8486" w:rsidR="00D763E6" w:rsidRDefault="00D763E6" w:rsidP="00522EFE">
      <w:pPr>
        <w:pStyle w:val="Ingetavstnd"/>
        <w:numPr>
          <w:ilvl w:val="0"/>
          <w:numId w:val="6"/>
        </w:numPr>
      </w:pPr>
      <w:r>
        <w:t>Framgent behövs en diskussion kring visionen för SES, vilket arbete ska styrelsen ska göra och hur medlemmar ska finna SES relevant.</w:t>
      </w:r>
    </w:p>
    <w:p w14:paraId="7A9EC9A4" w14:textId="43AFDCD4" w:rsidR="00D927D7" w:rsidRPr="009004D8" w:rsidRDefault="00D927D7" w:rsidP="00522EFE">
      <w:pPr>
        <w:pStyle w:val="Ingetavstnd"/>
        <w:numPr>
          <w:ilvl w:val="0"/>
          <w:numId w:val="6"/>
        </w:numPr>
        <w:rPr>
          <w:u w:val="single"/>
        </w:rPr>
      </w:pPr>
      <w:r w:rsidRPr="009004D8">
        <w:rPr>
          <w:u w:val="single"/>
        </w:rPr>
        <w:t>Kommande möten:</w:t>
      </w:r>
    </w:p>
    <w:p w14:paraId="4CB78A2E" w14:textId="15818F0F" w:rsidR="00D927D7" w:rsidRDefault="00D927D7" w:rsidP="00D927D7">
      <w:pPr>
        <w:pStyle w:val="Ingetavstnd"/>
        <w:numPr>
          <w:ilvl w:val="1"/>
          <w:numId w:val="6"/>
        </w:numPr>
      </w:pPr>
      <w:r>
        <w:t xml:space="preserve">22/9, </w:t>
      </w:r>
      <w:r w:rsidR="009004D8">
        <w:t>kl.</w:t>
      </w:r>
      <w:r>
        <w:t xml:space="preserve"> 16.30-17.30, Teams-möte</w:t>
      </w:r>
    </w:p>
    <w:p w14:paraId="0C3CE463" w14:textId="719ACBB7" w:rsidR="00D927D7" w:rsidRDefault="00D927D7" w:rsidP="00D927D7">
      <w:pPr>
        <w:pStyle w:val="Ingetavstnd"/>
        <w:numPr>
          <w:ilvl w:val="1"/>
          <w:numId w:val="6"/>
        </w:numPr>
      </w:pPr>
      <w:r>
        <w:t xml:space="preserve">11/11, </w:t>
      </w:r>
      <w:r w:rsidR="009004D8">
        <w:t>kl.</w:t>
      </w:r>
      <w:r>
        <w:t xml:space="preserve"> 9.00-12.00, fysiskt möte i Uppsala</w:t>
      </w:r>
    </w:p>
    <w:p w14:paraId="7209B80C" w14:textId="50F550F9" w:rsidR="00D927D7" w:rsidRDefault="00D927D7" w:rsidP="00D927D7">
      <w:pPr>
        <w:pStyle w:val="Ingetavstnd"/>
        <w:numPr>
          <w:ilvl w:val="1"/>
          <w:numId w:val="6"/>
        </w:numPr>
      </w:pPr>
      <w:r>
        <w:t xml:space="preserve">1/12, </w:t>
      </w:r>
      <w:r w:rsidR="009004D8">
        <w:t>kl.</w:t>
      </w:r>
      <w:r>
        <w:t xml:space="preserve"> 16.30-17.30, Teams-möte</w:t>
      </w:r>
    </w:p>
    <w:p w14:paraId="70B63A18" w14:textId="77777777" w:rsidR="00365641" w:rsidRDefault="00365641" w:rsidP="000A2285"/>
    <w:p w14:paraId="19DFADC5" w14:textId="77777777" w:rsidR="00365641" w:rsidRDefault="00365641" w:rsidP="000A2285"/>
    <w:p w14:paraId="105172A4" w14:textId="44F8A342" w:rsidR="000A2285" w:rsidRDefault="006D704F" w:rsidP="00740EB3">
      <w:r>
        <w:t>Ordförande</w:t>
      </w:r>
      <w:r w:rsidR="000A2285">
        <w:tab/>
      </w:r>
      <w:r w:rsidR="000A2285">
        <w:tab/>
      </w:r>
      <w:r w:rsidR="00ED2440">
        <w:t>Sekreterare</w:t>
      </w:r>
      <w:r w:rsidR="00ED2440">
        <w:tab/>
      </w:r>
      <w:r w:rsidR="00ED2440">
        <w:tab/>
        <w:t>Protokolljusterare</w:t>
      </w:r>
    </w:p>
    <w:p w14:paraId="1FA7C98F" w14:textId="77777777" w:rsidR="000A2285" w:rsidRDefault="000A2285" w:rsidP="00740EB3"/>
    <w:p w14:paraId="02EC2D79" w14:textId="77777777" w:rsidR="000A2285" w:rsidRDefault="000A2285" w:rsidP="00740EB3"/>
    <w:p w14:paraId="3999291D" w14:textId="119BFA23" w:rsidR="000A2285" w:rsidRPr="00335EB5" w:rsidRDefault="006D704F" w:rsidP="00740EB3">
      <w:pPr>
        <w:rPr>
          <w:b/>
        </w:rPr>
      </w:pPr>
      <w:r>
        <w:rPr>
          <w:b/>
        </w:rPr>
        <w:t>Heléne Sundelin</w:t>
      </w:r>
      <w:r w:rsidR="00ED2440">
        <w:rPr>
          <w:b/>
        </w:rPr>
        <w:tab/>
        <w:t>Maria C Strandberg</w:t>
      </w:r>
      <w:r w:rsidR="00ED2440">
        <w:rPr>
          <w:b/>
        </w:rPr>
        <w:tab/>
        <w:t>Måns Berglund</w:t>
      </w:r>
    </w:p>
    <w:p w14:paraId="266BCDEE" w14:textId="79F2B4B3" w:rsidR="001619C4" w:rsidRDefault="00966A82">
      <w:r>
        <w:t xml:space="preserve"> </w:t>
      </w:r>
    </w:p>
    <w:sectPr w:rsidR="001619C4" w:rsidSect="005B48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8E1C2B"/>
    <w:multiLevelType w:val="hybridMultilevel"/>
    <w:tmpl w:val="9C143D56"/>
    <w:lvl w:ilvl="0" w:tplc="EDA092E0"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EDA092E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2977B3"/>
    <w:multiLevelType w:val="hybridMultilevel"/>
    <w:tmpl w:val="9B4A02CE"/>
    <w:lvl w:ilvl="0" w:tplc="041D0003">
      <w:start w:val="1"/>
      <w:numFmt w:val="bullet"/>
      <w:lvlText w:val="o"/>
      <w:lvlJc w:val="left"/>
      <w:pPr>
        <w:ind w:left="2024" w:hanging="360"/>
      </w:pPr>
      <w:rPr>
        <w:rFonts w:ascii="Courier New" w:hAnsi="Courier New" w:cs="Courier New" w:hint="default"/>
      </w:rPr>
    </w:lvl>
    <w:lvl w:ilvl="1" w:tplc="041D0003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2" w15:restartNumberingAfterBreak="0">
    <w:nsid w:val="55A42DF0"/>
    <w:multiLevelType w:val="hybridMultilevel"/>
    <w:tmpl w:val="55A0441E"/>
    <w:lvl w:ilvl="0" w:tplc="78283A2E">
      <w:numFmt w:val="bullet"/>
      <w:lvlText w:val="-"/>
      <w:lvlJc w:val="left"/>
      <w:pPr>
        <w:ind w:left="1668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8" w:hanging="360"/>
      </w:pPr>
      <w:rPr>
        <w:rFonts w:ascii="Wingdings" w:hAnsi="Wingdings" w:hint="default"/>
      </w:rPr>
    </w:lvl>
  </w:abstractNum>
  <w:abstractNum w:abstractNumId="3" w15:restartNumberingAfterBreak="0">
    <w:nsid w:val="57896E99"/>
    <w:multiLevelType w:val="hybridMultilevel"/>
    <w:tmpl w:val="650A8568"/>
    <w:lvl w:ilvl="0" w:tplc="EDA092E0"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8A7858"/>
    <w:multiLevelType w:val="hybridMultilevel"/>
    <w:tmpl w:val="D938B328"/>
    <w:lvl w:ilvl="0" w:tplc="34A876E6">
      <w:numFmt w:val="bullet"/>
      <w:lvlText w:val="-"/>
      <w:lvlJc w:val="left"/>
      <w:pPr>
        <w:ind w:left="166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5" w15:restartNumberingAfterBreak="0">
    <w:nsid w:val="7AE749F9"/>
    <w:multiLevelType w:val="hybridMultilevel"/>
    <w:tmpl w:val="4F26F9B2"/>
    <w:lvl w:ilvl="0" w:tplc="EDA092E0">
      <w:numFmt w:val="bullet"/>
      <w:lvlText w:val="-"/>
      <w:lvlJc w:val="left"/>
      <w:pPr>
        <w:ind w:left="1665" w:hanging="360"/>
      </w:pPr>
      <w:rPr>
        <w:rFonts w:ascii="Times New Roman" w:eastAsia="Times New Roman" w:hAnsi="Times New Roman" w:cs="Times New Roman" w:hint="default"/>
      </w:rPr>
    </w:lvl>
    <w:lvl w:ilvl="1" w:tplc="041D0003">
      <w:start w:val="1"/>
      <w:numFmt w:val="bullet"/>
      <w:lvlText w:val="o"/>
      <w:lvlJc w:val="left"/>
      <w:pPr>
        <w:ind w:left="2385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3105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5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5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5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5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5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285"/>
    <w:rsid w:val="00000485"/>
    <w:rsid w:val="0000079F"/>
    <w:rsid w:val="000037DA"/>
    <w:rsid w:val="000077AE"/>
    <w:rsid w:val="00007F0A"/>
    <w:rsid w:val="00010A81"/>
    <w:rsid w:val="00011A4C"/>
    <w:rsid w:val="00011B38"/>
    <w:rsid w:val="0001255E"/>
    <w:rsid w:val="00012FB0"/>
    <w:rsid w:val="00013329"/>
    <w:rsid w:val="00013B8D"/>
    <w:rsid w:val="00014174"/>
    <w:rsid w:val="0001492F"/>
    <w:rsid w:val="0001583F"/>
    <w:rsid w:val="00016150"/>
    <w:rsid w:val="000164C0"/>
    <w:rsid w:val="00017227"/>
    <w:rsid w:val="00017DFD"/>
    <w:rsid w:val="00020323"/>
    <w:rsid w:val="00020AF1"/>
    <w:rsid w:val="00020EE5"/>
    <w:rsid w:val="00021737"/>
    <w:rsid w:val="00021884"/>
    <w:rsid w:val="000226EE"/>
    <w:rsid w:val="00022914"/>
    <w:rsid w:val="000249D9"/>
    <w:rsid w:val="00025BFE"/>
    <w:rsid w:val="00025EED"/>
    <w:rsid w:val="00026F1C"/>
    <w:rsid w:val="00027130"/>
    <w:rsid w:val="00027211"/>
    <w:rsid w:val="000273C5"/>
    <w:rsid w:val="000275A3"/>
    <w:rsid w:val="000304F7"/>
    <w:rsid w:val="00030961"/>
    <w:rsid w:val="000309CA"/>
    <w:rsid w:val="0003109C"/>
    <w:rsid w:val="00031D06"/>
    <w:rsid w:val="00032076"/>
    <w:rsid w:val="000323A7"/>
    <w:rsid w:val="000334AE"/>
    <w:rsid w:val="00033C26"/>
    <w:rsid w:val="00034448"/>
    <w:rsid w:val="000355BF"/>
    <w:rsid w:val="00037295"/>
    <w:rsid w:val="00037A13"/>
    <w:rsid w:val="00037D7F"/>
    <w:rsid w:val="00040168"/>
    <w:rsid w:val="00040C5C"/>
    <w:rsid w:val="00042311"/>
    <w:rsid w:val="000425E3"/>
    <w:rsid w:val="00042F74"/>
    <w:rsid w:val="0004389A"/>
    <w:rsid w:val="00043C0B"/>
    <w:rsid w:val="00043DDC"/>
    <w:rsid w:val="00043E64"/>
    <w:rsid w:val="00044170"/>
    <w:rsid w:val="00044C18"/>
    <w:rsid w:val="00044D4B"/>
    <w:rsid w:val="0004536D"/>
    <w:rsid w:val="0004585C"/>
    <w:rsid w:val="000464AF"/>
    <w:rsid w:val="000473BF"/>
    <w:rsid w:val="0004782D"/>
    <w:rsid w:val="000479D9"/>
    <w:rsid w:val="00051F70"/>
    <w:rsid w:val="00052974"/>
    <w:rsid w:val="00052C7A"/>
    <w:rsid w:val="00052E23"/>
    <w:rsid w:val="00053CF2"/>
    <w:rsid w:val="00055494"/>
    <w:rsid w:val="00055F71"/>
    <w:rsid w:val="0005698F"/>
    <w:rsid w:val="00056D9D"/>
    <w:rsid w:val="000575C5"/>
    <w:rsid w:val="00057C9C"/>
    <w:rsid w:val="00057D93"/>
    <w:rsid w:val="00060145"/>
    <w:rsid w:val="00062218"/>
    <w:rsid w:val="00063E3D"/>
    <w:rsid w:val="00064A75"/>
    <w:rsid w:val="00064F5B"/>
    <w:rsid w:val="00065AB2"/>
    <w:rsid w:val="00065D6F"/>
    <w:rsid w:val="00065E53"/>
    <w:rsid w:val="000703BA"/>
    <w:rsid w:val="00071560"/>
    <w:rsid w:val="00071F4F"/>
    <w:rsid w:val="0007210A"/>
    <w:rsid w:val="0007221D"/>
    <w:rsid w:val="00072742"/>
    <w:rsid w:val="00072D25"/>
    <w:rsid w:val="00073262"/>
    <w:rsid w:val="0007392E"/>
    <w:rsid w:val="00073D63"/>
    <w:rsid w:val="00074A97"/>
    <w:rsid w:val="00076920"/>
    <w:rsid w:val="00076DD2"/>
    <w:rsid w:val="000774C0"/>
    <w:rsid w:val="00077681"/>
    <w:rsid w:val="000830A0"/>
    <w:rsid w:val="000830B7"/>
    <w:rsid w:val="00083398"/>
    <w:rsid w:val="00083D88"/>
    <w:rsid w:val="00083F71"/>
    <w:rsid w:val="00084C6A"/>
    <w:rsid w:val="000853A4"/>
    <w:rsid w:val="0008646E"/>
    <w:rsid w:val="00086747"/>
    <w:rsid w:val="00086CFB"/>
    <w:rsid w:val="0008755C"/>
    <w:rsid w:val="00087AFC"/>
    <w:rsid w:val="000904D4"/>
    <w:rsid w:val="00091F66"/>
    <w:rsid w:val="00092BFD"/>
    <w:rsid w:val="00092DF6"/>
    <w:rsid w:val="00093B33"/>
    <w:rsid w:val="00094CDF"/>
    <w:rsid w:val="00095BC9"/>
    <w:rsid w:val="00095CC7"/>
    <w:rsid w:val="00095CDE"/>
    <w:rsid w:val="00095DAD"/>
    <w:rsid w:val="00096132"/>
    <w:rsid w:val="00096AF9"/>
    <w:rsid w:val="00096D1F"/>
    <w:rsid w:val="0009700F"/>
    <w:rsid w:val="000A0936"/>
    <w:rsid w:val="000A0D13"/>
    <w:rsid w:val="000A131C"/>
    <w:rsid w:val="000A2285"/>
    <w:rsid w:val="000A2856"/>
    <w:rsid w:val="000A4F9F"/>
    <w:rsid w:val="000A5134"/>
    <w:rsid w:val="000A5568"/>
    <w:rsid w:val="000A6A08"/>
    <w:rsid w:val="000A6C57"/>
    <w:rsid w:val="000A6CD5"/>
    <w:rsid w:val="000A743B"/>
    <w:rsid w:val="000A74E5"/>
    <w:rsid w:val="000A792B"/>
    <w:rsid w:val="000B0139"/>
    <w:rsid w:val="000B0EB1"/>
    <w:rsid w:val="000B1123"/>
    <w:rsid w:val="000B16FC"/>
    <w:rsid w:val="000B1A4E"/>
    <w:rsid w:val="000B1A67"/>
    <w:rsid w:val="000B40D0"/>
    <w:rsid w:val="000B4232"/>
    <w:rsid w:val="000B671E"/>
    <w:rsid w:val="000B74EE"/>
    <w:rsid w:val="000C09D0"/>
    <w:rsid w:val="000C1783"/>
    <w:rsid w:val="000C1A23"/>
    <w:rsid w:val="000C203B"/>
    <w:rsid w:val="000C2892"/>
    <w:rsid w:val="000C3484"/>
    <w:rsid w:val="000C4F8D"/>
    <w:rsid w:val="000C5ABA"/>
    <w:rsid w:val="000C5C4C"/>
    <w:rsid w:val="000C5F12"/>
    <w:rsid w:val="000C6745"/>
    <w:rsid w:val="000C68B1"/>
    <w:rsid w:val="000C691B"/>
    <w:rsid w:val="000C70CF"/>
    <w:rsid w:val="000C7323"/>
    <w:rsid w:val="000D03B1"/>
    <w:rsid w:val="000D06F5"/>
    <w:rsid w:val="000D0DBA"/>
    <w:rsid w:val="000D160F"/>
    <w:rsid w:val="000D184F"/>
    <w:rsid w:val="000D1B63"/>
    <w:rsid w:val="000D2612"/>
    <w:rsid w:val="000D2AE3"/>
    <w:rsid w:val="000D333E"/>
    <w:rsid w:val="000D341E"/>
    <w:rsid w:val="000D3F26"/>
    <w:rsid w:val="000D4A0F"/>
    <w:rsid w:val="000D57B0"/>
    <w:rsid w:val="000D5F88"/>
    <w:rsid w:val="000D7306"/>
    <w:rsid w:val="000E00DE"/>
    <w:rsid w:val="000E01D8"/>
    <w:rsid w:val="000E241B"/>
    <w:rsid w:val="000E2A40"/>
    <w:rsid w:val="000E3088"/>
    <w:rsid w:val="000E38E4"/>
    <w:rsid w:val="000E61C4"/>
    <w:rsid w:val="000E6331"/>
    <w:rsid w:val="000E6456"/>
    <w:rsid w:val="000E78C9"/>
    <w:rsid w:val="000E7F27"/>
    <w:rsid w:val="000E7F2B"/>
    <w:rsid w:val="000F0529"/>
    <w:rsid w:val="000F0D3C"/>
    <w:rsid w:val="000F192A"/>
    <w:rsid w:val="000F1C8E"/>
    <w:rsid w:val="000F25E7"/>
    <w:rsid w:val="000F30EF"/>
    <w:rsid w:val="000F32A6"/>
    <w:rsid w:val="000F3742"/>
    <w:rsid w:val="000F3E8B"/>
    <w:rsid w:val="000F460B"/>
    <w:rsid w:val="000F52E6"/>
    <w:rsid w:val="000F5D6C"/>
    <w:rsid w:val="000F5DFE"/>
    <w:rsid w:val="000F64C3"/>
    <w:rsid w:val="000F65BA"/>
    <w:rsid w:val="000F721C"/>
    <w:rsid w:val="000F7D6C"/>
    <w:rsid w:val="001014C7"/>
    <w:rsid w:val="001015EF"/>
    <w:rsid w:val="0010170A"/>
    <w:rsid w:val="001019F3"/>
    <w:rsid w:val="00103842"/>
    <w:rsid w:val="00103877"/>
    <w:rsid w:val="00105EAB"/>
    <w:rsid w:val="00106089"/>
    <w:rsid w:val="001061BC"/>
    <w:rsid w:val="00106644"/>
    <w:rsid w:val="001068E4"/>
    <w:rsid w:val="00107373"/>
    <w:rsid w:val="0010741D"/>
    <w:rsid w:val="0011017E"/>
    <w:rsid w:val="00111096"/>
    <w:rsid w:val="00111281"/>
    <w:rsid w:val="0011195C"/>
    <w:rsid w:val="00111BFB"/>
    <w:rsid w:val="00112AF5"/>
    <w:rsid w:val="00112B02"/>
    <w:rsid w:val="00112B58"/>
    <w:rsid w:val="001137CF"/>
    <w:rsid w:val="00113EF4"/>
    <w:rsid w:val="00114367"/>
    <w:rsid w:val="00114EBE"/>
    <w:rsid w:val="001165E7"/>
    <w:rsid w:val="00116901"/>
    <w:rsid w:val="00116FFE"/>
    <w:rsid w:val="0011760C"/>
    <w:rsid w:val="00121323"/>
    <w:rsid w:val="001216F1"/>
    <w:rsid w:val="001218BE"/>
    <w:rsid w:val="00121C80"/>
    <w:rsid w:val="00123929"/>
    <w:rsid w:val="00123AAE"/>
    <w:rsid w:val="001243F3"/>
    <w:rsid w:val="00124544"/>
    <w:rsid w:val="001245B2"/>
    <w:rsid w:val="001247E4"/>
    <w:rsid w:val="00125694"/>
    <w:rsid w:val="00125AED"/>
    <w:rsid w:val="00126511"/>
    <w:rsid w:val="00126AFF"/>
    <w:rsid w:val="00126D0B"/>
    <w:rsid w:val="00127977"/>
    <w:rsid w:val="00127BCD"/>
    <w:rsid w:val="00130425"/>
    <w:rsid w:val="001317FA"/>
    <w:rsid w:val="00131B99"/>
    <w:rsid w:val="00131F3F"/>
    <w:rsid w:val="001325DF"/>
    <w:rsid w:val="001366B7"/>
    <w:rsid w:val="00140BC2"/>
    <w:rsid w:val="00143B01"/>
    <w:rsid w:val="00143E33"/>
    <w:rsid w:val="00144248"/>
    <w:rsid w:val="0014437F"/>
    <w:rsid w:val="001450CC"/>
    <w:rsid w:val="00147B61"/>
    <w:rsid w:val="00147D6C"/>
    <w:rsid w:val="001503DB"/>
    <w:rsid w:val="001511CF"/>
    <w:rsid w:val="00151F2A"/>
    <w:rsid w:val="0015216C"/>
    <w:rsid w:val="00153AE4"/>
    <w:rsid w:val="0015421E"/>
    <w:rsid w:val="0015641E"/>
    <w:rsid w:val="0015652F"/>
    <w:rsid w:val="00157C62"/>
    <w:rsid w:val="001612A0"/>
    <w:rsid w:val="0016158C"/>
    <w:rsid w:val="001619C4"/>
    <w:rsid w:val="0016238A"/>
    <w:rsid w:val="00163B03"/>
    <w:rsid w:val="00163DCD"/>
    <w:rsid w:val="001641C5"/>
    <w:rsid w:val="0016483F"/>
    <w:rsid w:val="00164EE2"/>
    <w:rsid w:val="00164EEC"/>
    <w:rsid w:val="00165F1E"/>
    <w:rsid w:val="0016636F"/>
    <w:rsid w:val="0016739C"/>
    <w:rsid w:val="00170156"/>
    <w:rsid w:val="00170571"/>
    <w:rsid w:val="00170F20"/>
    <w:rsid w:val="00171223"/>
    <w:rsid w:val="00171283"/>
    <w:rsid w:val="001724DD"/>
    <w:rsid w:val="00172BB9"/>
    <w:rsid w:val="00172C50"/>
    <w:rsid w:val="00173EC7"/>
    <w:rsid w:val="00173FFB"/>
    <w:rsid w:val="00174814"/>
    <w:rsid w:val="0017491B"/>
    <w:rsid w:val="00175214"/>
    <w:rsid w:val="0017590C"/>
    <w:rsid w:val="00175AC1"/>
    <w:rsid w:val="001761F5"/>
    <w:rsid w:val="001765D7"/>
    <w:rsid w:val="00176B64"/>
    <w:rsid w:val="00177C7C"/>
    <w:rsid w:val="00177E63"/>
    <w:rsid w:val="001805EA"/>
    <w:rsid w:val="001815C1"/>
    <w:rsid w:val="0018173A"/>
    <w:rsid w:val="00182011"/>
    <w:rsid w:val="001821A7"/>
    <w:rsid w:val="001825D1"/>
    <w:rsid w:val="001826E3"/>
    <w:rsid w:val="00183249"/>
    <w:rsid w:val="00183BAA"/>
    <w:rsid w:val="001842E1"/>
    <w:rsid w:val="0018451C"/>
    <w:rsid w:val="001848B9"/>
    <w:rsid w:val="00185CDF"/>
    <w:rsid w:val="00185DF4"/>
    <w:rsid w:val="001861A7"/>
    <w:rsid w:val="00186808"/>
    <w:rsid w:val="00186B51"/>
    <w:rsid w:val="00190E6C"/>
    <w:rsid w:val="0019273A"/>
    <w:rsid w:val="00192A9E"/>
    <w:rsid w:val="00192D45"/>
    <w:rsid w:val="001940DE"/>
    <w:rsid w:val="00194C9D"/>
    <w:rsid w:val="00195945"/>
    <w:rsid w:val="00195E1F"/>
    <w:rsid w:val="00196C54"/>
    <w:rsid w:val="001971A0"/>
    <w:rsid w:val="001976BD"/>
    <w:rsid w:val="001A0049"/>
    <w:rsid w:val="001A0874"/>
    <w:rsid w:val="001A0E10"/>
    <w:rsid w:val="001A26C0"/>
    <w:rsid w:val="001A36C2"/>
    <w:rsid w:val="001A3D18"/>
    <w:rsid w:val="001A4176"/>
    <w:rsid w:val="001A4DF8"/>
    <w:rsid w:val="001A6933"/>
    <w:rsid w:val="001A6999"/>
    <w:rsid w:val="001A709C"/>
    <w:rsid w:val="001A76A0"/>
    <w:rsid w:val="001B0132"/>
    <w:rsid w:val="001B0862"/>
    <w:rsid w:val="001B0864"/>
    <w:rsid w:val="001B0EC6"/>
    <w:rsid w:val="001B157C"/>
    <w:rsid w:val="001B21B6"/>
    <w:rsid w:val="001B2D60"/>
    <w:rsid w:val="001B418A"/>
    <w:rsid w:val="001B62CB"/>
    <w:rsid w:val="001B66AB"/>
    <w:rsid w:val="001B66BB"/>
    <w:rsid w:val="001B66F1"/>
    <w:rsid w:val="001B6906"/>
    <w:rsid w:val="001B6A48"/>
    <w:rsid w:val="001B6BAA"/>
    <w:rsid w:val="001B711D"/>
    <w:rsid w:val="001B7FEC"/>
    <w:rsid w:val="001C0229"/>
    <w:rsid w:val="001C25DC"/>
    <w:rsid w:val="001C4566"/>
    <w:rsid w:val="001C4949"/>
    <w:rsid w:val="001C4986"/>
    <w:rsid w:val="001C4A5D"/>
    <w:rsid w:val="001D0083"/>
    <w:rsid w:val="001D01B9"/>
    <w:rsid w:val="001D1DC7"/>
    <w:rsid w:val="001D225F"/>
    <w:rsid w:val="001D3717"/>
    <w:rsid w:val="001D3F68"/>
    <w:rsid w:val="001D424C"/>
    <w:rsid w:val="001D4537"/>
    <w:rsid w:val="001D7130"/>
    <w:rsid w:val="001D7620"/>
    <w:rsid w:val="001D7B4B"/>
    <w:rsid w:val="001E0488"/>
    <w:rsid w:val="001E084C"/>
    <w:rsid w:val="001E0D2D"/>
    <w:rsid w:val="001E16D2"/>
    <w:rsid w:val="001E1CAC"/>
    <w:rsid w:val="001E26A4"/>
    <w:rsid w:val="001E2936"/>
    <w:rsid w:val="001E29E1"/>
    <w:rsid w:val="001E3644"/>
    <w:rsid w:val="001E36EE"/>
    <w:rsid w:val="001E3CCB"/>
    <w:rsid w:val="001E3D4C"/>
    <w:rsid w:val="001E3FFD"/>
    <w:rsid w:val="001E4967"/>
    <w:rsid w:val="001E707A"/>
    <w:rsid w:val="001E7771"/>
    <w:rsid w:val="001E78A0"/>
    <w:rsid w:val="001F1476"/>
    <w:rsid w:val="001F2171"/>
    <w:rsid w:val="001F282D"/>
    <w:rsid w:val="001F3082"/>
    <w:rsid w:val="001F4066"/>
    <w:rsid w:val="001F470C"/>
    <w:rsid w:val="001F4A9D"/>
    <w:rsid w:val="001F4CAB"/>
    <w:rsid w:val="001F58B7"/>
    <w:rsid w:val="001F5AB4"/>
    <w:rsid w:val="001F5C48"/>
    <w:rsid w:val="001F6820"/>
    <w:rsid w:val="001F7650"/>
    <w:rsid w:val="001F76A3"/>
    <w:rsid w:val="001F786A"/>
    <w:rsid w:val="001F7EE8"/>
    <w:rsid w:val="002007B2"/>
    <w:rsid w:val="00201287"/>
    <w:rsid w:val="002023FF"/>
    <w:rsid w:val="00202707"/>
    <w:rsid w:val="0020272F"/>
    <w:rsid w:val="00202888"/>
    <w:rsid w:val="00202D1E"/>
    <w:rsid w:val="002035E8"/>
    <w:rsid w:val="0020467A"/>
    <w:rsid w:val="00204FE7"/>
    <w:rsid w:val="00205296"/>
    <w:rsid w:val="002055D4"/>
    <w:rsid w:val="00205E41"/>
    <w:rsid w:val="002064E1"/>
    <w:rsid w:val="00210283"/>
    <w:rsid w:val="0021043A"/>
    <w:rsid w:val="002111E5"/>
    <w:rsid w:val="002112B2"/>
    <w:rsid w:val="002119F6"/>
    <w:rsid w:val="0021259C"/>
    <w:rsid w:val="00212C6D"/>
    <w:rsid w:val="00213BDB"/>
    <w:rsid w:val="00213EF6"/>
    <w:rsid w:val="002141CE"/>
    <w:rsid w:val="0021438C"/>
    <w:rsid w:val="00214A85"/>
    <w:rsid w:val="00214BB5"/>
    <w:rsid w:val="00214D95"/>
    <w:rsid w:val="002161DD"/>
    <w:rsid w:val="00216D8D"/>
    <w:rsid w:val="00216FF3"/>
    <w:rsid w:val="002173FC"/>
    <w:rsid w:val="00220859"/>
    <w:rsid w:val="002217D2"/>
    <w:rsid w:val="00222C84"/>
    <w:rsid w:val="00223E81"/>
    <w:rsid w:val="0022424B"/>
    <w:rsid w:val="00224CB0"/>
    <w:rsid w:val="00224FF9"/>
    <w:rsid w:val="002263B9"/>
    <w:rsid w:val="002265FD"/>
    <w:rsid w:val="002267D2"/>
    <w:rsid w:val="00226AE5"/>
    <w:rsid w:val="002270E2"/>
    <w:rsid w:val="00230112"/>
    <w:rsid w:val="0023011C"/>
    <w:rsid w:val="00231339"/>
    <w:rsid w:val="00231788"/>
    <w:rsid w:val="002319F6"/>
    <w:rsid w:val="00234645"/>
    <w:rsid w:val="00234CA1"/>
    <w:rsid w:val="00235151"/>
    <w:rsid w:val="002360F8"/>
    <w:rsid w:val="002366A5"/>
    <w:rsid w:val="0023788C"/>
    <w:rsid w:val="00237DB6"/>
    <w:rsid w:val="0024010D"/>
    <w:rsid w:val="00240344"/>
    <w:rsid w:val="00240469"/>
    <w:rsid w:val="00241328"/>
    <w:rsid w:val="002414E7"/>
    <w:rsid w:val="00241E36"/>
    <w:rsid w:val="0024268E"/>
    <w:rsid w:val="002432B8"/>
    <w:rsid w:val="00243455"/>
    <w:rsid w:val="00243903"/>
    <w:rsid w:val="00244331"/>
    <w:rsid w:val="0024481C"/>
    <w:rsid w:val="0024604F"/>
    <w:rsid w:val="002465C3"/>
    <w:rsid w:val="00247750"/>
    <w:rsid w:val="00247B05"/>
    <w:rsid w:val="00247B49"/>
    <w:rsid w:val="002501A1"/>
    <w:rsid w:val="00250913"/>
    <w:rsid w:val="00250D12"/>
    <w:rsid w:val="00251127"/>
    <w:rsid w:val="00251926"/>
    <w:rsid w:val="00251B0C"/>
    <w:rsid w:val="00251CC5"/>
    <w:rsid w:val="00252902"/>
    <w:rsid w:val="002538AA"/>
    <w:rsid w:val="00253A4A"/>
    <w:rsid w:val="00253FB1"/>
    <w:rsid w:val="00254A8E"/>
    <w:rsid w:val="00254BA8"/>
    <w:rsid w:val="0025545D"/>
    <w:rsid w:val="002567DF"/>
    <w:rsid w:val="00257040"/>
    <w:rsid w:val="002574D5"/>
    <w:rsid w:val="00257728"/>
    <w:rsid w:val="002600A8"/>
    <w:rsid w:val="00260DE7"/>
    <w:rsid w:val="00261878"/>
    <w:rsid w:val="0026195A"/>
    <w:rsid w:val="00261E32"/>
    <w:rsid w:val="00262303"/>
    <w:rsid w:val="00262809"/>
    <w:rsid w:val="00262831"/>
    <w:rsid w:val="00262A5D"/>
    <w:rsid w:val="0026308F"/>
    <w:rsid w:val="0026336E"/>
    <w:rsid w:val="00264889"/>
    <w:rsid w:val="00264A8A"/>
    <w:rsid w:val="00264E5F"/>
    <w:rsid w:val="00265053"/>
    <w:rsid w:val="00266182"/>
    <w:rsid w:val="002664A9"/>
    <w:rsid w:val="0026665D"/>
    <w:rsid w:val="00266B7B"/>
    <w:rsid w:val="00266EE6"/>
    <w:rsid w:val="002674B6"/>
    <w:rsid w:val="00267B88"/>
    <w:rsid w:val="0027188C"/>
    <w:rsid w:val="002720A3"/>
    <w:rsid w:val="002727D1"/>
    <w:rsid w:val="00272A34"/>
    <w:rsid w:val="00273A03"/>
    <w:rsid w:val="00275573"/>
    <w:rsid w:val="00275843"/>
    <w:rsid w:val="0027658B"/>
    <w:rsid w:val="00276805"/>
    <w:rsid w:val="002776FF"/>
    <w:rsid w:val="00277B36"/>
    <w:rsid w:val="00277FD4"/>
    <w:rsid w:val="00281DD9"/>
    <w:rsid w:val="002825AB"/>
    <w:rsid w:val="00282C58"/>
    <w:rsid w:val="002831B4"/>
    <w:rsid w:val="00283449"/>
    <w:rsid w:val="002835BF"/>
    <w:rsid w:val="002837E8"/>
    <w:rsid w:val="002839FF"/>
    <w:rsid w:val="0028427B"/>
    <w:rsid w:val="002845DC"/>
    <w:rsid w:val="00285B1B"/>
    <w:rsid w:val="00285E21"/>
    <w:rsid w:val="002863A6"/>
    <w:rsid w:val="00286480"/>
    <w:rsid w:val="002879E8"/>
    <w:rsid w:val="00290070"/>
    <w:rsid w:val="00290E2C"/>
    <w:rsid w:val="00291DAB"/>
    <w:rsid w:val="00293132"/>
    <w:rsid w:val="00293800"/>
    <w:rsid w:val="00293CD8"/>
    <w:rsid w:val="00293DE7"/>
    <w:rsid w:val="002940FA"/>
    <w:rsid w:val="002960D6"/>
    <w:rsid w:val="002965D4"/>
    <w:rsid w:val="002A0513"/>
    <w:rsid w:val="002A1218"/>
    <w:rsid w:val="002A1CC5"/>
    <w:rsid w:val="002A21E9"/>
    <w:rsid w:val="002A2220"/>
    <w:rsid w:val="002A2609"/>
    <w:rsid w:val="002A2E5B"/>
    <w:rsid w:val="002A33C5"/>
    <w:rsid w:val="002A3A01"/>
    <w:rsid w:val="002A3DAB"/>
    <w:rsid w:val="002A4202"/>
    <w:rsid w:val="002A46E7"/>
    <w:rsid w:val="002A489F"/>
    <w:rsid w:val="002A5F0F"/>
    <w:rsid w:val="002A6517"/>
    <w:rsid w:val="002A6773"/>
    <w:rsid w:val="002A6F25"/>
    <w:rsid w:val="002B0A0A"/>
    <w:rsid w:val="002B1207"/>
    <w:rsid w:val="002B1A93"/>
    <w:rsid w:val="002B336A"/>
    <w:rsid w:val="002B405B"/>
    <w:rsid w:val="002B45EF"/>
    <w:rsid w:val="002B4BC0"/>
    <w:rsid w:val="002B4C6D"/>
    <w:rsid w:val="002B5969"/>
    <w:rsid w:val="002B650D"/>
    <w:rsid w:val="002B6969"/>
    <w:rsid w:val="002B6AD9"/>
    <w:rsid w:val="002B6CB4"/>
    <w:rsid w:val="002B78A9"/>
    <w:rsid w:val="002B7BC4"/>
    <w:rsid w:val="002B7BD5"/>
    <w:rsid w:val="002B7C32"/>
    <w:rsid w:val="002C0A9A"/>
    <w:rsid w:val="002C122C"/>
    <w:rsid w:val="002C19CA"/>
    <w:rsid w:val="002C256D"/>
    <w:rsid w:val="002C266C"/>
    <w:rsid w:val="002C2D62"/>
    <w:rsid w:val="002C42AA"/>
    <w:rsid w:val="002C467E"/>
    <w:rsid w:val="002C4A07"/>
    <w:rsid w:val="002C4D3D"/>
    <w:rsid w:val="002C5E02"/>
    <w:rsid w:val="002C64AB"/>
    <w:rsid w:val="002C721F"/>
    <w:rsid w:val="002C77F3"/>
    <w:rsid w:val="002D03DA"/>
    <w:rsid w:val="002D0544"/>
    <w:rsid w:val="002D058F"/>
    <w:rsid w:val="002D065C"/>
    <w:rsid w:val="002D096E"/>
    <w:rsid w:val="002D11B7"/>
    <w:rsid w:val="002D2009"/>
    <w:rsid w:val="002D26D1"/>
    <w:rsid w:val="002D288E"/>
    <w:rsid w:val="002D4A64"/>
    <w:rsid w:val="002D566E"/>
    <w:rsid w:val="002D5B3B"/>
    <w:rsid w:val="002D60F6"/>
    <w:rsid w:val="002D65E5"/>
    <w:rsid w:val="002D6912"/>
    <w:rsid w:val="002D7BBD"/>
    <w:rsid w:val="002D7BF2"/>
    <w:rsid w:val="002E0203"/>
    <w:rsid w:val="002E05D1"/>
    <w:rsid w:val="002E11EB"/>
    <w:rsid w:val="002E236D"/>
    <w:rsid w:val="002E37C9"/>
    <w:rsid w:val="002E5248"/>
    <w:rsid w:val="002E594D"/>
    <w:rsid w:val="002E5B5D"/>
    <w:rsid w:val="002E65EE"/>
    <w:rsid w:val="002E6A62"/>
    <w:rsid w:val="002E76DF"/>
    <w:rsid w:val="002F025A"/>
    <w:rsid w:val="002F0649"/>
    <w:rsid w:val="002F0B81"/>
    <w:rsid w:val="002F1D86"/>
    <w:rsid w:val="002F2626"/>
    <w:rsid w:val="002F4EF7"/>
    <w:rsid w:val="002F5275"/>
    <w:rsid w:val="002F541D"/>
    <w:rsid w:val="002F592D"/>
    <w:rsid w:val="002F599C"/>
    <w:rsid w:val="002F6DBA"/>
    <w:rsid w:val="002F7348"/>
    <w:rsid w:val="002F7A68"/>
    <w:rsid w:val="003005F4"/>
    <w:rsid w:val="00300FA5"/>
    <w:rsid w:val="00302141"/>
    <w:rsid w:val="00302394"/>
    <w:rsid w:val="00302745"/>
    <w:rsid w:val="003028DE"/>
    <w:rsid w:val="00302952"/>
    <w:rsid w:val="003031DE"/>
    <w:rsid w:val="0030389A"/>
    <w:rsid w:val="00304971"/>
    <w:rsid w:val="00304DEE"/>
    <w:rsid w:val="0030523E"/>
    <w:rsid w:val="0030559A"/>
    <w:rsid w:val="003059CE"/>
    <w:rsid w:val="00305CE4"/>
    <w:rsid w:val="00306030"/>
    <w:rsid w:val="00306B06"/>
    <w:rsid w:val="003070AA"/>
    <w:rsid w:val="00310453"/>
    <w:rsid w:val="00310FFC"/>
    <w:rsid w:val="003111D3"/>
    <w:rsid w:val="0031210C"/>
    <w:rsid w:val="00312525"/>
    <w:rsid w:val="00312E8C"/>
    <w:rsid w:val="00313218"/>
    <w:rsid w:val="00313B53"/>
    <w:rsid w:val="00314075"/>
    <w:rsid w:val="003156F2"/>
    <w:rsid w:val="00315AC0"/>
    <w:rsid w:val="00315DD9"/>
    <w:rsid w:val="003163DD"/>
    <w:rsid w:val="003168B1"/>
    <w:rsid w:val="0031690D"/>
    <w:rsid w:val="003171CE"/>
    <w:rsid w:val="0032089C"/>
    <w:rsid w:val="00320B55"/>
    <w:rsid w:val="0032122B"/>
    <w:rsid w:val="003217F5"/>
    <w:rsid w:val="003220D4"/>
    <w:rsid w:val="003225E6"/>
    <w:rsid w:val="003228EC"/>
    <w:rsid w:val="00322971"/>
    <w:rsid w:val="0032315B"/>
    <w:rsid w:val="00323400"/>
    <w:rsid w:val="00323B7C"/>
    <w:rsid w:val="00324C17"/>
    <w:rsid w:val="00324C90"/>
    <w:rsid w:val="00324E36"/>
    <w:rsid w:val="00324FC0"/>
    <w:rsid w:val="00325058"/>
    <w:rsid w:val="0032623E"/>
    <w:rsid w:val="00326506"/>
    <w:rsid w:val="00326D9F"/>
    <w:rsid w:val="00326E48"/>
    <w:rsid w:val="00330885"/>
    <w:rsid w:val="003320A2"/>
    <w:rsid w:val="0033228B"/>
    <w:rsid w:val="003337BE"/>
    <w:rsid w:val="00334F18"/>
    <w:rsid w:val="00335167"/>
    <w:rsid w:val="00335942"/>
    <w:rsid w:val="00336BB5"/>
    <w:rsid w:val="00336BCD"/>
    <w:rsid w:val="00336C0A"/>
    <w:rsid w:val="00337328"/>
    <w:rsid w:val="0033758E"/>
    <w:rsid w:val="00337AA0"/>
    <w:rsid w:val="00341193"/>
    <w:rsid w:val="00341F42"/>
    <w:rsid w:val="003437C6"/>
    <w:rsid w:val="0034393F"/>
    <w:rsid w:val="00343A15"/>
    <w:rsid w:val="0034401A"/>
    <w:rsid w:val="0034487F"/>
    <w:rsid w:val="00344B3B"/>
    <w:rsid w:val="0034518F"/>
    <w:rsid w:val="00345192"/>
    <w:rsid w:val="003457C2"/>
    <w:rsid w:val="00346174"/>
    <w:rsid w:val="003464FA"/>
    <w:rsid w:val="0034671E"/>
    <w:rsid w:val="00347E8C"/>
    <w:rsid w:val="00351739"/>
    <w:rsid w:val="003524E8"/>
    <w:rsid w:val="0035253C"/>
    <w:rsid w:val="00352686"/>
    <w:rsid w:val="0035291C"/>
    <w:rsid w:val="0035316A"/>
    <w:rsid w:val="00353898"/>
    <w:rsid w:val="00353E03"/>
    <w:rsid w:val="00354845"/>
    <w:rsid w:val="00354A30"/>
    <w:rsid w:val="00354D8D"/>
    <w:rsid w:val="00355B01"/>
    <w:rsid w:val="00355F42"/>
    <w:rsid w:val="003564B4"/>
    <w:rsid w:val="0035666B"/>
    <w:rsid w:val="0036039D"/>
    <w:rsid w:val="00361158"/>
    <w:rsid w:val="00362ADB"/>
    <w:rsid w:val="00362FFF"/>
    <w:rsid w:val="003637E1"/>
    <w:rsid w:val="00363D18"/>
    <w:rsid w:val="00363E7A"/>
    <w:rsid w:val="003641C3"/>
    <w:rsid w:val="0036429B"/>
    <w:rsid w:val="00364693"/>
    <w:rsid w:val="00365641"/>
    <w:rsid w:val="003662BF"/>
    <w:rsid w:val="003678EC"/>
    <w:rsid w:val="003704EF"/>
    <w:rsid w:val="00371C65"/>
    <w:rsid w:val="00372164"/>
    <w:rsid w:val="003726BF"/>
    <w:rsid w:val="0037373F"/>
    <w:rsid w:val="00374295"/>
    <w:rsid w:val="00374790"/>
    <w:rsid w:val="00374C33"/>
    <w:rsid w:val="00374EDA"/>
    <w:rsid w:val="00375B67"/>
    <w:rsid w:val="00375E1E"/>
    <w:rsid w:val="00376668"/>
    <w:rsid w:val="00376688"/>
    <w:rsid w:val="003766E5"/>
    <w:rsid w:val="003767E7"/>
    <w:rsid w:val="003775C3"/>
    <w:rsid w:val="00377683"/>
    <w:rsid w:val="003801FB"/>
    <w:rsid w:val="003805B4"/>
    <w:rsid w:val="00380E69"/>
    <w:rsid w:val="0038423D"/>
    <w:rsid w:val="00384401"/>
    <w:rsid w:val="00384B0A"/>
    <w:rsid w:val="003855A7"/>
    <w:rsid w:val="00386859"/>
    <w:rsid w:val="00386B46"/>
    <w:rsid w:val="00386CA8"/>
    <w:rsid w:val="003874B8"/>
    <w:rsid w:val="00390256"/>
    <w:rsid w:val="0039048D"/>
    <w:rsid w:val="0039049F"/>
    <w:rsid w:val="003904EF"/>
    <w:rsid w:val="003907FA"/>
    <w:rsid w:val="003916F7"/>
    <w:rsid w:val="00391EA8"/>
    <w:rsid w:val="003933D4"/>
    <w:rsid w:val="003937AC"/>
    <w:rsid w:val="00394273"/>
    <w:rsid w:val="00396473"/>
    <w:rsid w:val="00396514"/>
    <w:rsid w:val="003967DF"/>
    <w:rsid w:val="00396D9B"/>
    <w:rsid w:val="00397059"/>
    <w:rsid w:val="003A013F"/>
    <w:rsid w:val="003A07BE"/>
    <w:rsid w:val="003A1462"/>
    <w:rsid w:val="003A1634"/>
    <w:rsid w:val="003A1D27"/>
    <w:rsid w:val="003A20C1"/>
    <w:rsid w:val="003A5911"/>
    <w:rsid w:val="003A6043"/>
    <w:rsid w:val="003A642A"/>
    <w:rsid w:val="003A68B2"/>
    <w:rsid w:val="003A6A78"/>
    <w:rsid w:val="003B1D39"/>
    <w:rsid w:val="003B2CE3"/>
    <w:rsid w:val="003B2F9D"/>
    <w:rsid w:val="003B406A"/>
    <w:rsid w:val="003B5751"/>
    <w:rsid w:val="003B6065"/>
    <w:rsid w:val="003B619F"/>
    <w:rsid w:val="003B6221"/>
    <w:rsid w:val="003B669D"/>
    <w:rsid w:val="003B6928"/>
    <w:rsid w:val="003B6A99"/>
    <w:rsid w:val="003B6ABD"/>
    <w:rsid w:val="003B77BF"/>
    <w:rsid w:val="003C0183"/>
    <w:rsid w:val="003C060C"/>
    <w:rsid w:val="003C0CA6"/>
    <w:rsid w:val="003C11AC"/>
    <w:rsid w:val="003C1E6D"/>
    <w:rsid w:val="003C30A4"/>
    <w:rsid w:val="003C3FF7"/>
    <w:rsid w:val="003C4994"/>
    <w:rsid w:val="003C5F59"/>
    <w:rsid w:val="003C66F6"/>
    <w:rsid w:val="003C6A67"/>
    <w:rsid w:val="003C71BE"/>
    <w:rsid w:val="003D03D3"/>
    <w:rsid w:val="003D093E"/>
    <w:rsid w:val="003D0E31"/>
    <w:rsid w:val="003D0E49"/>
    <w:rsid w:val="003D0E82"/>
    <w:rsid w:val="003D1031"/>
    <w:rsid w:val="003D21EA"/>
    <w:rsid w:val="003D2ACB"/>
    <w:rsid w:val="003D2B55"/>
    <w:rsid w:val="003D4280"/>
    <w:rsid w:val="003D4817"/>
    <w:rsid w:val="003D4FC0"/>
    <w:rsid w:val="003D54F9"/>
    <w:rsid w:val="003D592E"/>
    <w:rsid w:val="003D5E9B"/>
    <w:rsid w:val="003D6501"/>
    <w:rsid w:val="003D6C74"/>
    <w:rsid w:val="003D716E"/>
    <w:rsid w:val="003E14F1"/>
    <w:rsid w:val="003E2211"/>
    <w:rsid w:val="003E3EAB"/>
    <w:rsid w:val="003E54E9"/>
    <w:rsid w:val="003E5969"/>
    <w:rsid w:val="003E63C3"/>
    <w:rsid w:val="003E6452"/>
    <w:rsid w:val="003E6D0D"/>
    <w:rsid w:val="003E6E78"/>
    <w:rsid w:val="003E7563"/>
    <w:rsid w:val="003F13FE"/>
    <w:rsid w:val="003F18EC"/>
    <w:rsid w:val="003F2ACD"/>
    <w:rsid w:val="003F2ECA"/>
    <w:rsid w:val="003F3748"/>
    <w:rsid w:val="003F3769"/>
    <w:rsid w:val="003F4DAC"/>
    <w:rsid w:val="003F519A"/>
    <w:rsid w:val="003F65D9"/>
    <w:rsid w:val="003F6C72"/>
    <w:rsid w:val="003F700F"/>
    <w:rsid w:val="003F7DAD"/>
    <w:rsid w:val="00400128"/>
    <w:rsid w:val="004009D1"/>
    <w:rsid w:val="00402DD4"/>
    <w:rsid w:val="00404245"/>
    <w:rsid w:val="00404980"/>
    <w:rsid w:val="004052F8"/>
    <w:rsid w:val="0040654A"/>
    <w:rsid w:val="00407021"/>
    <w:rsid w:val="00407DEB"/>
    <w:rsid w:val="00410A3C"/>
    <w:rsid w:val="00410DBD"/>
    <w:rsid w:val="00411544"/>
    <w:rsid w:val="004119E1"/>
    <w:rsid w:val="004121A0"/>
    <w:rsid w:val="004132AC"/>
    <w:rsid w:val="00413365"/>
    <w:rsid w:val="00414132"/>
    <w:rsid w:val="00414ADE"/>
    <w:rsid w:val="00416243"/>
    <w:rsid w:val="00416E68"/>
    <w:rsid w:val="004172DF"/>
    <w:rsid w:val="004200FA"/>
    <w:rsid w:val="004207BE"/>
    <w:rsid w:val="00420A59"/>
    <w:rsid w:val="00421090"/>
    <w:rsid w:val="00421ADD"/>
    <w:rsid w:val="00422368"/>
    <w:rsid w:val="00422525"/>
    <w:rsid w:val="00423901"/>
    <w:rsid w:val="00423CD3"/>
    <w:rsid w:val="00424D25"/>
    <w:rsid w:val="00425F59"/>
    <w:rsid w:val="004271DA"/>
    <w:rsid w:val="0042737C"/>
    <w:rsid w:val="00427A7C"/>
    <w:rsid w:val="00430247"/>
    <w:rsid w:val="0043124B"/>
    <w:rsid w:val="00431C7A"/>
    <w:rsid w:val="00432067"/>
    <w:rsid w:val="00432440"/>
    <w:rsid w:val="0043292B"/>
    <w:rsid w:val="00432E15"/>
    <w:rsid w:val="0043416F"/>
    <w:rsid w:val="004345B1"/>
    <w:rsid w:val="00436505"/>
    <w:rsid w:val="00437403"/>
    <w:rsid w:val="00437BE7"/>
    <w:rsid w:val="00440DD8"/>
    <w:rsid w:val="00441967"/>
    <w:rsid w:val="00443C59"/>
    <w:rsid w:val="004441BB"/>
    <w:rsid w:val="004446EC"/>
    <w:rsid w:val="004462C3"/>
    <w:rsid w:val="004465E0"/>
    <w:rsid w:val="00450CFE"/>
    <w:rsid w:val="0045101A"/>
    <w:rsid w:val="004512BD"/>
    <w:rsid w:val="00451D72"/>
    <w:rsid w:val="00452561"/>
    <w:rsid w:val="0045258A"/>
    <w:rsid w:val="0045274C"/>
    <w:rsid w:val="004527AF"/>
    <w:rsid w:val="004544A6"/>
    <w:rsid w:val="0045575A"/>
    <w:rsid w:val="00456079"/>
    <w:rsid w:val="0045683D"/>
    <w:rsid w:val="00456A54"/>
    <w:rsid w:val="00457C21"/>
    <w:rsid w:val="0046010E"/>
    <w:rsid w:val="004624F7"/>
    <w:rsid w:val="004631FE"/>
    <w:rsid w:val="00463293"/>
    <w:rsid w:val="00463FF7"/>
    <w:rsid w:val="00464839"/>
    <w:rsid w:val="004700E5"/>
    <w:rsid w:val="00470820"/>
    <w:rsid w:val="004708A2"/>
    <w:rsid w:val="00470948"/>
    <w:rsid w:val="00470DEC"/>
    <w:rsid w:val="00471ACF"/>
    <w:rsid w:val="00471BDD"/>
    <w:rsid w:val="0047224E"/>
    <w:rsid w:val="0047275B"/>
    <w:rsid w:val="00473808"/>
    <w:rsid w:val="004742EE"/>
    <w:rsid w:val="004744A4"/>
    <w:rsid w:val="004758FE"/>
    <w:rsid w:val="00475BB1"/>
    <w:rsid w:val="00475E80"/>
    <w:rsid w:val="004768ED"/>
    <w:rsid w:val="00477918"/>
    <w:rsid w:val="00481700"/>
    <w:rsid w:val="004821B1"/>
    <w:rsid w:val="004826ED"/>
    <w:rsid w:val="0048297C"/>
    <w:rsid w:val="00482BBB"/>
    <w:rsid w:val="00482CB0"/>
    <w:rsid w:val="004842C2"/>
    <w:rsid w:val="00484435"/>
    <w:rsid w:val="004847DD"/>
    <w:rsid w:val="004848DA"/>
    <w:rsid w:val="00484AD4"/>
    <w:rsid w:val="0048519F"/>
    <w:rsid w:val="0048631C"/>
    <w:rsid w:val="00487324"/>
    <w:rsid w:val="004875B0"/>
    <w:rsid w:val="0048792F"/>
    <w:rsid w:val="00487E48"/>
    <w:rsid w:val="004906A3"/>
    <w:rsid w:val="00491628"/>
    <w:rsid w:val="00491D9D"/>
    <w:rsid w:val="0049325F"/>
    <w:rsid w:val="004933CF"/>
    <w:rsid w:val="004937FF"/>
    <w:rsid w:val="00493EE7"/>
    <w:rsid w:val="0049525B"/>
    <w:rsid w:val="0049564C"/>
    <w:rsid w:val="00495EDC"/>
    <w:rsid w:val="00496673"/>
    <w:rsid w:val="00496777"/>
    <w:rsid w:val="00496BEE"/>
    <w:rsid w:val="004971E6"/>
    <w:rsid w:val="0049793F"/>
    <w:rsid w:val="004A0122"/>
    <w:rsid w:val="004A0AC7"/>
    <w:rsid w:val="004A14DC"/>
    <w:rsid w:val="004A2978"/>
    <w:rsid w:val="004A2F6C"/>
    <w:rsid w:val="004A3E89"/>
    <w:rsid w:val="004A49EE"/>
    <w:rsid w:val="004A4C69"/>
    <w:rsid w:val="004A573F"/>
    <w:rsid w:val="004A6007"/>
    <w:rsid w:val="004A604B"/>
    <w:rsid w:val="004A7613"/>
    <w:rsid w:val="004B08DE"/>
    <w:rsid w:val="004B1A34"/>
    <w:rsid w:val="004B2156"/>
    <w:rsid w:val="004B35D8"/>
    <w:rsid w:val="004B3644"/>
    <w:rsid w:val="004B3ED2"/>
    <w:rsid w:val="004B4890"/>
    <w:rsid w:val="004B4CB4"/>
    <w:rsid w:val="004B51E9"/>
    <w:rsid w:val="004B68EC"/>
    <w:rsid w:val="004B6DDA"/>
    <w:rsid w:val="004B706C"/>
    <w:rsid w:val="004B723C"/>
    <w:rsid w:val="004C12CD"/>
    <w:rsid w:val="004C1BBC"/>
    <w:rsid w:val="004C33AE"/>
    <w:rsid w:val="004C3748"/>
    <w:rsid w:val="004C38E7"/>
    <w:rsid w:val="004C5003"/>
    <w:rsid w:val="004C53EE"/>
    <w:rsid w:val="004C671C"/>
    <w:rsid w:val="004C6CA6"/>
    <w:rsid w:val="004C6EA8"/>
    <w:rsid w:val="004C6F4C"/>
    <w:rsid w:val="004C75FD"/>
    <w:rsid w:val="004C7681"/>
    <w:rsid w:val="004D016F"/>
    <w:rsid w:val="004D186C"/>
    <w:rsid w:val="004D24AC"/>
    <w:rsid w:val="004D399D"/>
    <w:rsid w:val="004D4783"/>
    <w:rsid w:val="004D4919"/>
    <w:rsid w:val="004D53A4"/>
    <w:rsid w:val="004D53DD"/>
    <w:rsid w:val="004D55EF"/>
    <w:rsid w:val="004D5877"/>
    <w:rsid w:val="004D60E8"/>
    <w:rsid w:val="004D6187"/>
    <w:rsid w:val="004D7B3C"/>
    <w:rsid w:val="004E0F01"/>
    <w:rsid w:val="004E0F53"/>
    <w:rsid w:val="004E298B"/>
    <w:rsid w:val="004E2F90"/>
    <w:rsid w:val="004E3FDB"/>
    <w:rsid w:val="004E4B5A"/>
    <w:rsid w:val="004E4BC6"/>
    <w:rsid w:val="004E4D22"/>
    <w:rsid w:val="004E699E"/>
    <w:rsid w:val="004E7058"/>
    <w:rsid w:val="004E71EC"/>
    <w:rsid w:val="004E7F96"/>
    <w:rsid w:val="004F00DB"/>
    <w:rsid w:val="004F02BB"/>
    <w:rsid w:val="004F0B13"/>
    <w:rsid w:val="004F0CFB"/>
    <w:rsid w:val="004F0F2A"/>
    <w:rsid w:val="004F1039"/>
    <w:rsid w:val="004F17DD"/>
    <w:rsid w:val="004F18B1"/>
    <w:rsid w:val="004F1C59"/>
    <w:rsid w:val="004F1D58"/>
    <w:rsid w:val="004F2B72"/>
    <w:rsid w:val="004F2FF8"/>
    <w:rsid w:val="004F307C"/>
    <w:rsid w:val="004F3AE1"/>
    <w:rsid w:val="004F4586"/>
    <w:rsid w:val="004F71D2"/>
    <w:rsid w:val="004F7917"/>
    <w:rsid w:val="0050055A"/>
    <w:rsid w:val="00502177"/>
    <w:rsid w:val="00502701"/>
    <w:rsid w:val="00504F98"/>
    <w:rsid w:val="00506C6A"/>
    <w:rsid w:val="00507E8F"/>
    <w:rsid w:val="005103A4"/>
    <w:rsid w:val="00510EB6"/>
    <w:rsid w:val="00511762"/>
    <w:rsid w:val="00511BC8"/>
    <w:rsid w:val="0051269B"/>
    <w:rsid w:val="00512ABC"/>
    <w:rsid w:val="00512CC1"/>
    <w:rsid w:val="005141D7"/>
    <w:rsid w:val="00514607"/>
    <w:rsid w:val="00514A31"/>
    <w:rsid w:val="00517C3F"/>
    <w:rsid w:val="005201AE"/>
    <w:rsid w:val="005201C8"/>
    <w:rsid w:val="005215F9"/>
    <w:rsid w:val="005217B1"/>
    <w:rsid w:val="00521DCB"/>
    <w:rsid w:val="00522662"/>
    <w:rsid w:val="00522C67"/>
    <w:rsid w:val="00522EFE"/>
    <w:rsid w:val="0052305C"/>
    <w:rsid w:val="00523325"/>
    <w:rsid w:val="00523D04"/>
    <w:rsid w:val="00524525"/>
    <w:rsid w:val="00524CBD"/>
    <w:rsid w:val="00525017"/>
    <w:rsid w:val="005255C0"/>
    <w:rsid w:val="00525679"/>
    <w:rsid w:val="00527792"/>
    <w:rsid w:val="00530CE6"/>
    <w:rsid w:val="005314E6"/>
    <w:rsid w:val="005318EE"/>
    <w:rsid w:val="00531F7E"/>
    <w:rsid w:val="005321DB"/>
    <w:rsid w:val="0053268B"/>
    <w:rsid w:val="00532B45"/>
    <w:rsid w:val="00534356"/>
    <w:rsid w:val="00534501"/>
    <w:rsid w:val="0053596B"/>
    <w:rsid w:val="00535FE6"/>
    <w:rsid w:val="00536198"/>
    <w:rsid w:val="0053681D"/>
    <w:rsid w:val="00537674"/>
    <w:rsid w:val="005378F2"/>
    <w:rsid w:val="00537943"/>
    <w:rsid w:val="00537D7E"/>
    <w:rsid w:val="00540325"/>
    <w:rsid w:val="00540841"/>
    <w:rsid w:val="00540AFE"/>
    <w:rsid w:val="00540D4D"/>
    <w:rsid w:val="00541F20"/>
    <w:rsid w:val="00542642"/>
    <w:rsid w:val="0054335D"/>
    <w:rsid w:val="00543CB4"/>
    <w:rsid w:val="00543E3D"/>
    <w:rsid w:val="00543F71"/>
    <w:rsid w:val="00544B43"/>
    <w:rsid w:val="00545128"/>
    <w:rsid w:val="00545A82"/>
    <w:rsid w:val="005473FD"/>
    <w:rsid w:val="005474A9"/>
    <w:rsid w:val="005504FD"/>
    <w:rsid w:val="005506E5"/>
    <w:rsid w:val="00550AE5"/>
    <w:rsid w:val="00550D2C"/>
    <w:rsid w:val="00550EAB"/>
    <w:rsid w:val="005512BC"/>
    <w:rsid w:val="0055130E"/>
    <w:rsid w:val="005513B6"/>
    <w:rsid w:val="00551D6E"/>
    <w:rsid w:val="00551E7F"/>
    <w:rsid w:val="00552EB1"/>
    <w:rsid w:val="00553095"/>
    <w:rsid w:val="005539FB"/>
    <w:rsid w:val="005557D3"/>
    <w:rsid w:val="00556008"/>
    <w:rsid w:val="0055660A"/>
    <w:rsid w:val="005576B7"/>
    <w:rsid w:val="00560FED"/>
    <w:rsid w:val="00562570"/>
    <w:rsid w:val="00563658"/>
    <w:rsid w:val="00563BB2"/>
    <w:rsid w:val="005647B2"/>
    <w:rsid w:val="00565D15"/>
    <w:rsid w:val="005679DF"/>
    <w:rsid w:val="00567B89"/>
    <w:rsid w:val="00570A07"/>
    <w:rsid w:val="00570B29"/>
    <w:rsid w:val="00571A61"/>
    <w:rsid w:val="00572BB7"/>
    <w:rsid w:val="00572EFD"/>
    <w:rsid w:val="00573347"/>
    <w:rsid w:val="005742C8"/>
    <w:rsid w:val="0057524A"/>
    <w:rsid w:val="0057650A"/>
    <w:rsid w:val="00577007"/>
    <w:rsid w:val="00577305"/>
    <w:rsid w:val="005774E1"/>
    <w:rsid w:val="0057768A"/>
    <w:rsid w:val="00577B1C"/>
    <w:rsid w:val="00577FD3"/>
    <w:rsid w:val="00580132"/>
    <w:rsid w:val="00581FBA"/>
    <w:rsid w:val="0058388F"/>
    <w:rsid w:val="00583D03"/>
    <w:rsid w:val="005842F1"/>
    <w:rsid w:val="00585207"/>
    <w:rsid w:val="005861C5"/>
    <w:rsid w:val="00586243"/>
    <w:rsid w:val="0058659B"/>
    <w:rsid w:val="005865B8"/>
    <w:rsid w:val="00586E6A"/>
    <w:rsid w:val="00591139"/>
    <w:rsid w:val="00591761"/>
    <w:rsid w:val="0059247E"/>
    <w:rsid w:val="00593044"/>
    <w:rsid w:val="00593856"/>
    <w:rsid w:val="00594388"/>
    <w:rsid w:val="005944B1"/>
    <w:rsid w:val="005952FA"/>
    <w:rsid w:val="00595F5D"/>
    <w:rsid w:val="0059671C"/>
    <w:rsid w:val="00596F9F"/>
    <w:rsid w:val="00597F42"/>
    <w:rsid w:val="00597FC5"/>
    <w:rsid w:val="005A0CFB"/>
    <w:rsid w:val="005A12C9"/>
    <w:rsid w:val="005A19E4"/>
    <w:rsid w:val="005A24A9"/>
    <w:rsid w:val="005A301D"/>
    <w:rsid w:val="005A3593"/>
    <w:rsid w:val="005A4288"/>
    <w:rsid w:val="005A4F7A"/>
    <w:rsid w:val="005A5C37"/>
    <w:rsid w:val="005A7356"/>
    <w:rsid w:val="005A74D1"/>
    <w:rsid w:val="005B07FA"/>
    <w:rsid w:val="005B09FD"/>
    <w:rsid w:val="005B1207"/>
    <w:rsid w:val="005B2946"/>
    <w:rsid w:val="005B35D9"/>
    <w:rsid w:val="005B36E3"/>
    <w:rsid w:val="005B3EC0"/>
    <w:rsid w:val="005B400D"/>
    <w:rsid w:val="005B42EC"/>
    <w:rsid w:val="005B438F"/>
    <w:rsid w:val="005B47E1"/>
    <w:rsid w:val="005B4806"/>
    <w:rsid w:val="005B5ECD"/>
    <w:rsid w:val="005B6015"/>
    <w:rsid w:val="005B609A"/>
    <w:rsid w:val="005C09F2"/>
    <w:rsid w:val="005C0AAF"/>
    <w:rsid w:val="005C0FF9"/>
    <w:rsid w:val="005C2A8C"/>
    <w:rsid w:val="005C35C1"/>
    <w:rsid w:val="005C3F0F"/>
    <w:rsid w:val="005C485C"/>
    <w:rsid w:val="005C5713"/>
    <w:rsid w:val="005C60A9"/>
    <w:rsid w:val="005C6D4D"/>
    <w:rsid w:val="005C7229"/>
    <w:rsid w:val="005C78BC"/>
    <w:rsid w:val="005D020E"/>
    <w:rsid w:val="005D04B7"/>
    <w:rsid w:val="005D114D"/>
    <w:rsid w:val="005D13C8"/>
    <w:rsid w:val="005D1A52"/>
    <w:rsid w:val="005D1DEC"/>
    <w:rsid w:val="005D3E2D"/>
    <w:rsid w:val="005D42E7"/>
    <w:rsid w:val="005D53ED"/>
    <w:rsid w:val="005D5CBD"/>
    <w:rsid w:val="005D5E62"/>
    <w:rsid w:val="005D6140"/>
    <w:rsid w:val="005D6EE2"/>
    <w:rsid w:val="005D7424"/>
    <w:rsid w:val="005D7E1A"/>
    <w:rsid w:val="005E003E"/>
    <w:rsid w:val="005E1778"/>
    <w:rsid w:val="005E31B5"/>
    <w:rsid w:val="005E3599"/>
    <w:rsid w:val="005E3677"/>
    <w:rsid w:val="005E4841"/>
    <w:rsid w:val="005E4B19"/>
    <w:rsid w:val="005E4D84"/>
    <w:rsid w:val="005E53DC"/>
    <w:rsid w:val="005E6C3B"/>
    <w:rsid w:val="005E6C9A"/>
    <w:rsid w:val="005E7958"/>
    <w:rsid w:val="005F0810"/>
    <w:rsid w:val="005F0B0D"/>
    <w:rsid w:val="005F10B7"/>
    <w:rsid w:val="005F186A"/>
    <w:rsid w:val="005F1E26"/>
    <w:rsid w:val="005F239C"/>
    <w:rsid w:val="005F404F"/>
    <w:rsid w:val="005F45A5"/>
    <w:rsid w:val="005F4690"/>
    <w:rsid w:val="005F5B19"/>
    <w:rsid w:val="005F6228"/>
    <w:rsid w:val="005F725E"/>
    <w:rsid w:val="005F7EE6"/>
    <w:rsid w:val="00600AC5"/>
    <w:rsid w:val="00600BCB"/>
    <w:rsid w:val="00601030"/>
    <w:rsid w:val="006015FF"/>
    <w:rsid w:val="006027D9"/>
    <w:rsid w:val="0060356E"/>
    <w:rsid w:val="00605035"/>
    <w:rsid w:val="006050D2"/>
    <w:rsid w:val="00605E88"/>
    <w:rsid w:val="0060702D"/>
    <w:rsid w:val="00610DEB"/>
    <w:rsid w:val="0061127C"/>
    <w:rsid w:val="00611317"/>
    <w:rsid w:val="00611821"/>
    <w:rsid w:val="00613A24"/>
    <w:rsid w:val="0061405D"/>
    <w:rsid w:val="00614FF9"/>
    <w:rsid w:val="00616268"/>
    <w:rsid w:val="00616407"/>
    <w:rsid w:val="00616B3D"/>
    <w:rsid w:val="0061776A"/>
    <w:rsid w:val="00617CBF"/>
    <w:rsid w:val="00621BA1"/>
    <w:rsid w:val="00622817"/>
    <w:rsid w:val="00622B02"/>
    <w:rsid w:val="00622BEB"/>
    <w:rsid w:val="00622F0A"/>
    <w:rsid w:val="006238B7"/>
    <w:rsid w:val="00623D69"/>
    <w:rsid w:val="00624D79"/>
    <w:rsid w:val="00624F69"/>
    <w:rsid w:val="0062587F"/>
    <w:rsid w:val="006277B6"/>
    <w:rsid w:val="00630B4F"/>
    <w:rsid w:val="00630D19"/>
    <w:rsid w:val="00631579"/>
    <w:rsid w:val="00631B08"/>
    <w:rsid w:val="006326C0"/>
    <w:rsid w:val="00632D2D"/>
    <w:rsid w:val="006339E8"/>
    <w:rsid w:val="00633A46"/>
    <w:rsid w:val="00634CB8"/>
    <w:rsid w:val="00637430"/>
    <w:rsid w:val="0063745A"/>
    <w:rsid w:val="00640AF4"/>
    <w:rsid w:val="006413F4"/>
    <w:rsid w:val="00641A14"/>
    <w:rsid w:val="00641AFD"/>
    <w:rsid w:val="00642865"/>
    <w:rsid w:val="00642B40"/>
    <w:rsid w:val="00642EE7"/>
    <w:rsid w:val="00643CF5"/>
    <w:rsid w:val="00643F36"/>
    <w:rsid w:val="00643FC3"/>
    <w:rsid w:val="00645054"/>
    <w:rsid w:val="0064513F"/>
    <w:rsid w:val="00645AFC"/>
    <w:rsid w:val="00647D7E"/>
    <w:rsid w:val="00650351"/>
    <w:rsid w:val="00651292"/>
    <w:rsid w:val="00651781"/>
    <w:rsid w:val="00652F23"/>
    <w:rsid w:val="00653341"/>
    <w:rsid w:val="006536A1"/>
    <w:rsid w:val="00653982"/>
    <w:rsid w:val="00653F63"/>
    <w:rsid w:val="00654F1C"/>
    <w:rsid w:val="006553D2"/>
    <w:rsid w:val="00655634"/>
    <w:rsid w:val="00655806"/>
    <w:rsid w:val="00655C5E"/>
    <w:rsid w:val="0065620A"/>
    <w:rsid w:val="00656441"/>
    <w:rsid w:val="00656A80"/>
    <w:rsid w:val="00656F4F"/>
    <w:rsid w:val="00657949"/>
    <w:rsid w:val="00657E33"/>
    <w:rsid w:val="00660E65"/>
    <w:rsid w:val="006616A2"/>
    <w:rsid w:val="00661EC5"/>
    <w:rsid w:val="00662581"/>
    <w:rsid w:val="006625AE"/>
    <w:rsid w:val="0066265E"/>
    <w:rsid w:val="00662705"/>
    <w:rsid w:val="00662E57"/>
    <w:rsid w:val="006645B3"/>
    <w:rsid w:val="006659DF"/>
    <w:rsid w:val="0066654B"/>
    <w:rsid w:val="00667196"/>
    <w:rsid w:val="006673D4"/>
    <w:rsid w:val="00667787"/>
    <w:rsid w:val="0066786D"/>
    <w:rsid w:val="00667B31"/>
    <w:rsid w:val="00667CEF"/>
    <w:rsid w:val="0067016E"/>
    <w:rsid w:val="00670EF4"/>
    <w:rsid w:val="00671487"/>
    <w:rsid w:val="00671B71"/>
    <w:rsid w:val="00672CD3"/>
    <w:rsid w:val="0067308B"/>
    <w:rsid w:val="00673559"/>
    <w:rsid w:val="00674E71"/>
    <w:rsid w:val="00675152"/>
    <w:rsid w:val="006755FE"/>
    <w:rsid w:val="00675FC5"/>
    <w:rsid w:val="00677176"/>
    <w:rsid w:val="00677E83"/>
    <w:rsid w:val="0068103A"/>
    <w:rsid w:val="0068136F"/>
    <w:rsid w:val="006833BB"/>
    <w:rsid w:val="006834F6"/>
    <w:rsid w:val="006856D0"/>
    <w:rsid w:val="00685DF8"/>
    <w:rsid w:val="00686113"/>
    <w:rsid w:val="006863F4"/>
    <w:rsid w:val="006870CF"/>
    <w:rsid w:val="00687FF0"/>
    <w:rsid w:val="00690ABB"/>
    <w:rsid w:val="00690E53"/>
    <w:rsid w:val="00692591"/>
    <w:rsid w:val="006925BE"/>
    <w:rsid w:val="00692D08"/>
    <w:rsid w:val="006939E3"/>
    <w:rsid w:val="00694D5B"/>
    <w:rsid w:val="006951D6"/>
    <w:rsid w:val="00695FBA"/>
    <w:rsid w:val="00696E99"/>
    <w:rsid w:val="00697859"/>
    <w:rsid w:val="00697A86"/>
    <w:rsid w:val="006A0491"/>
    <w:rsid w:val="006A0E0F"/>
    <w:rsid w:val="006A0E79"/>
    <w:rsid w:val="006A1396"/>
    <w:rsid w:val="006A1BDF"/>
    <w:rsid w:val="006A1F7D"/>
    <w:rsid w:val="006A2D06"/>
    <w:rsid w:val="006A3C77"/>
    <w:rsid w:val="006A5926"/>
    <w:rsid w:val="006A5C0E"/>
    <w:rsid w:val="006A616F"/>
    <w:rsid w:val="006A6BBA"/>
    <w:rsid w:val="006A7132"/>
    <w:rsid w:val="006A7859"/>
    <w:rsid w:val="006B0764"/>
    <w:rsid w:val="006B100F"/>
    <w:rsid w:val="006B3EEB"/>
    <w:rsid w:val="006B3F55"/>
    <w:rsid w:val="006B4A48"/>
    <w:rsid w:val="006B5A03"/>
    <w:rsid w:val="006B5BC5"/>
    <w:rsid w:val="006B5F4F"/>
    <w:rsid w:val="006C1081"/>
    <w:rsid w:val="006C1A5D"/>
    <w:rsid w:val="006C212D"/>
    <w:rsid w:val="006C238C"/>
    <w:rsid w:val="006C3436"/>
    <w:rsid w:val="006C39EB"/>
    <w:rsid w:val="006C424D"/>
    <w:rsid w:val="006C48C4"/>
    <w:rsid w:val="006C4A20"/>
    <w:rsid w:val="006C4A49"/>
    <w:rsid w:val="006C5311"/>
    <w:rsid w:val="006C55A2"/>
    <w:rsid w:val="006C5C62"/>
    <w:rsid w:val="006C62C7"/>
    <w:rsid w:val="006C64D2"/>
    <w:rsid w:val="006D0F6C"/>
    <w:rsid w:val="006D1973"/>
    <w:rsid w:val="006D2567"/>
    <w:rsid w:val="006D2600"/>
    <w:rsid w:val="006D2A1B"/>
    <w:rsid w:val="006D427E"/>
    <w:rsid w:val="006D662A"/>
    <w:rsid w:val="006D67DD"/>
    <w:rsid w:val="006D68CB"/>
    <w:rsid w:val="006D6DB3"/>
    <w:rsid w:val="006D704F"/>
    <w:rsid w:val="006D786D"/>
    <w:rsid w:val="006D7A73"/>
    <w:rsid w:val="006E0137"/>
    <w:rsid w:val="006E09A6"/>
    <w:rsid w:val="006E0C2A"/>
    <w:rsid w:val="006E18E1"/>
    <w:rsid w:val="006E1AE8"/>
    <w:rsid w:val="006E2FAC"/>
    <w:rsid w:val="006E3F30"/>
    <w:rsid w:val="006E43AC"/>
    <w:rsid w:val="006E44AF"/>
    <w:rsid w:val="006E5A86"/>
    <w:rsid w:val="006E6863"/>
    <w:rsid w:val="006E68EB"/>
    <w:rsid w:val="006E70ED"/>
    <w:rsid w:val="006E7DDC"/>
    <w:rsid w:val="006F1493"/>
    <w:rsid w:val="006F1AC0"/>
    <w:rsid w:val="006F1B5F"/>
    <w:rsid w:val="006F1EEF"/>
    <w:rsid w:val="006F42EF"/>
    <w:rsid w:val="006F4523"/>
    <w:rsid w:val="006F539D"/>
    <w:rsid w:val="006F5483"/>
    <w:rsid w:val="006F5C5F"/>
    <w:rsid w:val="006F6026"/>
    <w:rsid w:val="006F6C80"/>
    <w:rsid w:val="00700E6C"/>
    <w:rsid w:val="007010D3"/>
    <w:rsid w:val="0070361C"/>
    <w:rsid w:val="007041C8"/>
    <w:rsid w:val="0070512B"/>
    <w:rsid w:val="007064B4"/>
    <w:rsid w:val="00706BE8"/>
    <w:rsid w:val="00707D31"/>
    <w:rsid w:val="00707E24"/>
    <w:rsid w:val="00710692"/>
    <w:rsid w:val="00711015"/>
    <w:rsid w:val="007119F4"/>
    <w:rsid w:val="00713001"/>
    <w:rsid w:val="0071310B"/>
    <w:rsid w:val="007131DC"/>
    <w:rsid w:val="00713A35"/>
    <w:rsid w:val="00713C89"/>
    <w:rsid w:val="00714496"/>
    <w:rsid w:val="0071542A"/>
    <w:rsid w:val="007162AD"/>
    <w:rsid w:val="00716B04"/>
    <w:rsid w:val="0071769D"/>
    <w:rsid w:val="00717836"/>
    <w:rsid w:val="00717E6C"/>
    <w:rsid w:val="00721469"/>
    <w:rsid w:val="00721F39"/>
    <w:rsid w:val="00722F7E"/>
    <w:rsid w:val="007235B5"/>
    <w:rsid w:val="00724253"/>
    <w:rsid w:val="00724F5A"/>
    <w:rsid w:val="007261C8"/>
    <w:rsid w:val="00726309"/>
    <w:rsid w:val="007271B4"/>
    <w:rsid w:val="0072778A"/>
    <w:rsid w:val="00730322"/>
    <w:rsid w:val="007335E4"/>
    <w:rsid w:val="00733AC3"/>
    <w:rsid w:val="00733B41"/>
    <w:rsid w:val="00733F89"/>
    <w:rsid w:val="00734156"/>
    <w:rsid w:val="007348FD"/>
    <w:rsid w:val="00736D2D"/>
    <w:rsid w:val="00737E6F"/>
    <w:rsid w:val="00737EF0"/>
    <w:rsid w:val="007407F3"/>
    <w:rsid w:val="00740D04"/>
    <w:rsid w:val="00740EB3"/>
    <w:rsid w:val="00742AF7"/>
    <w:rsid w:val="0074312C"/>
    <w:rsid w:val="007435BE"/>
    <w:rsid w:val="00743920"/>
    <w:rsid w:val="00743BAE"/>
    <w:rsid w:val="00744CFC"/>
    <w:rsid w:val="007471D9"/>
    <w:rsid w:val="007477AA"/>
    <w:rsid w:val="00747828"/>
    <w:rsid w:val="00747B78"/>
    <w:rsid w:val="00750098"/>
    <w:rsid w:val="00750FD7"/>
    <w:rsid w:val="007511A2"/>
    <w:rsid w:val="00751C7E"/>
    <w:rsid w:val="00751D13"/>
    <w:rsid w:val="00751E7F"/>
    <w:rsid w:val="00752A12"/>
    <w:rsid w:val="00752C19"/>
    <w:rsid w:val="00753980"/>
    <w:rsid w:val="00754278"/>
    <w:rsid w:val="007543DB"/>
    <w:rsid w:val="007547F6"/>
    <w:rsid w:val="00754A75"/>
    <w:rsid w:val="00754C44"/>
    <w:rsid w:val="00754EBF"/>
    <w:rsid w:val="007552A5"/>
    <w:rsid w:val="0075532A"/>
    <w:rsid w:val="00755492"/>
    <w:rsid w:val="00755ACA"/>
    <w:rsid w:val="00755BCE"/>
    <w:rsid w:val="00755EAA"/>
    <w:rsid w:val="00755FE0"/>
    <w:rsid w:val="0075633D"/>
    <w:rsid w:val="007565E0"/>
    <w:rsid w:val="00756D39"/>
    <w:rsid w:val="00757527"/>
    <w:rsid w:val="00757B42"/>
    <w:rsid w:val="00762F0D"/>
    <w:rsid w:val="00763408"/>
    <w:rsid w:val="007638EB"/>
    <w:rsid w:val="00763EE7"/>
    <w:rsid w:val="00764276"/>
    <w:rsid w:val="00764732"/>
    <w:rsid w:val="00764855"/>
    <w:rsid w:val="00764AB1"/>
    <w:rsid w:val="0076535C"/>
    <w:rsid w:val="007655D1"/>
    <w:rsid w:val="00765841"/>
    <w:rsid w:val="00765D9F"/>
    <w:rsid w:val="00766381"/>
    <w:rsid w:val="00766426"/>
    <w:rsid w:val="007667E5"/>
    <w:rsid w:val="00766DFA"/>
    <w:rsid w:val="0076763F"/>
    <w:rsid w:val="00767732"/>
    <w:rsid w:val="00767ADE"/>
    <w:rsid w:val="00767DD8"/>
    <w:rsid w:val="00770370"/>
    <w:rsid w:val="00771220"/>
    <w:rsid w:val="007717C2"/>
    <w:rsid w:val="00771B12"/>
    <w:rsid w:val="00773C3A"/>
    <w:rsid w:val="00774022"/>
    <w:rsid w:val="00775BC5"/>
    <w:rsid w:val="00776133"/>
    <w:rsid w:val="00777B51"/>
    <w:rsid w:val="00780ABF"/>
    <w:rsid w:val="00780F45"/>
    <w:rsid w:val="00783612"/>
    <w:rsid w:val="00783BF1"/>
    <w:rsid w:val="0078403E"/>
    <w:rsid w:val="0078468B"/>
    <w:rsid w:val="007849F8"/>
    <w:rsid w:val="007854BE"/>
    <w:rsid w:val="0078660A"/>
    <w:rsid w:val="007879F5"/>
    <w:rsid w:val="00790B63"/>
    <w:rsid w:val="007936CC"/>
    <w:rsid w:val="007948FF"/>
    <w:rsid w:val="00795144"/>
    <w:rsid w:val="00795320"/>
    <w:rsid w:val="0079543C"/>
    <w:rsid w:val="00795C64"/>
    <w:rsid w:val="00795EB0"/>
    <w:rsid w:val="00796863"/>
    <w:rsid w:val="00797020"/>
    <w:rsid w:val="00797106"/>
    <w:rsid w:val="007A1791"/>
    <w:rsid w:val="007A2B6F"/>
    <w:rsid w:val="007A2D7F"/>
    <w:rsid w:val="007A3BB8"/>
    <w:rsid w:val="007A3E7E"/>
    <w:rsid w:val="007A4E3A"/>
    <w:rsid w:val="007A5216"/>
    <w:rsid w:val="007A5EFD"/>
    <w:rsid w:val="007A5F99"/>
    <w:rsid w:val="007B011C"/>
    <w:rsid w:val="007B03B1"/>
    <w:rsid w:val="007B0CD0"/>
    <w:rsid w:val="007B14B8"/>
    <w:rsid w:val="007B163F"/>
    <w:rsid w:val="007B17C4"/>
    <w:rsid w:val="007B2812"/>
    <w:rsid w:val="007B3028"/>
    <w:rsid w:val="007B3100"/>
    <w:rsid w:val="007B3E66"/>
    <w:rsid w:val="007B4C6D"/>
    <w:rsid w:val="007B513B"/>
    <w:rsid w:val="007B5574"/>
    <w:rsid w:val="007B65F2"/>
    <w:rsid w:val="007B71A0"/>
    <w:rsid w:val="007C00F5"/>
    <w:rsid w:val="007C04AE"/>
    <w:rsid w:val="007C0553"/>
    <w:rsid w:val="007C0632"/>
    <w:rsid w:val="007C071C"/>
    <w:rsid w:val="007C12A6"/>
    <w:rsid w:val="007C1F46"/>
    <w:rsid w:val="007C4601"/>
    <w:rsid w:val="007C4845"/>
    <w:rsid w:val="007C613A"/>
    <w:rsid w:val="007C674B"/>
    <w:rsid w:val="007C6904"/>
    <w:rsid w:val="007C7C0E"/>
    <w:rsid w:val="007D11B4"/>
    <w:rsid w:val="007D22F6"/>
    <w:rsid w:val="007D2972"/>
    <w:rsid w:val="007D2E7A"/>
    <w:rsid w:val="007D3761"/>
    <w:rsid w:val="007D39CC"/>
    <w:rsid w:val="007D3A34"/>
    <w:rsid w:val="007D4456"/>
    <w:rsid w:val="007D4817"/>
    <w:rsid w:val="007D49AF"/>
    <w:rsid w:val="007D4B43"/>
    <w:rsid w:val="007D4D22"/>
    <w:rsid w:val="007D5ADF"/>
    <w:rsid w:val="007D5C9C"/>
    <w:rsid w:val="007D6C55"/>
    <w:rsid w:val="007D790C"/>
    <w:rsid w:val="007E0269"/>
    <w:rsid w:val="007E0610"/>
    <w:rsid w:val="007E0E8D"/>
    <w:rsid w:val="007E2B32"/>
    <w:rsid w:val="007E3AC3"/>
    <w:rsid w:val="007E47A7"/>
    <w:rsid w:val="007E4EA3"/>
    <w:rsid w:val="007E54D2"/>
    <w:rsid w:val="007E6343"/>
    <w:rsid w:val="007E6AE2"/>
    <w:rsid w:val="007E6D38"/>
    <w:rsid w:val="007E6F3C"/>
    <w:rsid w:val="007E6F54"/>
    <w:rsid w:val="007E7E63"/>
    <w:rsid w:val="007F02DD"/>
    <w:rsid w:val="007F0580"/>
    <w:rsid w:val="007F070D"/>
    <w:rsid w:val="007F142C"/>
    <w:rsid w:val="007F15A7"/>
    <w:rsid w:val="007F18F8"/>
    <w:rsid w:val="007F22B3"/>
    <w:rsid w:val="007F2A5E"/>
    <w:rsid w:val="007F42B3"/>
    <w:rsid w:val="007F63CF"/>
    <w:rsid w:val="007F7900"/>
    <w:rsid w:val="007F790C"/>
    <w:rsid w:val="007F79CE"/>
    <w:rsid w:val="00800A27"/>
    <w:rsid w:val="008023B4"/>
    <w:rsid w:val="00802E8A"/>
    <w:rsid w:val="00803B5B"/>
    <w:rsid w:val="0080420F"/>
    <w:rsid w:val="008043A2"/>
    <w:rsid w:val="0080509A"/>
    <w:rsid w:val="00805890"/>
    <w:rsid w:val="0080623A"/>
    <w:rsid w:val="008064F4"/>
    <w:rsid w:val="00806FE8"/>
    <w:rsid w:val="00807D18"/>
    <w:rsid w:val="008110F6"/>
    <w:rsid w:val="00811AD4"/>
    <w:rsid w:val="00812BB8"/>
    <w:rsid w:val="00812E80"/>
    <w:rsid w:val="0081316E"/>
    <w:rsid w:val="00813407"/>
    <w:rsid w:val="00813D3E"/>
    <w:rsid w:val="008150AA"/>
    <w:rsid w:val="008155B0"/>
    <w:rsid w:val="008155F1"/>
    <w:rsid w:val="00816B65"/>
    <w:rsid w:val="00816F38"/>
    <w:rsid w:val="00817939"/>
    <w:rsid w:val="00817B1E"/>
    <w:rsid w:val="00820B2F"/>
    <w:rsid w:val="00821411"/>
    <w:rsid w:val="008216C4"/>
    <w:rsid w:val="00822311"/>
    <w:rsid w:val="008228AE"/>
    <w:rsid w:val="00824D22"/>
    <w:rsid w:val="00825140"/>
    <w:rsid w:val="00825495"/>
    <w:rsid w:val="0082554D"/>
    <w:rsid w:val="00825DDA"/>
    <w:rsid w:val="00827441"/>
    <w:rsid w:val="008304B7"/>
    <w:rsid w:val="0083101E"/>
    <w:rsid w:val="00831293"/>
    <w:rsid w:val="00831CFD"/>
    <w:rsid w:val="00831F56"/>
    <w:rsid w:val="00832067"/>
    <w:rsid w:val="008327E0"/>
    <w:rsid w:val="0083373C"/>
    <w:rsid w:val="00833E3A"/>
    <w:rsid w:val="008350F8"/>
    <w:rsid w:val="00835E5D"/>
    <w:rsid w:val="00836F0D"/>
    <w:rsid w:val="00837D87"/>
    <w:rsid w:val="00840FCE"/>
    <w:rsid w:val="008413AC"/>
    <w:rsid w:val="00842771"/>
    <w:rsid w:val="00842793"/>
    <w:rsid w:val="00842EF2"/>
    <w:rsid w:val="008431CE"/>
    <w:rsid w:val="0084336A"/>
    <w:rsid w:val="008449FD"/>
    <w:rsid w:val="00847958"/>
    <w:rsid w:val="00851478"/>
    <w:rsid w:val="00851943"/>
    <w:rsid w:val="0085265B"/>
    <w:rsid w:val="00852997"/>
    <w:rsid w:val="00854A25"/>
    <w:rsid w:val="008551B7"/>
    <w:rsid w:val="00861850"/>
    <w:rsid w:val="00862687"/>
    <w:rsid w:val="00862A2F"/>
    <w:rsid w:val="00862D80"/>
    <w:rsid w:val="0086338E"/>
    <w:rsid w:val="0086366A"/>
    <w:rsid w:val="008642A1"/>
    <w:rsid w:val="00864319"/>
    <w:rsid w:val="0086577A"/>
    <w:rsid w:val="008663C3"/>
    <w:rsid w:val="0086641E"/>
    <w:rsid w:val="008668B2"/>
    <w:rsid w:val="008669AC"/>
    <w:rsid w:val="00866B49"/>
    <w:rsid w:val="008675B9"/>
    <w:rsid w:val="0087098F"/>
    <w:rsid w:val="00870FD0"/>
    <w:rsid w:val="00871171"/>
    <w:rsid w:val="00871B69"/>
    <w:rsid w:val="00871BFE"/>
    <w:rsid w:val="008733AB"/>
    <w:rsid w:val="008736A6"/>
    <w:rsid w:val="00873A24"/>
    <w:rsid w:val="00873C0C"/>
    <w:rsid w:val="00874500"/>
    <w:rsid w:val="008747AB"/>
    <w:rsid w:val="008748C7"/>
    <w:rsid w:val="00874C53"/>
    <w:rsid w:val="008750F1"/>
    <w:rsid w:val="00875BC6"/>
    <w:rsid w:val="008763B1"/>
    <w:rsid w:val="00876E89"/>
    <w:rsid w:val="0087766B"/>
    <w:rsid w:val="0087792F"/>
    <w:rsid w:val="00880CA6"/>
    <w:rsid w:val="008824FE"/>
    <w:rsid w:val="00882F59"/>
    <w:rsid w:val="00882FD2"/>
    <w:rsid w:val="0088511D"/>
    <w:rsid w:val="008861D0"/>
    <w:rsid w:val="00886602"/>
    <w:rsid w:val="0088706D"/>
    <w:rsid w:val="00887289"/>
    <w:rsid w:val="00887933"/>
    <w:rsid w:val="008900F1"/>
    <w:rsid w:val="008912A7"/>
    <w:rsid w:val="0089202C"/>
    <w:rsid w:val="00892763"/>
    <w:rsid w:val="00892E14"/>
    <w:rsid w:val="0089303A"/>
    <w:rsid w:val="0089316A"/>
    <w:rsid w:val="00894B73"/>
    <w:rsid w:val="00894C08"/>
    <w:rsid w:val="008956A8"/>
    <w:rsid w:val="00896C80"/>
    <w:rsid w:val="008972DA"/>
    <w:rsid w:val="00897C4A"/>
    <w:rsid w:val="008A070E"/>
    <w:rsid w:val="008A181C"/>
    <w:rsid w:val="008A2AF2"/>
    <w:rsid w:val="008A325A"/>
    <w:rsid w:val="008A3385"/>
    <w:rsid w:val="008A33A6"/>
    <w:rsid w:val="008A421C"/>
    <w:rsid w:val="008A4811"/>
    <w:rsid w:val="008A4A19"/>
    <w:rsid w:val="008A54E2"/>
    <w:rsid w:val="008A6B5A"/>
    <w:rsid w:val="008A7222"/>
    <w:rsid w:val="008A7470"/>
    <w:rsid w:val="008A74EE"/>
    <w:rsid w:val="008A7540"/>
    <w:rsid w:val="008B0974"/>
    <w:rsid w:val="008B12E7"/>
    <w:rsid w:val="008B1640"/>
    <w:rsid w:val="008B2CD5"/>
    <w:rsid w:val="008B3174"/>
    <w:rsid w:val="008B438F"/>
    <w:rsid w:val="008B44AE"/>
    <w:rsid w:val="008B4D4E"/>
    <w:rsid w:val="008B4F49"/>
    <w:rsid w:val="008B68E1"/>
    <w:rsid w:val="008B7455"/>
    <w:rsid w:val="008B77B9"/>
    <w:rsid w:val="008C0DEB"/>
    <w:rsid w:val="008C1F88"/>
    <w:rsid w:val="008C265C"/>
    <w:rsid w:val="008C2CB6"/>
    <w:rsid w:val="008C2E6F"/>
    <w:rsid w:val="008C46CE"/>
    <w:rsid w:val="008C4D38"/>
    <w:rsid w:val="008C500F"/>
    <w:rsid w:val="008C5436"/>
    <w:rsid w:val="008D023D"/>
    <w:rsid w:val="008D0B58"/>
    <w:rsid w:val="008D2445"/>
    <w:rsid w:val="008D280A"/>
    <w:rsid w:val="008D2897"/>
    <w:rsid w:val="008D3004"/>
    <w:rsid w:val="008D4E4D"/>
    <w:rsid w:val="008D57BF"/>
    <w:rsid w:val="008D6B08"/>
    <w:rsid w:val="008E1490"/>
    <w:rsid w:val="008E2286"/>
    <w:rsid w:val="008E32C5"/>
    <w:rsid w:val="008E3D80"/>
    <w:rsid w:val="008E421D"/>
    <w:rsid w:val="008E4E16"/>
    <w:rsid w:val="008E534C"/>
    <w:rsid w:val="008E57C4"/>
    <w:rsid w:val="008E5BFF"/>
    <w:rsid w:val="008E6991"/>
    <w:rsid w:val="008E6A83"/>
    <w:rsid w:val="008E7934"/>
    <w:rsid w:val="008F0123"/>
    <w:rsid w:val="008F1CB9"/>
    <w:rsid w:val="008F232C"/>
    <w:rsid w:val="008F291E"/>
    <w:rsid w:val="008F3A9A"/>
    <w:rsid w:val="008F430E"/>
    <w:rsid w:val="008F4E3B"/>
    <w:rsid w:val="008F4E83"/>
    <w:rsid w:val="008F5695"/>
    <w:rsid w:val="008F60D2"/>
    <w:rsid w:val="008F6CC9"/>
    <w:rsid w:val="00900323"/>
    <w:rsid w:val="009004D8"/>
    <w:rsid w:val="00901EE9"/>
    <w:rsid w:val="0090276E"/>
    <w:rsid w:val="0090319D"/>
    <w:rsid w:val="00903425"/>
    <w:rsid w:val="0090351A"/>
    <w:rsid w:val="009054B7"/>
    <w:rsid w:val="00905B73"/>
    <w:rsid w:val="009075D2"/>
    <w:rsid w:val="00910490"/>
    <w:rsid w:val="00910E3F"/>
    <w:rsid w:val="00910F28"/>
    <w:rsid w:val="00911C31"/>
    <w:rsid w:val="0091284E"/>
    <w:rsid w:val="009132AE"/>
    <w:rsid w:val="0091371E"/>
    <w:rsid w:val="0091612B"/>
    <w:rsid w:val="00916E4A"/>
    <w:rsid w:val="00916E9F"/>
    <w:rsid w:val="00917ECA"/>
    <w:rsid w:val="009202C8"/>
    <w:rsid w:val="00920A72"/>
    <w:rsid w:val="00921675"/>
    <w:rsid w:val="00921F57"/>
    <w:rsid w:val="00922A72"/>
    <w:rsid w:val="00922DEA"/>
    <w:rsid w:val="009230BD"/>
    <w:rsid w:val="00923B56"/>
    <w:rsid w:val="009249BA"/>
    <w:rsid w:val="00924AC4"/>
    <w:rsid w:val="00925214"/>
    <w:rsid w:val="009300FF"/>
    <w:rsid w:val="00930BE1"/>
    <w:rsid w:val="00931607"/>
    <w:rsid w:val="009323E6"/>
    <w:rsid w:val="0093308D"/>
    <w:rsid w:val="0093568C"/>
    <w:rsid w:val="009369E3"/>
    <w:rsid w:val="009370F5"/>
    <w:rsid w:val="00937F1F"/>
    <w:rsid w:val="009400B9"/>
    <w:rsid w:val="0094046D"/>
    <w:rsid w:val="00941951"/>
    <w:rsid w:val="00941A15"/>
    <w:rsid w:val="0094325A"/>
    <w:rsid w:val="00944928"/>
    <w:rsid w:val="00944B41"/>
    <w:rsid w:val="00945127"/>
    <w:rsid w:val="00946410"/>
    <w:rsid w:val="009467B9"/>
    <w:rsid w:val="009470CE"/>
    <w:rsid w:val="009500CE"/>
    <w:rsid w:val="00950767"/>
    <w:rsid w:val="00950FF3"/>
    <w:rsid w:val="009510E3"/>
    <w:rsid w:val="009511B7"/>
    <w:rsid w:val="00952F46"/>
    <w:rsid w:val="00953B96"/>
    <w:rsid w:val="00953FE7"/>
    <w:rsid w:val="00954213"/>
    <w:rsid w:val="0095517F"/>
    <w:rsid w:val="00955D68"/>
    <w:rsid w:val="00956A36"/>
    <w:rsid w:val="00957471"/>
    <w:rsid w:val="00957746"/>
    <w:rsid w:val="009577B4"/>
    <w:rsid w:val="00957CDC"/>
    <w:rsid w:val="0096000B"/>
    <w:rsid w:val="00960A57"/>
    <w:rsid w:val="00962806"/>
    <w:rsid w:val="00962A49"/>
    <w:rsid w:val="00964C35"/>
    <w:rsid w:val="00965157"/>
    <w:rsid w:val="0096605C"/>
    <w:rsid w:val="00966196"/>
    <w:rsid w:val="009663B8"/>
    <w:rsid w:val="0096666A"/>
    <w:rsid w:val="00966832"/>
    <w:rsid w:val="00966A82"/>
    <w:rsid w:val="00967283"/>
    <w:rsid w:val="00970AE7"/>
    <w:rsid w:val="00972733"/>
    <w:rsid w:val="009728A0"/>
    <w:rsid w:val="00973A74"/>
    <w:rsid w:val="009750BC"/>
    <w:rsid w:val="009760E4"/>
    <w:rsid w:val="009768B4"/>
    <w:rsid w:val="00976952"/>
    <w:rsid w:val="009817FE"/>
    <w:rsid w:val="00982D69"/>
    <w:rsid w:val="009833AE"/>
    <w:rsid w:val="009847D3"/>
    <w:rsid w:val="00984B38"/>
    <w:rsid w:val="009868BD"/>
    <w:rsid w:val="00986B12"/>
    <w:rsid w:val="009872A3"/>
    <w:rsid w:val="00987B08"/>
    <w:rsid w:val="009901DD"/>
    <w:rsid w:val="009922D9"/>
    <w:rsid w:val="009934A5"/>
    <w:rsid w:val="00994300"/>
    <w:rsid w:val="00994BB1"/>
    <w:rsid w:val="00994C80"/>
    <w:rsid w:val="00995326"/>
    <w:rsid w:val="00995696"/>
    <w:rsid w:val="00995A0D"/>
    <w:rsid w:val="009960D2"/>
    <w:rsid w:val="00996741"/>
    <w:rsid w:val="00996912"/>
    <w:rsid w:val="009A0181"/>
    <w:rsid w:val="009A0372"/>
    <w:rsid w:val="009A0BFA"/>
    <w:rsid w:val="009A1069"/>
    <w:rsid w:val="009A2C85"/>
    <w:rsid w:val="009A2F83"/>
    <w:rsid w:val="009A33F1"/>
    <w:rsid w:val="009A3A7B"/>
    <w:rsid w:val="009A4233"/>
    <w:rsid w:val="009A49EA"/>
    <w:rsid w:val="009A59C5"/>
    <w:rsid w:val="009A661F"/>
    <w:rsid w:val="009B01BC"/>
    <w:rsid w:val="009B021F"/>
    <w:rsid w:val="009B0E51"/>
    <w:rsid w:val="009B1096"/>
    <w:rsid w:val="009B1A6C"/>
    <w:rsid w:val="009B1BD6"/>
    <w:rsid w:val="009B29E7"/>
    <w:rsid w:val="009B2D43"/>
    <w:rsid w:val="009B4194"/>
    <w:rsid w:val="009B4642"/>
    <w:rsid w:val="009B53D8"/>
    <w:rsid w:val="009B5786"/>
    <w:rsid w:val="009B651B"/>
    <w:rsid w:val="009B69BA"/>
    <w:rsid w:val="009B6B99"/>
    <w:rsid w:val="009B6E15"/>
    <w:rsid w:val="009B75F4"/>
    <w:rsid w:val="009B7709"/>
    <w:rsid w:val="009B7B87"/>
    <w:rsid w:val="009B7DFE"/>
    <w:rsid w:val="009C0653"/>
    <w:rsid w:val="009C0E66"/>
    <w:rsid w:val="009C1116"/>
    <w:rsid w:val="009C19AB"/>
    <w:rsid w:val="009C19E2"/>
    <w:rsid w:val="009C1BC9"/>
    <w:rsid w:val="009C2210"/>
    <w:rsid w:val="009C22D9"/>
    <w:rsid w:val="009C2F83"/>
    <w:rsid w:val="009C3089"/>
    <w:rsid w:val="009C3563"/>
    <w:rsid w:val="009C49CD"/>
    <w:rsid w:val="009C50CC"/>
    <w:rsid w:val="009C5ADD"/>
    <w:rsid w:val="009C5E8D"/>
    <w:rsid w:val="009C63D1"/>
    <w:rsid w:val="009C725D"/>
    <w:rsid w:val="009C7EE7"/>
    <w:rsid w:val="009D0476"/>
    <w:rsid w:val="009D05C7"/>
    <w:rsid w:val="009D104F"/>
    <w:rsid w:val="009D11E7"/>
    <w:rsid w:val="009D13FE"/>
    <w:rsid w:val="009D257B"/>
    <w:rsid w:val="009D28FA"/>
    <w:rsid w:val="009D3851"/>
    <w:rsid w:val="009D42ED"/>
    <w:rsid w:val="009D4394"/>
    <w:rsid w:val="009D55C7"/>
    <w:rsid w:val="009D6008"/>
    <w:rsid w:val="009D6628"/>
    <w:rsid w:val="009D7121"/>
    <w:rsid w:val="009D7BFE"/>
    <w:rsid w:val="009E103C"/>
    <w:rsid w:val="009E2335"/>
    <w:rsid w:val="009E28C2"/>
    <w:rsid w:val="009E2D30"/>
    <w:rsid w:val="009E2F99"/>
    <w:rsid w:val="009E310E"/>
    <w:rsid w:val="009E5A18"/>
    <w:rsid w:val="009E763E"/>
    <w:rsid w:val="009E7C7B"/>
    <w:rsid w:val="009E7DA5"/>
    <w:rsid w:val="009E7EB3"/>
    <w:rsid w:val="009F11BB"/>
    <w:rsid w:val="009F1240"/>
    <w:rsid w:val="009F1F74"/>
    <w:rsid w:val="009F3030"/>
    <w:rsid w:val="009F48DF"/>
    <w:rsid w:val="009F5270"/>
    <w:rsid w:val="009F5438"/>
    <w:rsid w:val="009F5C5E"/>
    <w:rsid w:val="009F63FF"/>
    <w:rsid w:val="009F75CC"/>
    <w:rsid w:val="009F76E7"/>
    <w:rsid w:val="00A00C5A"/>
    <w:rsid w:val="00A01437"/>
    <w:rsid w:val="00A020C8"/>
    <w:rsid w:val="00A02AB9"/>
    <w:rsid w:val="00A0322A"/>
    <w:rsid w:val="00A04365"/>
    <w:rsid w:val="00A0602D"/>
    <w:rsid w:val="00A069F6"/>
    <w:rsid w:val="00A07C51"/>
    <w:rsid w:val="00A10282"/>
    <w:rsid w:val="00A10435"/>
    <w:rsid w:val="00A1145D"/>
    <w:rsid w:val="00A114B1"/>
    <w:rsid w:val="00A12870"/>
    <w:rsid w:val="00A12C47"/>
    <w:rsid w:val="00A12CE4"/>
    <w:rsid w:val="00A13280"/>
    <w:rsid w:val="00A13515"/>
    <w:rsid w:val="00A14151"/>
    <w:rsid w:val="00A14596"/>
    <w:rsid w:val="00A15F73"/>
    <w:rsid w:val="00A15F77"/>
    <w:rsid w:val="00A16255"/>
    <w:rsid w:val="00A17E6C"/>
    <w:rsid w:val="00A2094B"/>
    <w:rsid w:val="00A20A2C"/>
    <w:rsid w:val="00A22034"/>
    <w:rsid w:val="00A22210"/>
    <w:rsid w:val="00A222D9"/>
    <w:rsid w:val="00A2298C"/>
    <w:rsid w:val="00A22D06"/>
    <w:rsid w:val="00A23A5E"/>
    <w:rsid w:val="00A24840"/>
    <w:rsid w:val="00A255E0"/>
    <w:rsid w:val="00A25619"/>
    <w:rsid w:val="00A25BD1"/>
    <w:rsid w:val="00A25CC4"/>
    <w:rsid w:val="00A25EFB"/>
    <w:rsid w:val="00A2643D"/>
    <w:rsid w:val="00A26CAC"/>
    <w:rsid w:val="00A27E15"/>
    <w:rsid w:val="00A27E90"/>
    <w:rsid w:val="00A27FB5"/>
    <w:rsid w:val="00A3074A"/>
    <w:rsid w:val="00A31278"/>
    <w:rsid w:val="00A32B74"/>
    <w:rsid w:val="00A32E04"/>
    <w:rsid w:val="00A33280"/>
    <w:rsid w:val="00A3388A"/>
    <w:rsid w:val="00A33B3C"/>
    <w:rsid w:val="00A340BA"/>
    <w:rsid w:val="00A347AE"/>
    <w:rsid w:val="00A34A30"/>
    <w:rsid w:val="00A35247"/>
    <w:rsid w:val="00A35F2A"/>
    <w:rsid w:val="00A37048"/>
    <w:rsid w:val="00A37579"/>
    <w:rsid w:val="00A37A60"/>
    <w:rsid w:val="00A4227F"/>
    <w:rsid w:val="00A42D0F"/>
    <w:rsid w:val="00A42F7C"/>
    <w:rsid w:val="00A435D7"/>
    <w:rsid w:val="00A43A54"/>
    <w:rsid w:val="00A44357"/>
    <w:rsid w:val="00A448F6"/>
    <w:rsid w:val="00A4507E"/>
    <w:rsid w:val="00A45A86"/>
    <w:rsid w:val="00A50319"/>
    <w:rsid w:val="00A50685"/>
    <w:rsid w:val="00A51CC7"/>
    <w:rsid w:val="00A51EBF"/>
    <w:rsid w:val="00A52EE7"/>
    <w:rsid w:val="00A53B19"/>
    <w:rsid w:val="00A54571"/>
    <w:rsid w:val="00A54A9F"/>
    <w:rsid w:val="00A56A4F"/>
    <w:rsid w:val="00A56EB5"/>
    <w:rsid w:val="00A570D3"/>
    <w:rsid w:val="00A57AA5"/>
    <w:rsid w:val="00A61533"/>
    <w:rsid w:val="00A61AF0"/>
    <w:rsid w:val="00A61E05"/>
    <w:rsid w:val="00A63DD8"/>
    <w:rsid w:val="00A6479B"/>
    <w:rsid w:val="00A659D7"/>
    <w:rsid w:val="00A66770"/>
    <w:rsid w:val="00A668B7"/>
    <w:rsid w:val="00A66D54"/>
    <w:rsid w:val="00A708A6"/>
    <w:rsid w:val="00A71C42"/>
    <w:rsid w:val="00A732F5"/>
    <w:rsid w:val="00A73323"/>
    <w:rsid w:val="00A7497A"/>
    <w:rsid w:val="00A7537A"/>
    <w:rsid w:val="00A75918"/>
    <w:rsid w:val="00A75F99"/>
    <w:rsid w:val="00A76A14"/>
    <w:rsid w:val="00A77F2B"/>
    <w:rsid w:val="00A80CAD"/>
    <w:rsid w:val="00A8103F"/>
    <w:rsid w:val="00A81558"/>
    <w:rsid w:val="00A81612"/>
    <w:rsid w:val="00A81A78"/>
    <w:rsid w:val="00A81FAE"/>
    <w:rsid w:val="00A83D7C"/>
    <w:rsid w:val="00A84BAC"/>
    <w:rsid w:val="00A84E5D"/>
    <w:rsid w:val="00A85C5B"/>
    <w:rsid w:val="00A85CF5"/>
    <w:rsid w:val="00A86F7F"/>
    <w:rsid w:val="00A87307"/>
    <w:rsid w:val="00A87FA0"/>
    <w:rsid w:val="00A90476"/>
    <w:rsid w:val="00A9060F"/>
    <w:rsid w:val="00A92212"/>
    <w:rsid w:val="00A92F09"/>
    <w:rsid w:val="00A93760"/>
    <w:rsid w:val="00A93F1A"/>
    <w:rsid w:val="00A93FF2"/>
    <w:rsid w:val="00A950B9"/>
    <w:rsid w:val="00A950F7"/>
    <w:rsid w:val="00A9517B"/>
    <w:rsid w:val="00A95535"/>
    <w:rsid w:val="00A9602D"/>
    <w:rsid w:val="00A96099"/>
    <w:rsid w:val="00A960D7"/>
    <w:rsid w:val="00A9690B"/>
    <w:rsid w:val="00A96BBA"/>
    <w:rsid w:val="00A96CF7"/>
    <w:rsid w:val="00A96F0E"/>
    <w:rsid w:val="00A9701F"/>
    <w:rsid w:val="00A97309"/>
    <w:rsid w:val="00A97671"/>
    <w:rsid w:val="00A97919"/>
    <w:rsid w:val="00A97BBE"/>
    <w:rsid w:val="00A97DF0"/>
    <w:rsid w:val="00AA010F"/>
    <w:rsid w:val="00AA08E1"/>
    <w:rsid w:val="00AA0BF0"/>
    <w:rsid w:val="00AA0C61"/>
    <w:rsid w:val="00AA0EC9"/>
    <w:rsid w:val="00AA14BC"/>
    <w:rsid w:val="00AA15C2"/>
    <w:rsid w:val="00AA1E2E"/>
    <w:rsid w:val="00AA22D3"/>
    <w:rsid w:val="00AA3D33"/>
    <w:rsid w:val="00AA3E83"/>
    <w:rsid w:val="00AA49D8"/>
    <w:rsid w:val="00AA54E8"/>
    <w:rsid w:val="00AA5B3E"/>
    <w:rsid w:val="00AA60C3"/>
    <w:rsid w:val="00AA6356"/>
    <w:rsid w:val="00AA63A1"/>
    <w:rsid w:val="00AA6412"/>
    <w:rsid w:val="00AA6CD8"/>
    <w:rsid w:val="00AA6FB8"/>
    <w:rsid w:val="00AB069A"/>
    <w:rsid w:val="00AB1483"/>
    <w:rsid w:val="00AB1B06"/>
    <w:rsid w:val="00AB2093"/>
    <w:rsid w:val="00AB2245"/>
    <w:rsid w:val="00AB2B62"/>
    <w:rsid w:val="00AB331E"/>
    <w:rsid w:val="00AB356A"/>
    <w:rsid w:val="00AB369C"/>
    <w:rsid w:val="00AB4AAA"/>
    <w:rsid w:val="00AB4AAC"/>
    <w:rsid w:val="00AB50A2"/>
    <w:rsid w:val="00AB52E6"/>
    <w:rsid w:val="00AB5BD2"/>
    <w:rsid w:val="00AB5E66"/>
    <w:rsid w:val="00AB60F4"/>
    <w:rsid w:val="00AB62E0"/>
    <w:rsid w:val="00AB6A32"/>
    <w:rsid w:val="00AB774C"/>
    <w:rsid w:val="00AB7C59"/>
    <w:rsid w:val="00AC090D"/>
    <w:rsid w:val="00AC09B5"/>
    <w:rsid w:val="00AC17C4"/>
    <w:rsid w:val="00AC1D9D"/>
    <w:rsid w:val="00AC32B9"/>
    <w:rsid w:val="00AC36B1"/>
    <w:rsid w:val="00AC3846"/>
    <w:rsid w:val="00AC3FD8"/>
    <w:rsid w:val="00AC41B0"/>
    <w:rsid w:val="00AC4670"/>
    <w:rsid w:val="00AC4B92"/>
    <w:rsid w:val="00AC4C8E"/>
    <w:rsid w:val="00AC6F36"/>
    <w:rsid w:val="00AD0688"/>
    <w:rsid w:val="00AD15D3"/>
    <w:rsid w:val="00AD2A64"/>
    <w:rsid w:val="00AD31CC"/>
    <w:rsid w:val="00AD4A0F"/>
    <w:rsid w:val="00AD519D"/>
    <w:rsid w:val="00AD531E"/>
    <w:rsid w:val="00AD5618"/>
    <w:rsid w:val="00AD576E"/>
    <w:rsid w:val="00AD59C9"/>
    <w:rsid w:val="00AD62FE"/>
    <w:rsid w:val="00AD6571"/>
    <w:rsid w:val="00AD7148"/>
    <w:rsid w:val="00AD75B3"/>
    <w:rsid w:val="00AD76B2"/>
    <w:rsid w:val="00AD7D4E"/>
    <w:rsid w:val="00AE163D"/>
    <w:rsid w:val="00AE1AEE"/>
    <w:rsid w:val="00AE281A"/>
    <w:rsid w:val="00AE2842"/>
    <w:rsid w:val="00AE2A59"/>
    <w:rsid w:val="00AE450B"/>
    <w:rsid w:val="00AE4B03"/>
    <w:rsid w:val="00AE51CE"/>
    <w:rsid w:val="00AE5B97"/>
    <w:rsid w:val="00AE5FF9"/>
    <w:rsid w:val="00AE75BB"/>
    <w:rsid w:val="00AE7A88"/>
    <w:rsid w:val="00AE7C7E"/>
    <w:rsid w:val="00AF0FD8"/>
    <w:rsid w:val="00AF1455"/>
    <w:rsid w:val="00AF1A0E"/>
    <w:rsid w:val="00AF1B8B"/>
    <w:rsid w:val="00AF1D26"/>
    <w:rsid w:val="00AF1FFF"/>
    <w:rsid w:val="00AF2FC8"/>
    <w:rsid w:val="00AF3137"/>
    <w:rsid w:val="00AF4698"/>
    <w:rsid w:val="00AF4BE3"/>
    <w:rsid w:val="00AF4C94"/>
    <w:rsid w:val="00AF60C2"/>
    <w:rsid w:val="00AF6CFD"/>
    <w:rsid w:val="00AF7603"/>
    <w:rsid w:val="00AF7B9E"/>
    <w:rsid w:val="00AF7EC1"/>
    <w:rsid w:val="00B005DD"/>
    <w:rsid w:val="00B00912"/>
    <w:rsid w:val="00B025A8"/>
    <w:rsid w:val="00B035B5"/>
    <w:rsid w:val="00B05322"/>
    <w:rsid w:val="00B06F76"/>
    <w:rsid w:val="00B10DE0"/>
    <w:rsid w:val="00B12BED"/>
    <w:rsid w:val="00B13B9A"/>
    <w:rsid w:val="00B14460"/>
    <w:rsid w:val="00B15ED8"/>
    <w:rsid w:val="00B16698"/>
    <w:rsid w:val="00B17171"/>
    <w:rsid w:val="00B17907"/>
    <w:rsid w:val="00B2032F"/>
    <w:rsid w:val="00B20DE6"/>
    <w:rsid w:val="00B21C3E"/>
    <w:rsid w:val="00B21E68"/>
    <w:rsid w:val="00B22BFD"/>
    <w:rsid w:val="00B23939"/>
    <w:rsid w:val="00B23B88"/>
    <w:rsid w:val="00B23D3C"/>
    <w:rsid w:val="00B24021"/>
    <w:rsid w:val="00B240FB"/>
    <w:rsid w:val="00B2471C"/>
    <w:rsid w:val="00B248B8"/>
    <w:rsid w:val="00B254C4"/>
    <w:rsid w:val="00B25B2E"/>
    <w:rsid w:val="00B25DF5"/>
    <w:rsid w:val="00B25FD2"/>
    <w:rsid w:val="00B26B59"/>
    <w:rsid w:val="00B26F3F"/>
    <w:rsid w:val="00B27157"/>
    <w:rsid w:val="00B2734B"/>
    <w:rsid w:val="00B278C5"/>
    <w:rsid w:val="00B27E72"/>
    <w:rsid w:val="00B30E21"/>
    <w:rsid w:val="00B30ED6"/>
    <w:rsid w:val="00B32CD6"/>
    <w:rsid w:val="00B32CF7"/>
    <w:rsid w:val="00B33D77"/>
    <w:rsid w:val="00B34E9E"/>
    <w:rsid w:val="00B3501A"/>
    <w:rsid w:val="00B3561B"/>
    <w:rsid w:val="00B35D9C"/>
    <w:rsid w:val="00B35E73"/>
    <w:rsid w:val="00B36AE0"/>
    <w:rsid w:val="00B406AF"/>
    <w:rsid w:val="00B40764"/>
    <w:rsid w:val="00B41564"/>
    <w:rsid w:val="00B42B73"/>
    <w:rsid w:val="00B4318F"/>
    <w:rsid w:val="00B43909"/>
    <w:rsid w:val="00B4412C"/>
    <w:rsid w:val="00B44FC2"/>
    <w:rsid w:val="00B451D6"/>
    <w:rsid w:val="00B458EC"/>
    <w:rsid w:val="00B4742A"/>
    <w:rsid w:val="00B4744D"/>
    <w:rsid w:val="00B50A69"/>
    <w:rsid w:val="00B50CAF"/>
    <w:rsid w:val="00B51868"/>
    <w:rsid w:val="00B5238D"/>
    <w:rsid w:val="00B528AB"/>
    <w:rsid w:val="00B52D99"/>
    <w:rsid w:val="00B53A54"/>
    <w:rsid w:val="00B53C58"/>
    <w:rsid w:val="00B5695A"/>
    <w:rsid w:val="00B575FE"/>
    <w:rsid w:val="00B6073E"/>
    <w:rsid w:val="00B60806"/>
    <w:rsid w:val="00B60AF2"/>
    <w:rsid w:val="00B61FF2"/>
    <w:rsid w:val="00B620C6"/>
    <w:rsid w:val="00B628E3"/>
    <w:rsid w:val="00B62A5D"/>
    <w:rsid w:val="00B62C3C"/>
    <w:rsid w:val="00B6375A"/>
    <w:rsid w:val="00B64221"/>
    <w:rsid w:val="00B65D8F"/>
    <w:rsid w:val="00B65E53"/>
    <w:rsid w:val="00B70D80"/>
    <w:rsid w:val="00B71474"/>
    <w:rsid w:val="00B71CFA"/>
    <w:rsid w:val="00B72731"/>
    <w:rsid w:val="00B727BE"/>
    <w:rsid w:val="00B72F76"/>
    <w:rsid w:val="00B73928"/>
    <w:rsid w:val="00B739A6"/>
    <w:rsid w:val="00B73A19"/>
    <w:rsid w:val="00B73CFE"/>
    <w:rsid w:val="00B740EB"/>
    <w:rsid w:val="00B743AB"/>
    <w:rsid w:val="00B75437"/>
    <w:rsid w:val="00B75C16"/>
    <w:rsid w:val="00B763C2"/>
    <w:rsid w:val="00B7649E"/>
    <w:rsid w:val="00B80BDD"/>
    <w:rsid w:val="00B80C0F"/>
    <w:rsid w:val="00B832BC"/>
    <w:rsid w:val="00B838AC"/>
    <w:rsid w:val="00B83ECD"/>
    <w:rsid w:val="00B8486B"/>
    <w:rsid w:val="00B848BF"/>
    <w:rsid w:val="00B84FAE"/>
    <w:rsid w:val="00B85C35"/>
    <w:rsid w:val="00B8706B"/>
    <w:rsid w:val="00B87F8A"/>
    <w:rsid w:val="00B909B6"/>
    <w:rsid w:val="00B90F93"/>
    <w:rsid w:val="00B9196B"/>
    <w:rsid w:val="00B91FEB"/>
    <w:rsid w:val="00B92109"/>
    <w:rsid w:val="00B93037"/>
    <w:rsid w:val="00B94620"/>
    <w:rsid w:val="00B953EC"/>
    <w:rsid w:val="00B95DB4"/>
    <w:rsid w:val="00B961B6"/>
    <w:rsid w:val="00B96D07"/>
    <w:rsid w:val="00B9763D"/>
    <w:rsid w:val="00B979DE"/>
    <w:rsid w:val="00B97C85"/>
    <w:rsid w:val="00BA038A"/>
    <w:rsid w:val="00BA0401"/>
    <w:rsid w:val="00BA0452"/>
    <w:rsid w:val="00BA0CFE"/>
    <w:rsid w:val="00BA0E7B"/>
    <w:rsid w:val="00BA14FB"/>
    <w:rsid w:val="00BA22D2"/>
    <w:rsid w:val="00BA3700"/>
    <w:rsid w:val="00BA415E"/>
    <w:rsid w:val="00BA459B"/>
    <w:rsid w:val="00BA48A9"/>
    <w:rsid w:val="00BA4F26"/>
    <w:rsid w:val="00BA4FC6"/>
    <w:rsid w:val="00BA59AA"/>
    <w:rsid w:val="00BA5E2C"/>
    <w:rsid w:val="00BA78B2"/>
    <w:rsid w:val="00BB05E1"/>
    <w:rsid w:val="00BB0696"/>
    <w:rsid w:val="00BB16C2"/>
    <w:rsid w:val="00BB2475"/>
    <w:rsid w:val="00BB2716"/>
    <w:rsid w:val="00BB2BE9"/>
    <w:rsid w:val="00BB45B6"/>
    <w:rsid w:val="00BB4FFA"/>
    <w:rsid w:val="00BB638C"/>
    <w:rsid w:val="00BB7C21"/>
    <w:rsid w:val="00BB7D07"/>
    <w:rsid w:val="00BB7E0A"/>
    <w:rsid w:val="00BC185C"/>
    <w:rsid w:val="00BC28AE"/>
    <w:rsid w:val="00BC2C56"/>
    <w:rsid w:val="00BC2FF5"/>
    <w:rsid w:val="00BC32B1"/>
    <w:rsid w:val="00BC35C5"/>
    <w:rsid w:val="00BC4176"/>
    <w:rsid w:val="00BC4B8A"/>
    <w:rsid w:val="00BC5329"/>
    <w:rsid w:val="00BC5578"/>
    <w:rsid w:val="00BC573A"/>
    <w:rsid w:val="00BC5DB2"/>
    <w:rsid w:val="00BC79A1"/>
    <w:rsid w:val="00BC7E77"/>
    <w:rsid w:val="00BD149B"/>
    <w:rsid w:val="00BD27D2"/>
    <w:rsid w:val="00BD3469"/>
    <w:rsid w:val="00BD38DA"/>
    <w:rsid w:val="00BD479D"/>
    <w:rsid w:val="00BD66A8"/>
    <w:rsid w:val="00BD6F3F"/>
    <w:rsid w:val="00BD7481"/>
    <w:rsid w:val="00BD7487"/>
    <w:rsid w:val="00BD75D8"/>
    <w:rsid w:val="00BE0085"/>
    <w:rsid w:val="00BE0D02"/>
    <w:rsid w:val="00BE10C5"/>
    <w:rsid w:val="00BE1AC7"/>
    <w:rsid w:val="00BE2249"/>
    <w:rsid w:val="00BE4062"/>
    <w:rsid w:val="00BE4A00"/>
    <w:rsid w:val="00BE53DE"/>
    <w:rsid w:val="00BE5536"/>
    <w:rsid w:val="00BE5EAC"/>
    <w:rsid w:val="00BE5F0F"/>
    <w:rsid w:val="00BE6232"/>
    <w:rsid w:val="00BE7088"/>
    <w:rsid w:val="00BE75AF"/>
    <w:rsid w:val="00BE75DE"/>
    <w:rsid w:val="00BF22F3"/>
    <w:rsid w:val="00BF2311"/>
    <w:rsid w:val="00BF2F91"/>
    <w:rsid w:val="00BF4A95"/>
    <w:rsid w:val="00BF548F"/>
    <w:rsid w:val="00BF595B"/>
    <w:rsid w:val="00BF6A90"/>
    <w:rsid w:val="00BF6EDD"/>
    <w:rsid w:val="00BF73B2"/>
    <w:rsid w:val="00BF761F"/>
    <w:rsid w:val="00BF78AA"/>
    <w:rsid w:val="00C0040D"/>
    <w:rsid w:val="00C00CB9"/>
    <w:rsid w:val="00C00D40"/>
    <w:rsid w:val="00C0187B"/>
    <w:rsid w:val="00C02248"/>
    <w:rsid w:val="00C03E7A"/>
    <w:rsid w:val="00C06026"/>
    <w:rsid w:val="00C06419"/>
    <w:rsid w:val="00C066B7"/>
    <w:rsid w:val="00C06C18"/>
    <w:rsid w:val="00C06DE4"/>
    <w:rsid w:val="00C06E66"/>
    <w:rsid w:val="00C07370"/>
    <w:rsid w:val="00C078FD"/>
    <w:rsid w:val="00C078FF"/>
    <w:rsid w:val="00C07A30"/>
    <w:rsid w:val="00C07E5F"/>
    <w:rsid w:val="00C10948"/>
    <w:rsid w:val="00C111A7"/>
    <w:rsid w:val="00C1194C"/>
    <w:rsid w:val="00C127F5"/>
    <w:rsid w:val="00C13660"/>
    <w:rsid w:val="00C151FB"/>
    <w:rsid w:val="00C157B0"/>
    <w:rsid w:val="00C16267"/>
    <w:rsid w:val="00C16526"/>
    <w:rsid w:val="00C16BFD"/>
    <w:rsid w:val="00C176F3"/>
    <w:rsid w:val="00C17C25"/>
    <w:rsid w:val="00C20A46"/>
    <w:rsid w:val="00C22D6C"/>
    <w:rsid w:val="00C23A75"/>
    <w:rsid w:val="00C24BF4"/>
    <w:rsid w:val="00C251FA"/>
    <w:rsid w:val="00C2683E"/>
    <w:rsid w:val="00C26A52"/>
    <w:rsid w:val="00C26ABE"/>
    <w:rsid w:val="00C26DC8"/>
    <w:rsid w:val="00C2726B"/>
    <w:rsid w:val="00C275C9"/>
    <w:rsid w:val="00C27DFD"/>
    <w:rsid w:val="00C309B8"/>
    <w:rsid w:val="00C329E3"/>
    <w:rsid w:val="00C32E44"/>
    <w:rsid w:val="00C33B47"/>
    <w:rsid w:val="00C34393"/>
    <w:rsid w:val="00C34C5B"/>
    <w:rsid w:val="00C353B8"/>
    <w:rsid w:val="00C37255"/>
    <w:rsid w:val="00C37728"/>
    <w:rsid w:val="00C37AB8"/>
    <w:rsid w:val="00C37F35"/>
    <w:rsid w:val="00C4193E"/>
    <w:rsid w:val="00C42A51"/>
    <w:rsid w:val="00C42B61"/>
    <w:rsid w:val="00C43C5D"/>
    <w:rsid w:val="00C43E3E"/>
    <w:rsid w:val="00C44514"/>
    <w:rsid w:val="00C44BC6"/>
    <w:rsid w:val="00C44C35"/>
    <w:rsid w:val="00C44D01"/>
    <w:rsid w:val="00C44F8E"/>
    <w:rsid w:val="00C4500B"/>
    <w:rsid w:val="00C4585B"/>
    <w:rsid w:val="00C45AA8"/>
    <w:rsid w:val="00C45BF5"/>
    <w:rsid w:val="00C469A7"/>
    <w:rsid w:val="00C46D3E"/>
    <w:rsid w:val="00C4734C"/>
    <w:rsid w:val="00C475E3"/>
    <w:rsid w:val="00C47714"/>
    <w:rsid w:val="00C506FB"/>
    <w:rsid w:val="00C50B58"/>
    <w:rsid w:val="00C51E4D"/>
    <w:rsid w:val="00C561D9"/>
    <w:rsid w:val="00C5715D"/>
    <w:rsid w:val="00C57466"/>
    <w:rsid w:val="00C57B78"/>
    <w:rsid w:val="00C60097"/>
    <w:rsid w:val="00C60BDE"/>
    <w:rsid w:val="00C61009"/>
    <w:rsid w:val="00C6211B"/>
    <w:rsid w:val="00C62621"/>
    <w:rsid w:val="00C62BFB"/>
    <w:rsid w:val="00C63BCD"/>
    <w:rsid w:val="00C6446B"/>
    <w:rsid w:val="00C649EA"/>
    <w:rsid w:val="00C65A64"/>
    <w:rsid w:val="00C65E7E"/>
    <w:rsid w:val="00C663E3"/>
    <w:rsid w:val="00C6728A"/>
    <w:rsid w:val="00C704B1"/>
    <w:rsid w:val="00C717AC"/>
    <w:rsid w:val="00C7256A"/>
    <w:rsid w:val="00C7265A"/>
    <w:rsid w:val="00C73604"/>
    <w:rsid w:val="00C74A7A"/>
    <w:rsid w:val="00C74BB3"/>
    <w:rsid w:val="00C752B2"/>
    <w:rsid w:val="00C75F54"/>
    <w:rsid w:val="00C76DF4"/>
    <w:rsid w:val="00C77311"/>
    <w:rsid w:val="00C800CA"/>
    <w:rsid w:val="00C82CB9"/>
    <w:rsid w:val="00C8360A"/>
    <w:rsid w:val="00C83B9F"/>
    <w:rsid w:val="00C84F10"/>
    <w:rsid w:val="00C867BC"/>
    <w:rsid w:val="00C87350"/>
    <w:rsid w:val="00C8741F"/>
    <w:rsid w:val="00C87634"/>
    <w:rsid w:val="00C90593"/>
    <w:rsid w:val="00C90B42"/>
    <w:rsid w:val="00C918E0"/>
    <w:rsid w:val="00C91A5B"/>
    <w:rsid w:val="00C92C5A"/>
    <w:rsid w:val="00C93A75"/>
    <w:rsid w:val="00C94C90"/>
    <w:rsid w:val="00C96B53"/>
    <w:rsid w:val="00C96DD2"/>
    <w:rsid w:val="00C97559"/>
    <w:rsid w:val="00C97E7C"/>
    <w:rsid w:val="00C97F02"/>
    <w:rsid w:val="00C97FF3"/>
    <w:rsid w:val="00CA08E9"/>
    <w:rsid w:val="00CA1756"/>
    <w:rsid w:val="00CA3587"/>
    <w:rsid w:val="00CA58ED"/>
    <w:rsid w:val="00CA5A9F"/>
    <w:rsid w:val="00CA61B0"/>
    <w:rsid w:val="00CA62F6"/>
    <w:rsid w:val="00CA725A"/>
    <w:rsid w:val="00CA72E8"/>
    <w:rsid w:val="00CA7B6A"/>
    <w:rsid w:val="00CA7E5D"/>
    <w:rsid w:val="00CB0332"/>
    <w:rsid w:val="00CB18A0"/>
    <w:rsid w:val="00CB1DEB"/>
    <w:rsid w:val="00CB3442"/>
    <w:rsid w:val="00CB42BE"/>
    <w:rsid w:val="00CB4A35"/>
    <w:rsid w:val="00CB4B8F"/>
    <w:rsid w:val="00CB533F"/>
    <w:rsid w:val="00CB5744"/>
    <w:rsid w:val="00CB5D76"/>
    <w:rsid w:val="00CB637B"/>
    <w:rsid w:val="00CB7860"/>
    <w:rsid w:val="00CC0300"/>
    <w:rsid w:val="00CC083E"/>
    <w:rsid w:val="00CC0A16"/>
    <w:rsid w:val="00CC0C12"/>
    <w:rsid w:val="00CC16B9"/>
    <w:rsid w:val="00CC2B7C"/>
    <w:rsid w:val="00CC31A2"/>
    <w:rsid w:val="00CC3435"/>
    <w:rsid w:val="00CC3651"/>
    <w:rsid w:val="00CC3830"/>
    <w:rsid w:val="00CC42A2"/>
    <w:rsid w:val="00CC56FC"/>
    <w:rsid w:val="00CC5B4B"/>
    <w:rsid w:val="00CC63F6"/>
    <w:rsid w:val="00CC7C9E"/>
    <w:rsid w:val="00CC7CFA"/>
    <w:rsid w:val="00CD002B"/>
    <w:rsid w:val="00CD0116"/>
    <w:rsid w:val="00CD0261"/>
    <w:rsid w:val="00CD05CD"/>
    <w:rsid w:val="00CD299C"/>
    <w:rsid w:val="00CD300F"/>
    <w:rsid w:val="00CD333A"/>
    <w:rsid w:val="00CD3875"/>
    <w:rsid w:val="00CD5366"/>
    <w:rsid w:val="00CD55E7"/>
    <w:rsid w:val="00CD7CDA"/>
    <w:rsid w:val="00CE0B38"/>
    <w:rsid w:val="00CE10AE"/>
    <w:rsid w:val="00CE1493"/>
    <w:rsid w:val="00CE294D"/>
    <w:rsid w:val="00CE2C08"/>
    <w:rsid w:val="00CE39C0"/>
    <w:rsid w:val="00CE4364"/>
    <w:rsid w:val="00CE5117"/>
    <w:rsid w:val="00CE5AD4"/>
    <w:rsid w:val="00CF00B9"/>
    <w:rsid w:val="00CF01DB"/>
    <w:rsid w:val="00CF08A9"/>
    <w:rsid w:val="00CF09C1"/>
    <w:rsid w:val="00CF12D5"/>
    <w:rsid w:val="00CF22D0"/>
    <w:rsid w:val="00CF25BF"/>
    <w:rsid w:val="00CF3568"/>
    <w:rsid w:val="00CF467D"/>
    <w:rsid w:val="00CF4933"/>
    <w:rsid w:val="00CF5660"/>
    <w:rsid w:val="00CF5AA3"/>
    <w:rsid w:val="00CF5C13"/>
    <w:rsid w:val="00D01098"/>
    <w:rsid w:val="00D010D9"/>
    <w:rsid w:val="00D0227B"/>
    <w:rsid w:val="00D03395"/>
    <w:rsid w:val="00D03D50"/>
    <w:rsid w:val="00D03DDE"/>
    <w:rsid w:val="00D06129"/>
    <w:rsid w:val="00D06C7C"/>
    <w:rsid w:val="00D10C01"/>
    <w:rsid w:val="00D10CD2"/>
    <w:rsid w:val="00D12502"/>
    <w:rsid w:val="00D12899"/>
    <w:rsid w:val="00D12C2A"/>
    <w:rsid w:val="00D12FAC"/>
    <w:rsid w:val="00D13354"/>
    <w:rsid w:val="00D13436"/>
    <w:rsid w:val="00D1363D"/>
    <w:rsid w:val="00D13EAE"/>
    <w:rsid w:val="00D142B2"/>
    <w:rsid w:val="00D144BD"/>
    <w:rsid w:val="00D15116"/>
    <w:rsid w:val="00D16C24"/>
    <w:rsid w:val="00D17B34"/>
    <w:rsid w:val="00D17C20"/>
    <w:rsid w:val="00D17DE5"/>
    <w:rsid w:val="00D2004C"/>
    <w:rsid w:val="00D20116"/>
    <w:rsid w:val="00D22037"/>
    <w:rsid w:val="00D24398"/>
    <w:rsid w:val="00D249C5"/>
    <w:rsid w:val="00D24D76"/>
    <w:rsid w:val="00D26095"/>
    <w:rsid w:val="00D2631A"/>
    <w:rsid w:val="00D26FBD"/>
    <w:rsid w:val="00D2743D"/>
    <w:rsid w:val="00D30D06"/>
    <w:rsid w:val="00D30F5D"/>
    <w:rsid w:val="00D32D91"/>
    <w:rsid w:val="00D34B9E"/>
    <w:rsid w:val="00D36031"/>
    <w:rsid w:val="00D3657D"/>
    <w:rsid w:val="00D36D63"/>
    <w:rsid w:val="00D37206"/>
    <w:rsid w:val="00D37C23"/>
    <w:rsid w:val="00D406A6"/>
    <w:rsid w:val="00D41A42"/>
    <w:rsid w:val="00D41A6D"/>
    <w:rsid w:val="00D42478"/>
    <w:rsid w:val="00D44D6E"/>
    <w:rsid w:val="00D46B9E"/>
    <w:rsid w:val="00D46EEF"/>
    <w:rsid w:val="00D46F53"/>
    <w:rsid w:val="00D51486"/>
    <w:rsid w:val="00D5154E"/>
    <w:rsid w:val="00D5196F"/>
    <w:rsid w:val="00D51C71"/>
    <w:rsid w:val="00D532DE"/>
    <w:rsid w:val="00D53A01"/>
    <w:rsid w:val="00D53D75"/>
    <w:rsid w:val="00D54625"/>
    <w:rsid w:val="00D54D63"/>
    <w:rsid w:val="00D54EA8"/>
    <w:rsid w:val="00D54FDC"/>
    <w:rsid w:val="00D567A2"/>
    <w:rsid w:val="00D57282"/>
    <w:rsid w:val="00D57FA5"/>
    <w:rsid w:val="00D601BD"/>
    <w:rsid w:val="00D603BF"/>
    <w:rsid w:val="00D60609"/>
    <w:rsid w:val="00D609A2"/>
    <w:rsid w:val="00D60EE7"/>
    <w:rsid w:val="00D61FB3"/>
    <w:rsid w:val="00D62404"/>
    <w:rsid w:val="00D63D4F"/>
    <w:rsid w:val="00D666AD"/>
    <w:rsid w:val="00D67D64"/>
    <w:rsid w:val="00D707CC"/>
    <w:rsid w:val="00D708E6"/>
    <w:rsid w:val="00D70BC8"/>
    <w:rsid w:val="00D70BDE"/>
    <w:rsid w:val="00D70C09"/>
    <w:rsid w:val="00D71B36"/>
    <w:rsid w:val="00D7276B"/>
    <w:rsid w:val="00D72E14"/>
    <w:rsid w:val="00D74067"/>
    <w:rsid w:val="00D74895"/>
    <w:rsid w:val="00D763E6"/>
    <w:rsid w:val="00D767D2"/>
    <w:rsid w:val="00D77AD4"/>
    <w:rsid w:val="00D81552"/>
    <w:rsid w:val="00D82493"/>
    <w:rsid w:val="00D84257"/>
    <w:rsid w:val="00D84D14"/>
    <w:rsid w:val="00D84F4C"/>
    <w:rsid w:val="00D8579D"/>
    <w:rsid w:val="00D86233"/>
    <w:rsid w:val="00D90373"/>
    <w:rsid w:val="00D91435"/>
    <w:rsid w:val="00D91862"/>
    <w:rsid w:val="00D9240B"/>
    <w:rsid w:val="00D927D7"/>
    <w:rsid w:val="00D92D37"/>
    <w:rsid w:val="00D937A0"/>
    <w:rsid w:val="00D94C62"/>
    <w:rsid w:val="00D95094"/>
    <w:rsid w:val="00D957D8"/>
    <w:rsid w:val="00D96DFB"/>
    <w:rsid w:val="00D96E15"/>
    <w:rsid w:val="00D973A9"/>
    <w:rsid w:val="00DA0767"/>
    <w:rsid w:val="00DA0FC4"/>
    <w:rsid w:val="00DA1D82"/>
    <w:rsid w:val="00DA209C"/>
    <w:rsid w:val="00DA22F9"/>
    <w:rsid w:val="00DA2593"/>
    <w:rsid w:val="00DA292F"/>
    <w:rsid w:val="00DA2DA1"/>
    <w:rsid w:val="00DA3457"/>
    <w:rsid w:val="00DA3A98"/>
    <w:rsid w:val="00DA3F1D"/>
    <w:rsid w:val="00DA4511"/>
    <w:rsid w:val="00DA53D4"/>
    <w:rsid w:val="00DA5592"/>
    <w:rsid w:val="00DA5CE7"/>
    <w:rsid w:val="00DA62FA"/>
    <w:rsid w:val="00DA6338"/>
    <w:rsid w:val="00DA6C25"/>
    <w:rsid w:val="00DA784E"/>
    <w:rsid w:val="00DA7A5A"/>
    <w:rsid w:val="00DA7E21"/>
    <w:rsid w:val="00DB1560"/>
    <w:rsid w:val="00DB1AE8"/>
    <w:rsid w:val="00DB23C7"/>
    <w:rsid w:val="00DB2649"/>
    <w:rsid w:val="00DB3A73"/>
    <w:rsid w:val="00DB4E3C"/>
    <w:rsid w:val="00DB5169"/>
    <w:rsid w:val="00DB678C"/>
    <w:rsid w:val="00DC01BC"/>
    <w:rsid w:val="00DC12DF"/>
    <w:rsid w:val="00DC346C"/>
    <w:rsid w:val="00DC3654"/>
    <w:rsid w:val="00DC5256"/>
    <w:rsid w:val="00DC5ADC"/>
    <w:rsid w:val="00DC73BC"/>
    <w:rsid w:val="00DC7C57"/>
    <w:rsid w:val="00DD0E5F"/>
    <w:rsid w:val="00DD133E"/>
    <w:rsid w:val="00DD2140"/>
    <w:rsid w:val="00DD30B3"/>
    <w:rsid w:val="00DD347A"/>
    <w:rsid w:val="00DD352B"/>
    <w:rsid w:val="00DD3C32"/>
    <w:rsid w:val="00DD61D9"/>
    <w:rsid w:val="00DD6FF5"/>
    <w:rsid w:val="00DD72E6"/>
    <w:rsid w:val="00DE0564"/>
    <w:rsid w:val="00DE0878"/>
    <w:rsid w:val="00DE1220"/>
    <w:rsid w:val="00DE216C"/>
    <w:rsid w:val="00DE2668"/>
    <w:rsid w:val="00DE29CE"/>
    <w:rsid w:val="00DE2B21"/>
    <w:rsid w:val="00DE3331"/>
    <w:rsid w:val="00DE3F59"/>
    <w:rsid w:val="00DE502F"/>
    <w:rsid w:val="00DE53E0"/>
    <w:rsid w:val="00DE6B51"/>
    <w:rsid w:val="00DE6BFF"/>
    <w:rsid w:val="00DE773F"/>
    <w:rsid w:val="00DF0D39"/>
    <w:rsid w:val="00DF1051"/>
    <w:rsid w:val="00DF1772"/>
    <w:rsid w:val="00DF1BA8"/>
    <w:rsid w:val="00DF2606"/>
    <w:rsid w:val="00DF2651"/>
    <w:rsid w:val="00DF26CA"/>
    <w:rsid w:val="00DF2AB5"/>
    <w:rsid w:val="00DF3275"/>
    <w:rsid w:val="00DF5730"/>
    <w:rsid w:val="00DF5A32"/>
    <w:rsid w:val="00DF5B0E"/>
    <w:rsid w:val="00DF638B"/>
    <w:rsid w:val="00DF6BD2"/>
    <w:rsid w:val="00DF6C67"/>
    <w:rsid w:val="00DF7129"/>
    <w:rsid w:val="00E00672"/>
    <w:rsid w:val="00E00748"/>
    <w:rsid w:val="00E011A3"/>
    <w:rsid w:val="00E01F0C"/>
    <w:rsid w:val="00E02483"/>
    <w:rsid w:val="00E02548"/>
    <w:rsid w:val="00E031F6"/>
    <w:rsid w:val="00E03E94"/>
    <w:rsid w:val="00E03FB9"/>
    <w:rsid w:val="00E0409E"/>
    <w:rsid w:val="00E04AEA"/>
    <w:rsid w:val="00E06E7D"/>
    <w:rsid w:val="00E07682"/>
    <w:rsid w:val="00E0777E"/>
    <w:rsid w:val="00E078BA"/>
    <w:rsid w:val="00E10605"/>
    <w:rsid w:val="00E11887"/>
    <w:rsid w:val="00E119B0"/>
    <w:rsid w:val="00E11C4D"/>
    <w:rsid w:val="00E11C97"/>
    <w:rsid w:val="00E11D23"/>
    <w:rsid w:val="00E12CA6"/>
    <w:rsid w:val="00E135AC"/>
    <w:rsid w:val="00E1399F"/>
    <w:rsid w:val="00E14147"/>
    <w:rsid w:val="00E15F74"/>
    <w:rsid w:val="00E16297"/>
    <w:rsid w:val="00E1662F"/>
    <w:rsid w:val="00E16F35"/>
    <w:rsid w:val="00E17769"/>
    <w:rsid w:val="00E20E30"/>
    <w:rsid w:val="00E217A7"/>
    <w:rsid w:val="00E22457"/>
    <w:rsid w:val="00E22616"/>
    <w:rsid w:val="00E23141"/>
    <w:rsid w:val="00E2464C"/>
    <w:rsid w:val="00E2529C"/>
    <w:rsid w:val="00E255E8"/>
    <w:rsid w:val="00E25D16"/>
    <w:rsid w:val="00E2660F"/>
    <w:rsid w:val="00E26DA7"/>
    <w:rsid w:val="00E277D6"/>
    <w:rsid w:val="00E30163"/>
    <w:rsid w:val="00E31FBF"/>
    <w:rsid w:val="00E32478"/>
    <w:rsid w:val="00E330AE"/>
    <w:rsid w:val="00E33B54"/>
    <w:rsid w:val="00E33C52"/>
    <w:rsid w:val="00E33E62"/>
    <w:rsid w:val="00E33E94"/>
    <w:rsid w:val="00E35003"/>
    <w:rsid w:val="00E357C1"/>
    <w:rsid w:val="00E35BD2"/>
    <w:rsid w:val="00E36EBB"/>
    <w:rsid w:val="00E3733E"/>
    <w:rsid w:val="00E401A3"/>
    <w:rsid w:val="00E40555"/>
    <w:rsid w:val="00E40927"/>
    <w:rsid w:val="00E416D0"/>
    <w:rsid w:val="00E41C3D"/>
    <w:rsid w:val="00E43106"/>
    <w:rsid w:val="00E438F9"/>
    <w:rsid w:val="00E43F06"/>
    <w:rsid w:val="00E44350"/>
    <w:rsid w:val="00E444CC"/>
    <w:rsid w:val="00E44C7D"/>
    <w:rsid w:val="00E455B2"/>
    <w:rsid w:val="00E45DB6"/>
    <w:rsid w:val="00E46AD6"/>
    <w:rsid w:val="00E46F8E"/>
    <w:rsid w:val="00E472A6"/>
    <w:rsid w:val="00E51053"/>
    <w:rsid w:val="00E517C7"/>
    <w:rsid w:val="00E5217E"/>
    <w:rsid w:val="00E52540"/>
    <w:rsid w:val="00E525BA"/>
    <w:rsid w:val="00E530A0"/>
    <w:rsid w:val="00E5394D"/>
    <w:rsid w:val="00E558AD"/>
    <w:rsid w:val="00E60B3B"/>
    <w:rsid w:val="00E61779"/>
    <w:rsid w:val="00E61B20"/>
    <w:rsid w:val="00E61D0B"/>
    <w:rsid w:val="00E61E15"/>
    <w:rsid w:val="00E62AEA"/>
    <w:rsid w:val="00E63562"/>
    <w:rsid w:val="00E63F1A"/>
    <w:rsid w:val="00E651AA"/>
    <w:rsid w:val="00E6563C"/>
    <w:rsid w:val="00E66A28"/>
    <w:rsid w:val="00E7014E"/>
    <w:rsid w:val="00E702A3"/>
    <w:rsid w:val="00E72927"/>
    <w:rsid w:val="00E72C99"/>
    <w:rsid w:val="00E731AC"/>
    <w:rsid w:val="00E73E69"/>
    <w:rsid w:val="00E77252"/>
    <w:rsid w:val="00E775F3"/>
    <w:rsid w:val="00E7780C"/>
    <w:rsid w:val="00E77E75"/>
    <w:rsid w:val="00E77E96"/>
    <w:rsid w:val="00E80219"/>
    <w:rsid w:val="00E802C5"/>
    <w:rsid w:val="00E805BA"/>
    <w:rsid w:val="00E8075B"/>
    <w:rsid w:val="00E80A6C"/>
    <w:rsid w:val="00E81F69"/>
    <w:rsid w:val="00E8270D"/>
    <w:rsid w:val="00E8275F"/>
    <w:rsid w:val="00E843C1"/>
    <w:rsid w:val="00E8500D"/>
    <w:rsid w:val="00E8524D"/>
    <w:rsid w:val="00E85831"/>
    <w:rsid w:val="00E85904"/>
    <w:rsid w:val="00E85ADB"/>
    <w:rsid w:val="00E872BF"/>
    <w:rsid w:val="00E87BE6"/>
    <w:rsid w:val="00E900AD"/>
    <w:rsid w:val="00E90FE2"/>
    <w:rsid w:val="00E916C6"/>
    <w:rsid w:val="00E93E25"/>
    <w:rsid w:val="00E94D2D"/>
    <w:rsid w:val="00E94E05"/>
    <w:rsid w:val="00E95DF2"/>
    <w:rsid w:val="00E95E8C"/>
    <w:rsid w:val="00E972F4"/>
    <w:rsid w:val="00EA0060"/>
    <w:rsid w:val="00EA04D9"/>
    <w:rsid w:val="00EA05C3"/>
    <w:rsid w:val="00EA0C6F"/>
    <w:rsid w:val="00EA1018"/>
    <w:rsid w:val="00EA16F5"/>
    <w:rsid w:val="00EA22ED"/>
    <w:rsid w:val="00EA2802"/>
    <w:rsid w:val="00EA2A19"/>
    <w:rsid w:val="00EA2B42"/>
    <w:rsid w:val="00EA2D6C"/>
    <w:rsid w:val="00EA3199"/>
    <w:rsid w:val="00EA3976"/>
    <w:rsid w:val="00EA3B0A"/>
    <w:rsid w:val="00EA40CC"/>
    <w:rsid w:val="00EA4327"/>
    <w:rsid w:val="00EA4490"/>
    <w:rsid w:val="00EA4653"/>
    <w:rsid w:val="00EA5FE2"/>
    <w:rsid w:val="00EA6241"/>
    <w:rsid w:val="00EA6FCE"/>
    <w:rsid w:val="00EA7127"/>
    <w:rsid w:val="00EA763E"/>
    <w:rsid w:val="00EB0F7A"/>
    <w:rsid w:val="00EB11B4"/>
    <w:rsid w:val="00EB12E3"/>
    <w:rsid w:val="00EB1A5E"/>
    <w:rsid w:val="00EB1D6C"/>
    <w:rsid w:val="00EB2ED1"/>
    <w:rsid w:val="00EB3A5F"/>
    <w:rsid w:val="00EB3D86"/>
    <w:rsid w:val="00EB4699"/>
    <w:rsid w:val="00EB47D4"/>
    <w:rsid w:val="00EB5044"/>
    <w:rsid w:val="00EB5AE1"/>
    <w:rsid w:val="00EB5B2C"/>
    <w:rsid w:val="00EB5F29"/>
    <w:rsid w:val="00EB6AFF"/>
    <w:rsid w:val="00EB76C7"/>
    <w:rsid w:val="00EC0FF1"/>
    <w:rsid w:val="00EC3620"/>
    <w:rsid w:val="00EC49C8"/>
    <w:rsid w:val="00EC4F41"/>
    <w:rsid w:val="00EC5077"/>
    <w:rsid w:val="00EC6094"/>
    <w:rsid w:val="00EC642A"/>
    <w:rsid w:val="00EC656B"/>
    <w:rsid w:val="00EC6E45"/>
    <w:rsid w:val="00EC714A"/>
    <w:rsid w:val="00EC7E0C"/>
    <w:rsid w:val="00ED05BC"/>
    <w:rsid w:val="00ED060C"/>
    <w:rsid w:val="00ED11CA"/>
    <w:rsid w:val="00ED17A6"/>
    <w:rsid w:val="00ED1AE7"/>
    <w:rsid w:val="00ED1B1D"/>
    <w:rsid w:val="00ED2440"/>
    <w:rsid w:val="00ED29AE"/>
    <w:rsid w:val="00ED2D76"/>
    <w:rsid w:val="00ED3061"/>
    <w:rsid w:val="00ED36B0"/>
    <w:rsid w:val="00ED5392"/>
    <w:rsid w:val="00ED5BCB"/>
    <w:rsid w:val="00ED5DF6"/>
    <w:rsid w:val="00ED5F84"/>
    <w:rsid w:val="00ED60A9"/>
    <w:rsid w:val="00ED64D6"/>
    <w:rsid w:val="00ED6A27"/>
    <w:rsid w:val="00EE02D7"/>
    <w:rsid w:val="00EE17C5"/>
    <w:rsid w:val="00EE1AFF"/>
    <w:rsid w:val="00EE231D"/>
    <w:rsid w:val="00EE26B8"/>
    <w:rsid w:val="00EE3533"/>
    <w:rsid w:val="00EE3C79"/>
    <w:rsid w:val="00EE493D"/>
    <w:rsid w:val="00EE53AC"/>
    <w:rsid w:val="00EE5767"/>
    <w:rsid w:val="00EE6758"/>
    <w:rsid w:val="00EE67FA"/>
    <w:rsid w:val="00EE6A08"/>
    <w:rsid w:val="00EE6DC1"/>
    <w:rsid w:val="00EE7DD7"/>
    <w:rsid w:val="00EF02EE"/>
    <w:rsid w:val="00EF0A3F"/>
    <w:rsid w:val="00EF15EB"/>
    <w:rsid w:val="00EF166F"/>
    <w:rsid w:val="00EF1EA4"/>
    <w:rsid w:val="00EF2336"/>
    <w:rsid w:val="00EF2875"/>
    <w:rsid w:val="00EF288E"/>
    <w:rsid w:val="00EF2C1C"/>
    <w:rsid w:val="00EF36ED"/>
    <w:rsid w:val="00EF54D0"/>
    <w:rsid w:val="00EF57A9"/>
    <w:rsid w:val="00EF5DA3"/>
    <w:rsid w:val="00EF6047"/>
    <w:rsid w:val="00EF653B"/>
    <w:rsid w:val="00EF68EC"/>
    <w:rsid w:val="00EF69D0"/>
    <w:rsid w:val="00F003C4"/>
    <w:rsid w:val="00F01176"/>
    <w:rsid w:val="00F01870"/>
    <w:rsid w:val="00F01AF6"/>
    <w:rsid w:val="00F03DF1"/>
    <w:rsid w:val="00F044B8"/>
    <w:rsid w:val="00F05FFB"/>
    <w:rsid w:val="00F06F25"/>
    <w:rsid w:val="00F07410"/>
    <w:rsid w:val="00F0794F"/>
    <w:rsid w:val="00F07A20"/>
    <w:rsid w:val="00F07DC2"/>
    <w:rsid w:val="00F07DEB"/>
    <w:rsid w:val="00F103F5"/>
    <w:rsid w:val="00F10578"/>
    <w:rsid w:val="00F10609"/>
    <w:rsid w:val="00F10617"/>
    <w:rsid w:val="00F10856"/>
    <w:rsid w:val="00F11009"/>
    <w:rsid w:val="00F114FA"/>
    <w:rsid w:val="00F116DB"/>
    <w:rsid w:val="00F11BEE"/>
    <w:rsid w:val="00F12910"/>
    <w:rsid w:val="00F12BEB"/>
    <w:rsid w:val="00F147C9"/>
    <w:rsid w:val="00F14CC9"/>
    <w:rsid w:val="00F14E45"/>
    <w:rsid w:val="00F15315"/>
    <w:rsid w:val="00F15D4E"/>
    <w:rsid w:val="00F172C9"/>
    <w:rsid w:val="00F17C9E"/>
    <w:rsid w:val="00F17D3C"/>
    <w:rsid w:val="00F17D49"/>
    <w:rsid w:val="00F2036F"/>
    <w:rsid w:val="00F20430"/>
    <w:rsid w:val="00F210BA"/>
    <w:rsid w:val="00F210D6"/>
    <w:rsid w:val="00F2278A"/>
    <w:rsid w:val="00F22E89"/>
    <w:rsid w:val="00F23DFC"/>
    <w:rsid w:val="00F2584C"/>
    <w:rsid w:val="00F25E74"/>
    <w:rsid w:val="00F260ED"/>
    <w:rsid w:val="00F268F3"/>
    <w:rsid w:val="00F30201"/>
    <w:rsid w:val="00F307B6"/>
    <w:rsid w:val="00F309A7"/>
    <w:rsid w:val="00F312B1"/>
    <w:rsid w:val="00F31626"/>
    <w:rsid w:val="00F31BC3"/>
    <w:rsid w:val="00F31DC7"/>
    <w:rsid w:val="00F329C2"/>
    <w:rsid w:val="00F337A2"/>
    <w:rsid w:val="00F35D1E"/>
    <w:rsid w:val="00F35E36"/>
    <w:rsid w:val="00F37561"/>
    <w:rsid w:val="00F3764C"/>
    <w:rsid w:val="00F4052E"/>
    <w:rsid w:val="00F412CF"/>
    <w:rsid w:val="00F4254A"/>
    <w:rsid w:val="00F429E4"/>
    <w:rsid w:val="00F4596F"/>
    <w:rsid w:val="00F45E22"/>
    <w:rsid w:val="00F45E4F"/>
    <w:rsid w:val="00F45F7F"/>
    <w:rsid w:val="00F4703E"/>
    <w:rsid w:val="00F473D0"/>
    <w:rsid w:val="00F47CBD"/>
    <w:rsid w:val="00F47E41"/>
    <w:rsid w:val="00F51521"/>
    <w:rsid w:val="00F52093"/>
    <w:rsid w:val="00F523AD"/>
    <w:rsid w:val="00F532C2"/>
    <w:rsid w:val="00F53332"/>
    <w:rsid w:val="00F54036"/>
    <w:rsid w:val="00F55444"/>
    <w:rsid w:val="00F5567D"/>
    <w:rsid w:val="00F567E3"/>
    <w:rsid w:val="00F57600"/>
    <w:rsid w:val="00F57E57"/>
    <w:rsid w:val="00F6006D"/>
    <w:rsid w:val="00F60338"/>
    <w:rsid w:val="00F61016"/>
    <w:rsid w:val="00F61D63"/>
    <w:rsid w:val="00F62436"/>
    <w:rsid w:val="00F6250E"/>
    <w:rsid w:val="00F631FF"/>
    <w:rsid w:val="00F63B0A"/>
    <w:rsid w:val="00F640F6"/>
    <w:rsid w:val="00F641B3"/>
    <w:rsid w:val="00F64D7D"/>
    <w:rsid w:val="00F64E95"/>
    <w:rsid w:val="00F7049F"/>
    <w:rsid w:val="00F70D0D"/>
    <w:rsid w:val="00F719A7"/>
    <w:rsid w:val="00F7292D"/>
    <w:rsid w:val="00F7405A"/>
    <w:rsid w:val="00F742E0"/>
    <w:rsid w:val="00F74420"/>
    <w:rsid w:val="00F75332"/>
    <w:rsid w:val="00F75BB8"/>
    <w:rsid w:val="00F76E4E"/>
    <w:rsid w:val="00F77503"/>
    <w:rsid w:val="00F8077C"/>
    <w:rsid w:val="00F8086B"/>
    <w:rsid w:val="00F8101D"/>
    <w:rsid w:val="00F81165"/>
    <w:rsid w:val="00F81C02"/>
    <w:rsid w:val="00F82E41"/>
    <w:rsid w:val="00F839BC"/>
    <w:rsid w:val="00F845C1"/>
    <w:rsid w:val="00F86D69"/>
    <w:rsid w:val="00F87D2E"/>
    <w:rsid w:val="00F9075D"/>
    <w:rsid w:val="00F91077"/>
    <w:rsid w:val="00F9140D"/>
    <w:rsid w:val="00F91726"/>
    <w:rsid w:val="00F91B93"/>
    <w:rsid w:val="00F92DA5"/>
    <w:rsid w:val="00F94168"/>
    <w:rsid w:val="00F94D34"/>
    <w:rsid w:val="00F95048"/>
    <w:rsid w:val="00F95569"/>
    <w:rsid w:val="00F9564D"/>
    <w:rsid w:val="00F95B09"/>
    <w:rsid w:val="00F9649F"/>
    <w:rsid w:val="00F96DCD"/>
    <w:rsid w:val="00F976C2"/>
    <w:rsid w:val="00F97C22"/>
    <w:rsid w:val="00FA14FF"/>
    <w:rsid w:val="00FA1648"/>
    <w:rsid w:val="00FA1AE7"/>
    <w:rsid w:val="00FA1DB3"/>
    <w:rsid w:val="00FA1FA4"/>
    <w:rsid w:val="00FA2D9D"/>
    <w:rsid w:val="00FA423B"/>
    <w:rsid w:val="00FA54FB"/>
    <w:rsid w:val="00FA59EA"/>
    <w:rsid w:val="00FA6509"/>
    <w:rsid w:val="00FA6FBC"/>
    <w:rsid w:val="00FA75E7"/>
    <w:rsid w:val="00FB19F8"/>
    <w:rsid w:val="00FB21F4"/>
    <w:rsid w:val="00FB283E"/>
    <w:rsid w:val="00FB2C7A"/>
    <w:rsid w:val="00FB4D4B"/>
    <w:rsid w:val="00FB4FE0"/>
    <w:rsid w:val="00FB58D5"/>
    <w:rsid w:val="00FB5F24"/>
    <w:rsid w:val="00FB70FD"/>
    <w:rsid w:val="00FB746A"/>
    <w:rsid w:val="00FB7C8A"/>
    <w:rsid w:val="00FB7E9E"/>
    <w:rsid w:val="00FB7F3A"/>
    <w:rsid w:val="00FC0F3C"/>
    <w:rsid w:val="00FC1701"/>
    <w:rsid w:val="00FC21AD"/>
    <w:rsid w:val="00FC29C6"/>
    <w:rsid w:val="00FC3573"/>
    <w:rsid w:val="00FC41B1"/>
    <w:rsid w:val="00FC4ADC"/>
    <w:rsid w:val="00FC581E"/>
    <w:rsid w:val="00FC6235"/>
    <w:rsid w:val="00FC6CD5"/>
    <w:rsid w:val="00FC7494"/>
    <w:rsid w:val="00FC7A79"/>
    <w:rsid w:val="00FD0347"/>
    <w:rsid w:val="00FD1F5F"/>
    <w:rsid w:val="00FD20DE"/>
    <w:rsid w:val="00FD2958"/>
    <w:rsid w:val="00FD2CB0"/>
    <w:rsid w:val="00FD2E29"/>
    <w:rsid w:val="00FD3750"/>
    <w:rsid w:val="00FD37F9"/>
    <w:rsid w:val="00FD3C66"/>
    <w:rsid w:val="00FD4D6F"/>
    <w:rsid w:val="00FD5259"/>
    <w:rsid w:val="00FD5922"/>
    <w:rsid w:val="00FD6290"/>
    <w:rsid w:val="00FD65D3"/>
    <w:rsid w:val="00FD6AF7"/>
    <w:rsid w:val="00FE0C6A"/>
    <w:rsid w:val="00FE17C5"/>
    <w:rsid w:val="00FE208C"/>
    <w:rsid w:val="00FE2682"/>
    <w:rsid w:val="00FE3B76"/>
    <w:rsid w:val="00FE3E05"/>
    <w:rsid w:val="00FE4679"/>
    <w:rsid w:val="00FE4CB6"/>
    <w:rsid w:val="00FE5523"/>
    <w:rsid w:val="00FE66FC"/>
    <w:rsid w:val="00FE70BB"/>
    <w:rsid w:val="00FE744D"/>
    <w:rsid w:val="00FF0B00"/>
    <w:rsid w:val="00FF0D95"/>
    <w:rsid w:val="00FF1AA6"/>
    <w:rsid w:val="00FF1CB4"/>
    <w:rsid w:val="00FF285E"/>
    <w:rsid w:val="00FF3130"/>
    <w:rsid w:val="00FF39B3"/>
    <w:rsid w:val="00FF3D0B"/>
    <w:rsid w:val="00FF4191"/>
    <w:rsid w:val="00FF48DA"/>
    <w:rsid w:val="00FF4F3E"/>
    <w:rsid w:val="00FF5199"/>
    <w:rsid w:val="00FF5ABF"/>
    <w:rsid w:val="00FF5BE0"/>
    <w:rsid w:val="00FF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53715AB"/>
  <w15:docId w15:val="{727262EF-19B2-4294-A5CE-4210A7BDC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2285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340BA"/>
    <w:pPr>
      <w:ind w:left="720"/>
      <w:contextualSpacing/>
    </w:pPr>
  </w:style>
  <w:style w:type="paragraph" w:styleId="Ingetavstnd">
    <w:name w:val="No Spacing"/>
    <w:uiPriority w:val="1"/>
    <w:qFormat/>
    <w:rsid w:val="00A340B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A78B2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A78B2"/>
    <w:rPr>
      <w:rFonts w:ascii="Segoe UI" w:eastAsia="Times New Roman" w:hAnsi="Segoe UI" w:cs="Segoe UI"/>
      <w:sz w:val="18"/>
      <w:szCs w:val="18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757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Tove Hallböök</dc:creator>
  <cp:lastModifiedBy>Compagno Strandberg Maria</cp:lastModifiedBy>
  <cp:revision>5</cp:revision>
  <dcterms:created xsi:type="dcterms:W3CDTF">2021-06-09T07:05:00Z</dcterms:created>
  <dcterms:modified xsi:type="dcterms:W3CDTF">2021-06-09T09:58:00Z</dcterms:modified>
</cp:coreProperties>
</file>