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E18EB" w14:textId="2DB3B0BE" w:rsidR="005B4806" w:rsidRPr="004B706C" w:rsidRDefault="002614B1" w:rsidP="004B70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4B706C" w:rsidRPr="004B706C">
        <w:rPr>
          <w:b/>
          <w:sz w:val="28"/>
          <w:szCs w:val="28"/>
        </w:rPr>
        <w:t>tyrelsemöte Svenska Epilepsisällskapet</w:t>
      </w:r>
    </w:p>
    <w:p w14:paraId="4C52757A" w14:textId="2EAC7520" w:rsidR="00AC2F5A" w:rsidRDefault="00FB19F8" w:rsidP="00AC2F5A">
      <w:pPr>
        <w:jc w:val="center"/>
        <w:rPr>
          <w:b/>
          <w:szCs w:val="24"/>
        </w:rPr>
      </w:pPr>
      <w:r>
        <w:rPr>
          <w:b/>
          <w:szCs w:val="24"/>
        </w:rPr>
        <w:t xml:space="preserve">Digitalt </w:t>
      </w:r>
      <w:r w:rsidR="00157C62">
        <w:rPr>
          <w:b/>
          <w:szCs w:val="24"/>
        </w:rPr>
        <w:t>styrelsemöte</w:t>
      </w:r>
      <w:r w:rsidR="00E04AEA" w:rsidRPr="00E66A28">
        <w:rPr>
          <w:b/>
          <w:szCs w:val="24"/>
        </w:rPr>
        <w:t xml:space="preserve"> </w:t>
      </w:r>
      <w:r w:rsidR="00692591">
        <w:rPr>
          <w:b/>
          <w:szCs w:val="24"/>
        </w:rPr>
        <w:t>201013</w:t>
      </w:r>
      <w:r w:rsidR="006D7A73">
        <w:rPr>
          <w:b/>
          <w:szCs w:val="24"/>
        </w:rPr>
        <w:t xml:space="preserve"> </w:t>
      </w:r>
      <w:r w:rsidR="00B96D07">
        <w:rPr>
          <w:b/>
          <w:szCs w:val="24"/>
        </w:rPr>
        <w:t>kl.</w:t>
      </w:r>
      <w:r w:rsidR="006D7A73">
        <w:rPr>
          <w:b/>
          <w:szCs w:val="24"/>
        </w:rPr>
        <w:t xml:space="preserve"> </w:t>
      </w:r>
      <w:r w:rsidR="00112AF5">
        <w:rPr>
          <w:b/>
          <w:szCs w:val="24"/>
        </w:rPr>
        <w:t>16.30–17.3</w:t>
      </w:r>
      <w:r>
        <w:rPr>
          <w:b/>
          <w:szCs w:val="24"/>
        </w:rPr>
        <w:t>0</w:t>
      </w:r>
    </w:p>
    <w:p w14:paraId="29161A67" w14:textId="4FFFA9B9" w:rsidR="00AC2F5A" w:rsidRDefault="00AC2F5A" w:rsidP="00AC2F5A">
      <w:pPr>
        <w:rPr>
          <w:b/>
          <w:szCs w:val="24"/>
        </w:rPr>
      </w:pPr>
    </w:p>
    <w:p w14:paraId="1E1F02EA" w14:textId="7ABFE469" w:rsidR="00AC2F5A" w:rsidRDefault="00AC2F5A" w:rsidP="00AC2F5A">
      <w:pPr>
        <w:rPr>
          <w:b/>
          <w:szCs w:val="24"/>
        </w:rPr>
      </w:pPr>
      <w:r>
        <w:rPr>
          <w:b/>
          <w:szCs w:val="24"/>
        </w:rPr>
        <w:t xml:space="preserve">Närvarande: </w:t>
      </w:r>
      <w:r w:rsidRPr="00AC2F5A">
        <w:rPr>
          <w:bCs/>
          <w:szCs w:val="24"/>
        </w:rPr>
        <w:t>Roland Flink, Maria Strandberg, Johan Zelano, Merab Kokaia, Helena Gauffin, Ulla Lindbom, Åsa Amandusson</w:t>
      </w:r>
      <w:r>
        <w:rPr>
          <w:bCs/>
          <w:szCs w:val="24"/>
        </w:rPr>
        <w:t>, Måns Berglund</w:t>
      </w:r>
      <w:r w:rsidR="0059445C">
        <w:rPr>
          <w:bCs/>
          <w:szCs w:val="24"/>
        </w:rPr>
        <w:t>, Marita Englund</w:t>
      </w:r>
    </w:p>
    <w:p w14:paraId="09B72782" w14:textId="7EBE6F03" w:rsidR="00AC2F5A" w:rsidRDefault="00AC2F5A" w:rsidP="00AC2F5A">
      <w:pPr>
        <w:rPr>
          <w:b/>
          <w:szCs w:val="24"/>
        </w:rPr>
      </w:pPr>
      <w:r>
        <w:rPr>
          <w:b/>
          <w:szCs w:val="24"/>
        </w:rPr>
        <w:t xml:space="preserve">Frånvarande: </w:t>
      </w:r>
      <w:r w:rsidRPr="00AC2F5A">
        <w:rPr>
          <w:bCs/>
          <w:szCs w:val="24"/>
        </w:rPr>
        <w:t>Ulrika Sandvik</w:t>
      </w:r>
      <w:r w:rsidR="0059445C">
        <w:rPr>
          <w:bCs/>
          <w:szCs w:val="24"/>
        </w:rPr>
        <w:t xml:space="preserve">, </w:t>
      </w:r>
      <w:r w:rsidR="0059445C" w:rsidRPr="000031F2">
        <w:t>Helene Sundelin</w:t>
      </w:r>
    </w:p>
    <w:p w14:paraId="6CD63923" w14:textId="77777777" w:rsidR="000A2285" w:rsidRDefault="000A2285" w:rsidP="000A2285">
      <w:pPr>
        <w:rPr>
          <w:b/>
        </w:rPr>
      </w:pPr>
    </w:p>
    <w:p w14:paraId="56463D88" w14:textId="77777777" w:rsidR="00BB2BE9" w:rsidRPr="009412E2" w:rsidRDefault="00BB2BE9" w:rsidP="000A2285">
      <w:pPr>
        <w:rPr>
          <w:b/>
        </w:rPr>
      </w:pPr>
    </w:p>
    <w:p w14:paraId="715ADA24" w14:textId="3666F792" w:rsidR="000A2285" w:rsidRPr="00D46388" w:rsidRDefault="000A2285" w:rsidP="000A2285">
      <w:pPr>
        <w:spacing w:line="480" w:lineRule="auto"/>
      </w:pPr>
      <w:r>
        <w:t>§ 1</w:t>
      </w:r>
      <w:r>
        <w:tab/>
      </w:r>
      <w:r w:rsidR="000031F2">
        <w:t xml:space="preserve">Måns Berglund </w:t>
      </w:r>
      <w:r w:rsidR="00AC2F5A">
        <w:t>v</w:t>
      </w:r>
      <w:r>
        <w:t>al</w:t>
      </w:r>
      <w:r w:rsidR="00AC2F5A">
        <w:t>des</w:t>
      </w:r>
      <w:r>
        <w:t xml:space="preserve"> </w:t>
      </w:r>
      <w:r w:rsidR="00AC2F5A">
        <w:t>till</w:t>
      </w:r>
      <w:r>
        <w:t xml:space="preserve"> protokolljusterare</w:t>
      </w:r>
      <w:r w:rsidR="00AC2F5A">
        <w:t>.</w:t>
      </w:r>
    </w:p>
    <w:p w14:paraId="456F7C9B" w14:textId="21780BBE" w:rsidR="000A2285" w:rsidRPr="00D46388" w:rsidRDefault="000A2285" w:rsidP="000A2285">
      <w:pPr>
        <w:spacing w:line="480" w:lineRule="auto"/>
      </w:pPr>
      <w:r>
        <w:t>§ 2</w:t>
      </w:r>
      <w:r>
        <w:tab/>
      </w:r>
      <w:r w:rsidR="00AC2F5A">
        <w:t>Inga synpunkter framkom på f</w:t>
      </w:r>
      <w:r>
        <w:t>öregående protokoll</w:t>
      </w:r>
      <w:r w:rsidR="00AC2F5A">
        <w:t>.</w:t>
      </w:r>
    </w:p>
    <w:p w14:paraId="693930AA" w14:textId="15674534" w:rsidR="00E66A28" w:rsidRPr="00A340BA" w:rsidRDefault="000A2285" w:rsidP="000A2285">
      <w:pPr>
        <w:spacing w:line="480" w:lineRule="auto"/>
        <w:rPr>
          <w:sz w:val="22"/>
          <w:szCs w:val="22"/>
        </w:rPr>
      </w:pPr>
      <w:r>
        <w:t>§ 3</w:t>
      </w:r>
      <w:r>
        <w:tab/>
        <w:t>Mötets behöriga utlysande och fastställande av dagordning</w:t>
      </w:r>
      <w:r w:rsidR="00AC2F5A">
        <w:t>.</w:t>
      </w:r>
      <w:r>
        <w:rPr>
          <w:sz w:val="22"/>
          <w:szCs w:val="22"/>
        </w:rPr>
        <w:t xml:space="preserve"> </w:t>
      </w:r>
    </w:p>
    <w:p w14:paraId="53A18552" w14:textId="35D692D0" w:rsidR="00E40927" w:rsidRDefault="000A2285" w:rsidP="006B100F">
      <w:r w:rsidRPr="006962F1">
        <w:t>§ 4</w:t>
      </w:r>
      <w:r w:rsidRPr="006962F1">
        <w:tab/>
        <w:t xml:space="preserve">Rapport </w:t>
      </w:r>
      <w:r w:rsidR="00AC2F5A">
        <w:t>föredrogs av</w:t>
      </w:r>
      <w:r w:rsidRPr="006962F1">
        <w:t xml:space="preserve"> skattmästaren</w:t>
      </w:r>
      <w:r w:rsidR="00AC2F5A">
        <w:t>.</w:t>
      </w:r>
    </w:p>
    <w:p w14:paraId="480A51B6" w14:textId="77777777" w:rsidR="000A2285" w:rsidRDefault="000A2285" w:rsidP="000A2285"/>
    <w:p w14:paraId="18AEACE7" w14:textId="466FB101" w:rsidR="00106089" w:rsidRPr="00D74895" w:rsidRDefault="000A2285" w:rsidP="00FA1AE7">
      <w:pPr>
        <w:ind w:left="1304" w:hanging="1304"/>
      </w:pPr>
      <w:r>
        <w:t>§ 5</w:t>
      </w:r>
      <w:r>
        <w:tab/>
        <w:t>ILAE och nordiskt samarbete</w:t>
      </w:r>
      <w:r w:rsidR="003904EF">
        <w:t xml:space="preserve"> </w:t>
      </w:r>
      <w:r w:rsidR="008F03D4">
        <w:t>– Ulla har skickat brev till Socialdepartementet</w:t>
      </w:r>
      <w:r w:rsidR="0059445C">
        <w:t xml:space="preserve"> </w:t>
      </w:r>
      <w:r w:rsidR="002F09BC">
        <w:t xml:space="preserve">för att informera om SES önskemål att epilepsipatienter beaktas och förs fram i olika sammanhang. </w:t>
      </w:r>
    </w:p>
    <w:p w14:paraId="0C1FAF57" w14:textId="77777777" w:rsidR="000A2285" w:rsidRPr="00315974" w:rsidRDefault="000A2285" w:rsidP="000A228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5838C1" w14:textId="4917E7C2" w:rsidR="00FB19F8" w:rsidRDefault="000A2285" w:rsidP="0059445C">
      <w:pPr>
        <w:ind w:left="1300" w:hanging="1300"/>
      </w:pPr>
      <w:r>
        <w:t>§ 6</w:t>
      </w:r>
      <w:r>
        <w:tab/>
      </w:r>
      <w:r w:rsidRPr="00E12896">
        <w:t>Epilepsiförbundet</w:t>
      </w:r>
      <w:r w:rsidR="0059445C" w:rsidRPr="00E12896">
        <w:t xml:space="preserve"> har inkommit med projektplan angående webinarium de ämnar hålla. </w:t>
      </w:r>
      <w:r w:rsidR="002F09BC" w:rsidRPr="00E12896">
        <w:t>F</w:t>
      </w:r>
      <w:r w:rsidR="002F09BC">
        <w:t>örfrågningar om att föreläsa kan komma från lokalföreningar. M</w:t>
      </w:r>
      <w:r w:rsidR="00E12896">
        <w:t>ej</w:t>
      </w:r>
      <w:r w:rsidR="002F09BC">
        <w:t>l och föreslaget program har tidigare skickats ut till styrelsen.</w:t>
      </w:r>
    </w:p>
    <w:p w14:paraId="410F15D8" w14:textId="12D0A43B" w:rsidR="000A2285" w:rsidRPr="00D46388" w:rsidRDefault="000A2285" w:rsidP="000A2285"/>
    <w:p w14:paraId="7AC5C599" w14:textId="61C857A7" w:rsidR="000A2285" w:rsidRDefault="00A25EFB" w:rsidP="000A2285">
      <w:pPr>
        <w:spacing w:line="360" w:lineRule="auto"/>
      </w:pPr>
      <w:r>
        <w:t>§ 7</w:t>
      </w:r>
      <w:r>
        <w:tab/>
        <w:t>Planer för 2020-2022</w:t>
      </w:r>
    </w:p>
    <w:p w14:paraId="7775B011" w14:textId="143DA0A6" w:rsidR="007E6AE2" w:rsidRPr="00E12896" w:rsidRDefault="007E6AE2" w:rsidP="00365641">
      <w:pPr>
        <w:numPr>
          <w:ilvl w:val="1"/>
          <w:numId w:val="1"/>
        </w:numPr>
      </w:pPr>
      <w:r w:rsidRPr="00E12896">
        <w:t>Höstmöte/Årsmöte 2020:</w:t>
      </w:r>
      <w:r w:rsidR="00FB7F3A" w:rsidRPr="00E12896">
        <w:t xml:space="preserve"> Göteborg</w:t>
      </w:r>
      <w:r w:rsidR="00B32CF7" w:rsidRPr="00E12896">
        <w:t xml:space="preserve"> </w:t>
      </w:r>
      <w:r w:rsidR="00A25EFB" w:rsidRPr="00E12896">
        <w:t>–</w:t>
      </w:r>
      <w:r w:rsidR="00B32CF7" w:rsidRPr="00E12896">
        <w:t xml:space="preserve"> uppdatering</w:t>
      </w:r>
      <w:r w:rsidR="0059445C" w:rsidRPr="00E12896">
        <w:t>: 79 anmälda</w:t>
      </w:r>
      <w:r w:rsidR="00E12896" w:rsidRPr="00E12896">
        <w:t xml:space="preserve"> och mötet kommer att hållas digitalt via zoom, sannolikt som webinarium. De som har betalat för mötet får en länk skickad. </w:t>
      </w:r>
    </w:p>
    <w:p w14:paraId="1B48B043" w14:textId="13D5A24E" w:rsidR="00E12896" w:rsidRPr="00E12896" w:rsidRDefault="00E12896" w:rsidP="00365641">
      <w:pPr>
        <w:numPr>
          <w:ilvl w:val="1"/>
          <w:numId w:val="1"/>
        </w:numPr>
      </w:pPr>
      <w:r w:rsidRPr="00E12896">
        <w:t>Separat länk till årsmötet kommer att skickas ut till alla medlemmar på mejl och mötet annonseras på hemsidan.</w:t>
      </w:r>
    </w:p>
    <w:p w14:paraId="0B56FE23" w14:textId="1F9996E2" w:rsidR="00A25EFB" w:rsidRPr="002F09BC" w:rsidRDefault="00A25EFB" w:rsidP="00A25EFB">
      <w:pPr>
        <w:numPr>
          <w:ilvl w:val="1"/>
          <w:numId w:val="1"/>
        </w:numPr>
      </w:pPr>
      <w:r w:rsidRPr="002F09BC">
        <w:t>Höstmöte/Årsmöte 2021: Uppsala</w:t>
      </w:r>
      <w:r w:rsidR="000031F2" w:rsidRPr="002F09BC">
        <w:t xml:space="preserve"> – Åsa börjar dra i planeringen.</w:t>
      </w:r>
      <w:r w:rsidR="002F09BC" w:rsidRPr="002F09BC">
        <w:t xml:space="preserve"> Sponsringen kommer att diskuteras närmare vid nästa möte, ev. planera för två förslag.</w:t>
      </w:r>
    </w:p>
    <w:p w14:paraId="698F75DC" w14:textId="30CDEACD" w:rsidR="00365641" w:rsidRDefault="000A2285" w:rsidP="00365641">
      <w:pPr>
        <w:numPr>
          <w:ilvl w:val="1"/>
          <w:numId w:val="1"/>
        </w:numPr>
      </w:pPr>
      <w:r>
        <w:t xml:space="preserve">Workshops </w:t>
      </w:r>
      <w:r w:rsidR="000031F2">
        <w:t xml:space="preserve">– </w:t>
      </w:r>
      <w:r w:rsidR="00765559">
        <w:t>inget aktuellt.</w:t>
      </w:r>
    </w:p>
    <w:p w14:paraId="07CD245A" w14:textId="77777777" w:rsidR="00B32CF7" w:rsidRDefault="00B32CF7" w:rsidP="00B32CF7">
      <w:pPr>
        <w:ind w:left="3105"/>
      </w:pPr>
    </w:p>
    <w:p w14:paraId="340BBDF7" w14:textId="4CFAD1B5" w:rsidR="00E66A28" w:rsidRDefault="00365641" w:rsidP="00FB19F8">
      <w:pPr>
        <w:ind w:left="1300" w:hanging="1300"/>
      </w:pPr>
      <w:r>
        <w:t>§ 8</w:t>
      </w:r>
      <w:r w:rsidR="00E66A28">
        <w:t xml:space="preserve"> </w:t>
      </w:r>
      <w:r w:rsidR="00E66A28">
        <w:tab/>
      </w:r>
      <w:r w:rsidR="00E66A28" w:rsidRPr="002F09BC">
        <w:t>Svenska neurologföreningen</w:t>
      </w:r>
      <w:r w:rsidR="00112B02" w:rsidRPr="002F09BC">
        <w:t xml:space="preserve"> </w:t>
      </w:r>
      <w:r w:rsidR="00414ADE" w:rsidRPr="002F09BC">
        <w:t>–</w:t>
      </w:r>
      <w:r w:rsidR="002F09BC" w:rsidRPr="002F09BC">
        <w:t xml:space="preserve"> </w:t>
      </w:r>
      <w:r w:rsidR="00FB19F8" w:rsidRPr="002F09BC">
        <w:t>Neurologiveckan 2021</w:t>
      </w:r>
      <w:r w:rsidR="002F09BC" w:rsidRPr="002F09BC">
        <w:t xml:space="preserve">: Vårmötet kommer att bli helt digitalt. </w:t>
      </w:r>
      <w:r w:rsidR="00E12896">
        <w:t>SES kommer att få en förfrågan om att sätta ihop ett program.</w:t>
      </w:r>
    </w:p>
    <w:p w14:paraId="580FDFB5" w14:textId="77777777" w:rsidR="000A2285" w:rsidRDefault="000A2285" w:rsidP="000A2285">
      <w:r>
        <w:tab/>
      </w:r>
    </w:p>
    <w:p w14:paraId="5F53F6A9" w14:textId="43C3116E" w:rsidR="00106089" w:rsidRDefault="00365641" w:rsidP="00D74895">
      <w:r>
        <w:t>§ 9</w:t>
      </w:r>
      <w:r w:rsidR="000A2285">
        <w:tab/>
      </w:r>
      <w:r w:rsidR="002F09BC">
        <w:t>Inga inkomna r</w:t>
      </w:r>
      <w:r w:rsidR="000A2285">
        <w:t>esestipendier</w:t>
      </w:r>
      <w:r w:rsidR="002F09BC">
        <w:t>.</w:t>
      </w:r>
    </w:p>
    <w:p w14:paraId="24EEC26F" w14:textId="77777777" w:rsidR="000A2285" w:rsidRPr="006469DC" w:rsidRDefault="000A2285" w:rsidP="000A2285">
      <w:pPr>
        <w:ind w:left="1304" w:firstLine="1"/>
      </w:pPr>
    </w:p>
    <w:p w14:paraId="5089874B" w14:textId="3F11A6B3" w:rsidR="00BE7088" w:rsidRDefault="000A2285" w:rsidP="00A340BA">
      <w:pPr>
        <w:pStyle w:val="Ingetavstnd"/>
      </w:pPr>
      <w:r>
        <w:t xml:space="preserve">§ </w:t>
      </w:r>
      <w:r w:rsidR="00365641">
        <w:t>10</w:t>
      </w:r>
      <w:r>
        <w:tab/>
      </w:r>
      <w:r w:rsidR="002F09BC">
        <w:t>Inga inkomna s</w:t>
      </w:r>
      <w:r>
        <w:t>krivelser</w:t>
      </w:r>
      <w:r w:rsidR="002F09BC">
        <w:t>.</w:t>
      </w:r>
    </w:p>
    <w:p w14:paraId="58FC15A3" w14:textId="77777777" w:rsidR="00D74895" w:rsidRDefault="00D74895" w:rsidP="00A340BA">
      <w:pPr>
        <w:pStyle w:val="Ingetavstnd"/>
      </w:pPr>
    </w:p>
    <w:p w14:paraId="5796BE4A" w14:textId="5E975674" w:rsidR="000A2285" w:rsidRDefault="00365641" w:rsidP="000A2285">
      <w:r>
        <w:t>§ 11</w:t>
      </w:r>
      <w:r w:rsidR="000A2285">
        <w:tab/>
      </w:r>
      <w:r w:rsidR="002F09BC">
        <w:t>Inga inkomna r</w:t>
      </w:r>
      <w:r w:rsidR="000A2285">
        <w:t>apporter</w:t>
      </w:r>
      <w:r w:rsidR="002F09BC">
        <w:t>.</w:t>
      </w:r>
    </w:p>
    <w:p w14:paraId="01FBB379" w14:textId="77777777" w:rsidR="00930BE1" w:rsidRDefault="00930BE1" w:rsidP="00FB7F3A">
      <w:pPr>
        <w:pStyle w:val="Ingetavstnd"/>
      </w:pPr>
    </w:p>
    <w:p w14:paraId="23B23FA0" w14:textId="4D362E65" w:rsidR="003B77BF" w:rsidRDefault="00FB7F3A" w:rsidP="00CA48F1">
      <w:pPr>
        <w:pStyle w:val="Ingetavstnd"/>
        <w:ind w:left="1300" w:hanging="1300"/>
      </w:pPr>
      <w:r>
        <w:t>§ 12</w:t>
      </w:r>
      <w:r w:rsidR="00112B02">
        <w:t xml:space="preserve"> </w:t>
      </w:r>
      <w:r w:rsidR="00112B02">
        <w:tab/>
        <w:t xml:space="preserve">SES </w:t>
      </w:r>
      <w:r w:rsidR="00414ADE">
        <w:t>hemsida</w:t>
      </w:r>
      <w:r w:rsidR="00FA1AE7">
        <w:t xml:space="preserve"> </w:t>
      </w:r>
      <w:r w:rsidR="00CA48F1">
        <w:t xml:space="preserve">– Marita arbetar med företaget för att förbättra hemsidan. Marita kommer att kontrollera om länkar och dokument kan läggas upp. </w:t>
      </w:r>
    </w:p>
    <w:p w14:paraId="0A4BE53B" w14:textId="77777777" w:rsidR="00AE4B03" w:rsidRDefault="00AE4B03" w:rsidP="00A340BA">
      <w:pPr>
        <w:pStyle w:val="Ingetavstnd"/>
      </w:pPr>
    </w:p>
    <w:p w14:paraId="1CA5ABF4" w14:textId="0B80C3EF" w:rsidR="00AE4B03" w:rsidRDefault="00FB7F3A" w:rsidP="00A340BA">
      <w:pPr>
        <w:pStyle w:val="Ingetavstnd"/>
      </w:pPr>
      <w:r>
        <w:t>§ 13</w:t>
      </w:r>
      <w:r w:rsidR="00AE4B03">
        <w:tab/>
        <w:t>Sponsorer</w:t>
      </w:r>
      <w:r w:rsidR="00CA48F1">
        <w:t xml:space="preserve"> – vidare diskussion vid nästa möte. Inget nytt.</w:t>
      </w:r>
    </w:p>
    <w:p w14:paraId="59D6EE46" w14:textId="77777777" w:rsidR="00D74895" w:rsidRPr="00D46388" w:rsidRDefault="00D74895" w:rsidP="00A340BA">
      <w:pPr>
        <w:pStyle w:val="Ingetavstnd"/>
        <w:ind w:left="1665"/>
      </w:pPr>
    </w:p>
    <w:p w14:paraId="7BECC4D9" w14:textId="1D1BBB3D" w:rsidR="000A2285" w:rsidRDefault="00FB7F3A" w:rsidP="00765559">
      <w:pPr>
        <w:pStyle w:val="Ingetavstnd"/>
        <w:ind w:left="1300" w:hanging="1300"/>
      </w:pPr>
      <w:r>
        <w:lastRenderedPageBreak/>
        <w:t>§ 14</w:t>
      </w:r>
      <w:r w:rsidR="000A2285">
        <w:tab/>
        <w:t>Övriga frågor</w:t>
      </w:r>
      <w:r w:rsidR="00765559">
        <w:t xml:space="preserve">: Johan Z kommer tillfråga kollega i Göteborg angående </w:t>
      </w:r>
      <w:proofErr w:type="spellStart"/>
      <w:r w:rsidR="00765559">
        <w:t>ev</w:t>
      </w:r>
      <w:proofErr w:type="spellEnd"/>
      <w:r w:rsidR="00765559">
        <w:t xml:space="preserve"> nominering av Bertil Rydenhag till ”Award” från ILAE.</w:t>
      </w:r>
    </w:p>
    <w:p w14:paraId="40EBE0A5" w14:textId="77777777" w:rsidR="00FB19F8" w:rsidRDefault="00FB19F8" w:rsidP="00FB19F8">
      <w:pPr>
        <w:pStyle w:val="Ingetavstnd"/>
      </w:pPr>
    </w:p>
    <w:p w14:paraId="70B63A18" w14:textId="77777777" w:rsidR="00365641" w:rsidRDefault="00365641" w:rsidP="000A2285"/>
    <w:p w14:paraId="19DFADC5" w14:textId="77777777" w:rsidR="00365641" w:rsidRDefault="00365641" w:rsidP="000A2285"/>
    <w:p w14:paraId="105172A4" w14:textId="1EF74DB1" w:rsidR="000A2285" w:rsidRDefault="000A2285" w:rsidP="000A2285">
      <w:r>
        <w:t>Sekreterare</w:t>
      </w:r>
      <w:r>
        <w:tab/>
      </w:r>
      <w:r>
        <w:tab/>
      </w:r>
      <w:r w:rsidR="002F09BC">
        <w:t xml:space="preserve"> Protokolljusterare</w:t>
      </w:r>
      <w:r w:rsidR="002F09BC">
        <w:tab/>
        <w:t>Ordförande</w:t>
      </w:r>
      <w:r>
        <w:tab/>
      </w:r>
      <w:r>
        <w:tab/>
      </w:r>
    </w:p>
    <w:p w14:paraId="1FA7C98F" w14:textId="77777777" w:rsidR="000A2285" w:rsidRDefault="000A2285" w:rsidP="000A2285"/>
    <w:p w14:paraId="02EC2D79" w14:textId="77777777" w:rsidR="000A2285" w:rsidRDefault="000A2285" w:rsidP="000A2285"/>
    <w:p w14:paraId="3999291D" w14:textId="106C3F5E" w:rsidR="000A2285" w:rsidRPr="00335EB5" w:rsidRDefault="00B71CFA" w:rsidP="000A2285">
      <w:pPr>
        <w:rPr>
          <w:b/>
        </w:rPr>
      </w:pPr>
      <w:r>
        <w:rPr>
          <w:b/>
        </w:rPr>
        <w:t>Maria Strandberg</w:t>
      </w:r>
      <w:r w:rsidR="000A2285">
        <w:rPr>
          <w:b/>
        </w:rPr>
        <w:tab/>
      </w:r>
      <w:r w:rsidR="002F09BC">
        <w:rPr>
          <w:b/>
        </w:rPr>
        <w:t>Måns Berglund</w:t>
      </w:r>
      <w:r w:rsidR="002F09BC">
        <w:rPr>
          <w:b/>
        </w:rPr>
        <w:tab/>
        <w:t>Ulla Lindbom</w:t>
      </w:r>
      <w:r w:rsidR="002F09BC">
        <w:rPr>
          <w:b/>
        </w:rPr>
        <w:tab/>
      </w:r>
      <w:r w:rsidR="000A2285">
        <w:rPr>
          <w:b/>
        </w:rPr>
        <w:tab/>
      </w:r>
      <w:r w:rsidR="000A2285">
        <w:rPr>
          <w:b/>
        </w:rPr>
        <w:tab/>
      </w:r>
    </w:p>
    <w:p w14:paraId="266BCDEE" w14:textId="79F2B4B3" w:rsidR="001619C4" w:rsidRDefault="00966A82">
      <w:r>
        <w:t xml:space="preserve"> </w:t>
      </w:r>
    </w:p>
    <w:sectPr w:rsidR="001619C4" w:rsidSect="005B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E1C2B"/>
    <w:multiLevelType w:val="hybridMultilevel"/>
    <w:tmpl w:val="9C143D56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EDA092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42DF0"/>
    <w:multiLevelType w:val="hybridMultilevel"/>
    <w:tmpl w:val="55A0441E"/>
    <w:lvl w:ilvl="0" w:tplc="78283A2E">
      <w:numFmt w:val="bullet"/>
      <w:lvlText w:val="-"/>
      <w:lvlJc w:val="left"/>
      <w:pPr>
        <w:ind w:left="166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" w15:restartNumberingAfterBreak="0">
    <w:nsid w:val="57896E99"/>
    <w:multiLevelType w:val="hybridMultilevel"/>
    <w:tmpl w:val="650A8568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A7858"/>
    <w:multiLevelType w:val="hybridMultilevel"/>
    <w:tmpl w:val="D938B328"/>
    <w:lvl w:ilvl="0" w:tplc="34A876E6"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7AE749F9"/>
    <w:multiLevelType w:val="hybridMultilevel"/>
    <w:tmpl w:val="4F26F9B2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85"/>
    <w:rsid w:val="00000485"/>
    <w:rsid w:val="0000079F"/>
    <w:rsid w:val="000031F2"/>
    <w:rsid w:val="000037DA"/>
    <w:rsid w:val="000077AE"/>
    <w:rsid w:val="00007F0A"/>
    <w:rsid w:val="00010A81"/>
    <w:rsid w:val="00011A4C"/>
    <w:rsid w:val="00011B38"/>
    <w:rsid w:val="0001255E"/>
    <w:rsid w:val="00012FB0"/>
    <w:rsid w:val="00013329"/>
    <w:rsid w:val="00013B8D"/>
    <w:rsid w:val="00014174"/>
    <w:rsid w:val="0001492F"/>
    <w:rsid w:val="0001583F"/>
    <w:rsid w:val="00016150"/>
    <w:rsid w:val="000164C0"/>
    <w:rsid w:val="00017227"/>
    <w:rsid w:val="00017DFD"/>
    <w:rsid w:val="00020323"/>
    <w:rsid w:val="00020AF1"/>
    <w:rsid w:val="00020EE5"/>
    <w:rsid w:val="00021737"/>
    <w:rsid w:val="00021884"/>
    <w:rsid w:val="000226EE"/>
    <w:rsid w:val="00022914"/>
    <w:rsid w:val="000249D9"/>
    <w:rsid w:val="00025BFE"/>
    <w:rsid w:val="00025EED"/>
    <w:rsid w:val="00026F1C"/>
    <w:rsid w:val="00027130"/>
    <w:rsid w:val="00027211"/>
    <w:rsid w:val="000273C5"/>
    <w:rsid w:val="000275A3"/>
    <w:rsid w:val="000304F7"/>
    <w:rsid w:val="00030961"/>
    <w:rsid w:val="000309CA"/>
    <w:rsid w:val="0003109C"/>
    <w:rsid w:val="00031D06"/>
    <w:rsid w:val="00032076"/>
    <w:rsid w:val="000323A7"/>
    <w:rsid w:val="000334AE"/>
    <w:rsid w:val="00033C26"/>
    <w:rsid w:val="00034448"/>
    <w:rsid w:val="000355BF"/>
    <w:rsid w:val="00037295"/>
    <w:rsid w:val="00037A13"/>
    <w:rsid w:val="00037D7F"/>
    <w:rsid w:val="00040168"/>
    <w:rsid w:val="00040C5C"/>
    <w:rsid w:val="00042311"/>
    <w:rsid w:val="000425E3"/>
    <w:rsid w:val="00042F74"/>
    <w:rsid w:val="0004389A"/>
    <w:rsid w:val="00043C0B"/>
    <w:rsid w:val="00043DDC"/>
    <w:rsid w:val="00043E64"/>
    <w:rsid w:val="00044170"/>
    <w:rsid w:val="00044C18"/>
    <w:rsid w:val="00044D4B"/>
    <w:rsid w:val="0004536D"/>
    <w:rsid w:val="0004585C"/>
    <w:rsid w:val="000464AF"/>
    <w:rsid w:val="000473BF"/>
    <w:rsid w:val="0004782D"/>
    <w:rsid w:val="000479D9"/>
    <w:rsid w:val="00051F70"/>
    <w:rsid w:val="00052974"/>
    <w:rsid w:val="00052C7A"/>
    <w:rsid w:val="00052E23"/>
    <w:rsid w:val="00053CF2"/>
    <w:rsid w:val="00055494"/>
    <w:rsid w:val="00055F71"/>
    <w:rsid w:val="0005698F"/>
    <w:rsid w:val="00056D9D"/>
    <w:rsid w:val="000575C5"/>
    <w:rsid w:val="00057C9C"/>
    <w:rsid w:val="00057D93"/>
    <w:rsid w:val="00060145"/>
    <w:rsid w:val="00062218"/>
    <w:rsid w:val="00063E3D"/>
    <w:rsid w:val="00064A75"/>
    <w:rsid w:val="00064F5B"/>
    <w:rsid w:val="00065AB2"/>
    <w:rsid w:val="00065D6F"/>
    <w:rsid w:val="00065E53"/>
    <w:rsid w:val="000703BA"/>
    <w:rsid w:val="00071560"/>
    <w:rsid w:val="00071F4F"/>
    <w:rsid w:val="0007210A"/>
    <w:rsid w:val="0007221D"/>
    <w:rsid w:val="00072742"/>
    <w:rsid w:val="00072D25"/>
    <w:rsid w:val="00073262"/>
    <w:rsid w:val="0007392E"/>
    <w:rsid w:val="00073D63"/>
    <w:rsid w:val="00074A97"/>
    <w:rsid w:val="00076920"/>
    <w:rsid w:val="00076DD2"/>
    <w:rsid w:val="000774C0"/>
    <w:rsid w:val="00077681"/>
    <w:rsid w:val="000830A0"/>
    <w:rsid w:val="000830B7"/>
    <w:rsid w:val="00083398"/>
    <w:rsid w:val="00083D88"/>
    <w:rsid w:val="00083F71"/>
    <w:rsid w:val="00084C6A"/>
    <w:rsid w:val="000853A4"/>
    <w:rsid w:val="0008646E"/>
    <w:rsid w:val="00086747"/>
    <w:rsid w:val="00086CFB"/>
    <w:rsid w:val="0008755C"/>
    <w:rsid w:val="00087AFC"/>
    <w:rsid w:val="000904D4"/>
    <w:rsid w:val="00091F66"/>
    <w:rsid w:val="00092BFD"/>
    <w:rsid w:val="00092DF6"/>
    <w:rsid w:val="00093B33"/>
    <w:rsid w:val="00094CDF"/>
    <w:rsid w:val="00095BC9"/>
    <w:rsid w:val="00095CC7"/>
    <w:rsid w:val="00095CDE"/>
    <w:rsid w:val="00095DAD"/>
    <w:rsid w:val="00096132"/>
    <w:rsid w:val="00096AF9"/>
    <w:rsid w:val="00096D1F"/>
    <w:rsid w:val="0009700F"/>
    <w:rsid w:val="000A0936"/>
    <w:rsid w:val="000A0D13"/>
    <w:rsid w:val="000A131C"/>
    <w:rsid w:val="000A2285"/>
    <w:rsid w:val="000A2856"/>
    <w:rsid w:val="000A4F9F"/>
    <w:rsid w:val="000A5134"/>
    <w:rsid w:val="000A5568"/>
    <w:rsid w:val="000A6A08"/>
    <w:rsid w:val="000A6C57"/>
    <w:rsid w:val="000A6CD5"/>
    <w:rsid w:val="000A743B"/>
    <w:rsid w:val="000A74E5"/>
    <w:rsid w:val="000A792B"/>
    <w:rsid w:val="000B0139"/>
    <w:rsid w:val="000B0EB1"/>
    <w:rsid w:val="000B1123"/>
    <w:rsid w:val="000B16FC"/>
    <w:rsid w:val="000B1A4E"/>
    <w:rsid w:val="000B1A67"/>
    <w:rsid w:val="000B40D0"/>
    <w:rsid w:val="000B4232"/>
    <w:rsid w:val="000B671E"/>
    <w:rsid w:val="000B74EE"/>
    <w:rsid w:val="000C09D0"/>
    <w:rsid w:val="000C1783"/>
    <w:rsid w:val="000C1A23"/>
    <w:rsid w:val="000C203B"/>
    <w:rsid w:val="000C2892"/>
    <w:rsid w:val="000C3484"/>
    <w:rsid w:val="000C4F8D"/>
    <w:rsid w:val="000C5ABA"/>
    <w:rsid w:val="000C5C4C"/>
    <w:rsid w:val="000C5F12"/>
    <w:rsid w:val="000C6745"/>
    <w:rsid w:val="000C68B1"/>
    <w:rsid w:val="000C691B"/>
    <w:rsid w:val="000C70CF"/>
    <w:rsid w:val="000C7323"/>
    <w:rsid w:val="000D03B1"/>
    <w:rsid w:val="000D06F5"/>
    <w:rsid w:val="000D0DBA"/>
    <w:rsid w:val="000D160F"/>
    <w:rsid w:val="000D184F"/>
    <w:rsid w:val="000D1B63"/>
    <w:rsid w:val="000D2612"/>
    <w:rsid w:val="000D2AE3"/>
    <w:rsid w:val="000D333E"/>
    <w:rsid w:val="000D341E"/>
    <w:rsid w:val="000D3F26"/>
    <w:rsid w:val="000D4A0F"/>
    <w:rsid w:val="000D57B0"/>
    <w:rsid w:val="000D5F88"/>
    <w:rsid w:val="000D7306"/>
    <w:rsid w:val="000E00DE"/>
    <w:rsid w:val="000E01D8"/>
    <w:rsid w:val="000E241B"/>
    <w:rsid w:val="000E2A40"/>
    <w:rsid w:val="000E3088"/>
    <w:rsid w:val="000E38E4"/>
    <w:rsid w:val="000E61C4"/>
    <w:rsid w:val="000E6331"/>
    <w:rsid w:val="000E6456"/>
    <w:rsid w:val="000E78C9"/>
    <w:rsid w:val="000E7F27"/>
    <w:rsid w:val="000E7F2B"/>
    <w:rsid w:val="000F0529"/>
    <w:rsid w:val="000F0D3C"/>
    <w:rsid w:val="000F192A"/>
    <w:rsid w:val="000F1C8E"/>
    <w:rsid w:val="000F25E7"/>
    <w:rsid w:val="000F30EF"/>
    <w:rsid w:val="000F32A6"/>
    <w:rsid w:val="000F3742"/>
    <w:rsid w:val="000F3E8B"/>
    <w:rsid w:val="000F460B"/>
    <w:rsid w:val="000F52E6"/>
    <w:rsid w:val="000F5D6C"/>
    <w:rsid w:val="000F5DFE"/>
    <w:rsid w:val="000F64C3"/>
    <w:rsid w:val="000F65BA"/>
    <w:rsid w:val="000F721C"/>
    <w:rsid w:val="000F7D6C"/>
    <w:rsid w:val="001014C7"/>
    <w:rsid w:val="001015EF"/>
    <w:rsid w:val="0010170A"/>
    <w:rsid w:val="001019F3"/>
    <w:rsid w:val="00103842"/>
    <w:rsid w:val="00103877"/>
    <w:rsid w:val="00105EAB"/>
    <w:rsid w:val="00106089"/>
    <w:rsid w:val="001061BC"/>
    <w:rsid w:val="00106644"/>
    <w:rsid w:val="001068E4"/>
    <w:rsid w:val="00107373"/>
    <w:rsid w:val="0010741D"/>
    <w:rsid w:val="0011017E"/>
    <w:rsid w:val="00111096"/>
    <w:rsid w:val="00111281"/>
    <w:rsid w:val="0011195C"/>
    <w:rsid w:val="00111BFB"/>
    <w:rsid w:val="00112AF5"/>
    <w:rsid w:val="00112B02"/>
    <w:rsid w:val="00112B58"/>
    <w:rsid w:val="001137CF"/>
    <w:rsid w:val="00113EF4"/>
    <w:rsid w:val="00114367"/>
    <w:rsid w:val="00114EBE"/>
    <w:rsid w:val="001165E7"/>
    <w:rsid w:val="00116901"/>
    <w:rsid w:val="00116FFE"/>
    <w:rsid w:val="0011760C"/>
    <w:rsid w:val="00121323"/>
    <w:rsid w:val="001216F1"/>
    <w:rsid w:val="001218BE"/>
    <w:rsid w:val="00121C80"/>
    <w:rsid w:val="00123929"/>
    <w:rsid w:val="00123AAE"/>
    <w:rsid w:val="001243F3"/>
    <w:rsid w:val="00124544"/>
    <w:rsid w:val="001245B2"/>
    <w:rsid w:val="001247E4"/>
    <w:rsid w:val="00125694"/>
    <w:rsid w:val="00125AED"/>
    <w:rsid w:val="00126511"/>
    <w:rsid w:val="00126AFF"/>
    <w:rsid w:val="00126D0B"/>
    <w:rsid w:val="00127977"/>
    <w:rsid w:val="00127BCD"/>
    <w:rsid w:val="00130425"/>
    <w:rsid w:val="001317FA"/>
    <w:rsid w:val="00131B99"/>
    <w:rsid w:val="00131F3F"/>
    <w:rsid w:val="001325DF"/>
    <w:rsid w:val="001366B7"/>
    <w:rsid w:val="00140BC2"/>
    <w:rsid w:val="00143B01"/>
    <w:rsid w:val="00143E33"/>
    <w:rsid w:val="00144248"/>
    <w:rsid w:val="0014437F"/>
    <w:rsid w:val="001450CC"/>
    <w:rsid w:val="00147B61"/>
    <w:rsid w:val="00147D6C"/>
    <w:rsid w:val="001503DB"/>
    <w:rsid w:val="001511CF"/>
    <w:rsid w:val="00151F2A"/>
    <w:rsid w:val="0015216C"/>
    <w:rsid w:val="00153AE4"/>
    <w:rsid w:val="0015421E"/>
    <w:rsid w:val="0015641E"/>
    <w:rsid w:val="0015652F"/>
    <w:rsid w:val="00157C62"/>
    <w:rsid w:val="001612A0"/>
    <w:rsid w:val="0016158C"/>
    <w:rsid w:val="001619C4"/>
    <w:rsid w:val="0016238A"/>
    <w:rsid w:val="00163B03"/>
    <w:rsid w:val="00163DCD"/>
    <w:rsid w:val="001641C5"/>
    <w:rsid w:val="0016483F"/>
    <w:rsid w:val="00164EE2"/>
    <w:rsid w:val="00164EEC"/>
    <w:rsid w:val="00165F1E"/>
    <w:rsid w:val="0016636F"/>
    <w:rsid w:val="0016739C"/>
    <w:rsid w:val="00170156"/>
    <w:rsid w:val="00170571"/>
    <w:rsid w:val="00170F20"/>
    <w:rsid w:val="00171223"/>
    <w:rsid w:val="00171283"/>
    <w:rsid w:val="001724DD"/>
    <w:rsid w:val="00172BB9"/>
    <w:rsid w:val="00172C50"/>
    <w:rsid w:val="00173EC7"/>
    <w:rsid w:val="00173FFB"/>
    <w:rsid w:val="00174814"/>
    <w:rsid w:val="0017491B"/>
    <w:rsid w:val="00175214"/>
    <w:rsid w:val="0017590C"/>
    <w:rsid w:val="00175AC1"/>
    <w:rsid w:val="001761F5"/>
    <w:rsid w:val="001765D7"/>
    <w:rsid w:val="00176B64"/>
    <w:rsid w:val="00177C7C"/>
    <w:rsid w:val="00177E63"/>
    <w:rsid w:val="001805EA"/>
    <w:rsid w:val="001815C1"/>
    <w:rsid w:val="0018173A"/>
    <w:rsid w:val="00182011"/>
    <w:rsid w:val="001821A7"/>
    <w:rsid w:val="001825D1"/>
    <w:rsid w:val="001826E3"/>
    <w:rsid w:val="00183249"/>
    <w:rsid w:val="00183BAA"/>
    <w:rsid w:val="001842E1"/>
    <w:rsid w:val="0018451C"/>
    <w:rsid w:val="001848B9"/>
    <w:rsid w:val="00185CDF"/>
    <w:rsid w:val="00185DF4"/>
    <w:rsid w:val="001861A7"/>
    <w:rsid w:val="00186808"/>
    <w:rsid w:val="00186B51"/>
    <w:rsid w:val="00190E6C"/>
    <w:rsid w:val="0019273A"/>
    <w:rsid w:val="00192A9E"/>
    <w:rsid w:val="00192D45"/>
    <w:rsid w:val="001940DE"/>
    <w:rsid w:val="00194C9D"/>
    <w:rsid w:val="00195945"/>
    <w:rsid w:val="00195E1F"/>
    <w:rsid w:val="00196C54"/>
    <w:rsid w:val="001971A0"/>
    <w:rsid w:val="001976BD"/>
    <w:rsid w:val="001A0049"/>
    <w:rsid w:val="001A0874"/>
    <w:rsid w:val="001A0E10"/>
    <w:rsid w:val="001A26C0"/>
    <w:rsid w:val="001A36C2"/>
    <w:rsid w:val="001A3D18"/>
    <w:rsid w:val="001A4176"/>
    <w:rsid w:val="001A4DF8"/>
    <w:rsid w:val="001A6933"/>
    <w:rsid w:val="001A6999"/>
    <w:rsid w:val="001A709C"/>
    <w:rsid w:val="001A76A0"/>
    <w:rsid w:val="001B0132"/>
    <w:rsid w:val="001B0862"/>
    <w:rsid w:val="001B0864"/>
    <w:rsid w:val="001B0EC6"/>
    <w:rsid w:val="001B157C"/>
    <w:rsid w:val="001B21B6"/>
    <w:rsid w:val="001B2D60"/>
    <w:rsid w:val="001B418A"/>
    <w:rsid w:val="001B62CB"/>
    <w:rsid w:val="001B66AB"/>
    <w:rsid w:val="001B66BB"/>
    <w:rsid w:val="001B66F1"/>
    <w:rsid w:val="001B6906"/>
    <w:rsid w:val="001B6A48"/>
    <w:rsid w:val="001B6BAA"/>
    <w:rsid w:val="001B711D"/>
    <w:rsid w:val="001B7FEC"/>
    <w:rsid w:val="001C0229"/>
    <w:rsid w:val="001C25DC"/>
    <w:rsid w:val="001C4566"/>
    <w:rsid w:val="001C4949"/>
    <w:rsid w:val="001C4986"/>
    <w:rsid w:val="001C4A5D"/>
    <w:rsid w:val="001D0083"/>
    <w:rsid w:val="001D01B9"/>
    <w:rsid w:val="001D1DC7"/>
    <w:rsid w:val="001D225F"/>
    <w:rsid w:val="001D3717"/>
    <w:rsid w:val="001D3F68"/>
    <w:rsid w:val="001D424C"/>
    <w:rsid w:val="001D4537"/>
    <w:rsid w:val="001D7130"/>
    <w:rsid w:val="001D7620"/>
    <w:rsid w:val="001D7B4B"/>
    <w:rsid w:val="001E0488"/>
    <w:rsid w:val="001E084C"/>
    <w:rsid w:val="001E0D2D"/>
    <w:rsid w:val="001E16D2"/>
    <w:rsid w:val="001E1CAC"/>
    <w:rsid w:val="001E26A4"/>
    <w:rsid w:val="001E2936"/>
    <w:rsid w:val="001E29E1"/>
    <w:rsid w:val="001E3644"/>
    <w:rsid w:val="001E36EE"/>
    <w:rsid w:val="001E3CCB"/>
    <w:rsid w:val="001E3D4C"/>
    <w:rsid w:val="001E3FFD"/>
    <w:rsid w:val="001E4967"/>
    <w:rsid w:val="001E707A"/>
    <w:rsid w:val="001E7771"/>
    <w:rsid w:val="001E78A0"/>
    <w:rsid w:val="001F1476"/>
    <w:rsid w:val="001F2171"/>
    <w:rsid w:val="001F282D"/>
    <w:rsid w:val="001F3082"/>
    <w:rsid w:val="001F4066"/>
    <w:rsid w:val="001F470C"/>
    <w:rsid w:val="001F4A9D"/>
    <w:rsid w:val="001F4CAB"/>
    <w:rsid w:val="001F58B7"/>
    <w:rsid w:val="001F5AB4"/>
    <w:rsid w:val="001F5C48"/>
    <w:rsid w:val="001F6820"/>
    <w:rsid w:val="001F7650"/>
    <w:rsid w:val="001F76A3"/>
    <w:rsid w:val="001F786A"/>
    <w:rsid w:val="001F7EE8"/>
    <w:rsid w:val="002007B2"/>
    <w:rsid w:val="00201287"/>
    <w:rsid w:val="002023FF"/>
    <w:rsid w:val="00202707"/>
    <w:rsid w:val="0020272F"/>
    <w:rsid w:val="00202888"/>
    <w:rsid w:val="00202D1E"/>
    <w:rsid w:val="002035E8"/>
    <w:rsid w:val="0020467A"/>
    <w:rsid w:val="00204FE7"/>
    <w:rsid w:val="00205296"/>
    <w:rsid w:val="002055D4"/>
    <w:rsid w:val="00205E41"/>
    <w:rsid w:val="002064E1"/>
    <w:rsid w:val="00210283"/>
    <w:rsid w:val="0021043A"/>
    <w:rsid w:val="002111E5"/>
    <w:rsid w:val="002112B2"/>
    <w:rsid w:val="002119F6"/>
    <w:rsid w:val="0021259C"/>
    <w:rsid w:val="00212C6D"/>
    <w:rsid w:val="00213BDB"/>
    <w:rsid w:val="00213EF6"/>
    <w:rsid w:val="002141CE"/>
    <w:rsid w:val="0021438C"/>
    <w:rsid w:val="00214A85"/>
    <w:rsid w:val="00214BB5"/>
    <w:rsid w:val="00214D95"/>
    <w:rsid w:val="002161DD"/>
    <w:rsid w:val="00216D8D"/>
    <w:rsid w:val="00216FF3"/>
    <w:rsid w:val="002173FC"/>
    <w:rsid w:val="00220859"/>
    <w:rsid w:val="002217D2"/>
    <w:rsid w:val="00222C84"/>
    <w:rsid w:val="00223E81"/>
    <w:rsid w:val="0022424B"/>
    <w:rsid w:val="00224CB0"/>
    <w:rsid w:val="00224FF9"/>
    <w:rsid w:val="002263B9"/>
    <w:rsid w:val="002265FD"/>
    <w:rsid w:val="002267D2"/>
    <w:rsid w:val="00226AE5"/>
    <w:rsid w:val="002270E2"/>
    <w:rsid w:val="00230112"/>
    <w:rsid w:val="0023011C"/>
    <w:rsid w:val="00231339"/>
    <w:rsid w:val="00231788"/>
    <w:rsid w:val="002319F6"/>
    <w:rsid w:val="00234645"/>
    <w:rsid w:val="00234CA1"/>
    <w:rsid w:val="00235151"/>
    <w:rsid w:val="002360F8"/>
    <w:rsid w:val="002366A5"/>
    <w:rsid w:val="0023788C"/>
    <w:rsid w:val="00237DB6"/>
    <w:rsid w:val="0024010D"/>
    <w:rsid w:val="00240344"/>
    <w:rsid w:val="00240469"/>
    <w:rsid w:val="00241328"/>
    <w:rsid w:val="002414E7"/>
    <w:rsid w:val="00241E36"/>
    <w:rsid w:val="0024268E"/>
    <w:rsid w:val="002432B8"/>
    <w:rsid w:val="00243455"/>
    <w:rsid w:val="00243903"/>
    <w:rsid w:val="00244331"/>
    <w:rsid w:val="0024481C"/>
    <w:rsid w:val="0024604F"/>
    <w:rsid w:val="002465C3"/>
    <w:rsid w:val="00247750"/>
    <w:rsid w:val="00247B05"/>
    <w:rsid w:val="00247B49"/>
    <w:rsid w:val="002501A1"/>
    <w:rsid w:val="00250913"/>
    <w:rsid w:val="00250D12"/>
    <w:rsid w:val="00251127"/>
    <w:rsid w:val="00251926"/>
    <w:rsid w:val="00251B0C"/>
    <w:rsid w:val="00251CC5"/>
    <w:rsid w:val="00252902"/>
    <w:rsid w:val="00253A4A"/>
    <w:rsid w:val="00253FB1"/>
    <w:rsid w:val="00254A8E"/>
    <w:rsid w:val="00254BA8"/>
    <w:rsid w:val="0025545D"/>
    <w:rsid w:val="002567DF"/>
    <w:rsid w:val="00257040"/>
    <w:rsid w:val="002574D5"/>
    <w:rsid w:val="00257728"/>
    <w:rsid w:val="002600A8"/>
    <w:rsid w:val="00260DE7"/>
    <w:rsid w:val="002614B1"/>
    <w:rsid w:val="00261878"/>
    <w:rsid w:val="0026195A"/>
    <w:rsid w:val="00261E32"/>
    <w:rsid w:val="00262303"/>
    <w:rsid w:val="00262809"/>
    <w:rsid w:val="00262831"/>
    <w:rsid w:val="00262A5D"/>
    <w:rsid w:val="0026308F"/>
    <w:rsid w:val="0026336E"/>
    <w:rsid w:val="00264889"/>
    <w:rsid w:val="00264A8A"/>
    <w:rsid w:val="00264E5F"/>
    <w:rsid w:val="00265053"/>
    <w:rsid w:val="00266182"/>
    <w:rsid w:val="002664A9"/>
    <w:rsid w:val="0026665D"/>
    <w:rsid w:val="00266B7B"/>
    <w:rsid w:val="00266EE6"/>
    <w:rsid w:val="002674B6"/>
    <w:rsid w:val="00267B88"/>
    <w:rsid w:val="0027188C"/>
    <w:rsid w:val="002720A3"/>
    <w:rsid w:val="002727D1"/>
    <w:rsid w:val="00272A34"/>
    <w:rsid w:val="00273A03"/>
    <w:rsid w:val="00275573"/>
    <w:rsid w:val="00275843"/>
    <w:rsid w:val="0027658B"/>
    <w:rsid w:val="00276805"/>
    <w:rsid w:val="002776FF"/>
    <w:rsid w:val="00277B36"/>
    <w:rsid w:val="00277FD4"/>
    <w:rsid w:val="00281DD9"/>
    <w:rsid w:val="002825AB"/>
    <w:rsid w:val="00282C58"/>
    <w:rsid w:val="002831B4"/>
    <w:rsid w:val="00283449"/>
    <w:rsid w:val="002835BF"/>
    <w:rsid w:val="002837E8"/>
    <w:rsid w:val="002839FF"/>
    <w:rsid w:val="0028427B"/>
    <w:rsid w:val="002845DC"/>
    <w:rsid w:val="00285B1B"/>
    <w:rsid w:val="00285E21"/>
    <w:rsid w:val="002863A6"/>
    <w:rsid w:val="00286480"/>
    <w:rsid w:val="002879E8"/>
    <w:rsid w:val="00290070"/>
    <w:rsid w:val="00290E2C"/>
    <w:rsid w:val="00291DAB"/>
    <w:rsid w:val="00293132"/>
    <w:rsid w:val="00293800"/>
    <w:rsid w:val="00293CD8"/>
    <w:rsid w:val="00293DE7"/>
    <w:rsid w:val="002940FA"/>
    <w:rsid w:val="002960D6"/>
    <w:rsid w:val="002965D4"/>
    <w:rsid w:val="002A0513"/>
    <w:rsid w:val="002A1218"/>
    <w:rsid w:val="002A1CC5"/>
    <w:rsid w:val="002A21E9"/>
    <w:rsid w:val="002A2220"/>
    <w:rsid w:val="002A2609"/>
    <w:rsid w:val="002A2E5B"/>
    <w:rsid w:val="002A33C5"/>
    <w:rsid w:val="002A3A01"/>
    <w:rsid w:val="002A3DAB"/>
    <w:rsid w:val="002A4202"/>
    <w:rsid w:val="002A46E7"/>
    <w:rsid w:val="002A489F"/>
    <w:rsid w:val="002A5F0F"/>
    <w:rsid w:val="002A6517"/>
    <w:rsid w:val="002A6773"/>
    <w:rsid w:val="002A6F25"/>
    <w:rsid w:val="002B0A0A"/>
    <w:rsid w:val="002B1207"/>
    <w:rsid w:val="002B1A93"/>
    <w:rsid w:val="002B336A"/>
    <w:rsid w:val="002B405B"/>
    <w:rsid w:val="002B45EF"/>
    <w:rsid w:val="002B4BC0"/>
    <w:rsid w:val="002B4C6D"/>
    <w:rsid w:val="002B5969"/>
    <w:rsid w:val="002B650D"/>
    <w:rsid w:val="002B6969"/>
    <w:rsid w:val="002B6AD9"/>
    <w:rsid w:val="002B6CB4"/>
    <w:rsid w:val="002B78A9"/>
    <w:rsid w:val="002B7BC4"/>
    <w:rsid w:val="002B7BD5"/>
    <w:rsid w:val="002B7C32"/>
    <w:rsid w:val="002C0A9A"/>
    <w:rsid w:val="002C122C"/>
    <w:rsid w:val="002C19CA"/>
    <w:rsid w:val="002C256D"/>
    <w:rsid w:val="002C266C"/>
    <w:rsid w:val="002C2D62"/>
    <w:rsid w:val="002C42AA"/>
    <w:rsid w:val="002C467E"/>
    <w:rsid w:val="002C4A07"/>
    <w:rsid w:val="002C4D3D"/>
    <w:rsid w:val="002C5E02"/>
    <w:rsid w:val="002C64AB"/>
    <w:rsid w:val="002C721F"/>
    <w:rsid w:val="002C77F3"/>
    <w:rsid w:val="002D03DA"/>
    <w:rsid w:val="002D0544"/>
    <w:rsid w:val="002D058F"/>
    <w:rsid w:val="002D065C"/>
    <w:rsid w:val="002D096E"/>
    <w:rsid w:val="002D11B7"/>
    <w:rsid w:val="002D2009"/>
    <w:rsid w:val="002D26D1"/>
    <w:rsid w:val="002D288E"/>
    <w:rsid w:val="002D4A64"/>
    <w:rsid w:val="002D566E"/>
    <w:rsid w:val="002D5B3B"/>
    <w:rsid w:val="002D60F6"/>
    <w:rsid w:val="002D65E5"/>
    <w:rsid w:val="002D6912"/>
    <w:rsid w:val="002D7BBD"/>
    <w:rsid w:val="002D7BF2"/>
    <w:rsid w:val="002E0203"/>
    <w:rsid w:val="002E05D1"/>
    <w:rsid w:val="002E11EB"/>
    <w:rsid w:val="002E236D"/>
    <w:rsid w:val="002E37C9"/>
    <w:rsid w:val="002E5248"/>
    <w:rsid w:val="002E594D"/>
    <w:rsid w:val="002E5B5D"/>
    <w:rsid w:val="002E65EE"/>
    <w:rsid w:val="002E6A62"/>
    <w:rsid w:val="002E76DF"/>
    <w:rsid w:val="002F025A"/>
    <w:rsid w:val="002F0649"/>
    <w:rsid w:val="002F09BC"/>
    <w:rsid w:val="002F0B81"/>
    <w:rsid w:val="002F1D86"/>
    <w:rsid w:val="002F2626"/>
    <w:rsid w:val="002F4EF7"/>
    <w:rsid w:val="002F5275"/>
    <w:rsid w:val="002F541D"/>
    <w:rsid w:val="002F592D"/>
    <w:rsid w:val="002F599C"/>
    <w:rsid w:val="002F6DBA"/>
    <w:rsid w:val="002F7348"/>
    <w:rsid w:val="002F7A68"/>
    <w:rsid w:val="003005F4"/>
    <w:rsid w:val="00300FA5"/>
    <w:rsid w:val="00302141"/>
    <w:rsid w:val="00302394"/>
    <w:rsid w:val="00302745"/>
    <w:rsid w:val="003028DE"/>
    <w:rsid w:val="00302952"/>
    <w:rsid w:val="003031DE"/>
    <w:rsid w:val="00304971"/>
    <w:rsid w:val="00304DEE"/>
    <w:rsid w:val="0030523E"/>
    <w:rsid w:val="0030559A"/>
    <w:rsid w:val="003059CE"/>
    <w:rsid w:val="00305CE4"/>
    <w:rsid w:val="00306030"/>
    <w:rsid w:val="00306B06"/>
    <w:rsid w:val="003070AA"/>
    <w:rsid w:val="00310453"/>
    <w:rsid w:val="00310FFC"/>
    <w:rsid w:val="003111D3"/>
    <w:rsid w:val="0031210C"/>
    <w:rsid w:val="00312525"/>
    <w:rsid w:val="00312E8C"/>
    <w:rsid w:val="00313218"/>
    <w:rsid w:val="00313B53"/>
    <w:rsid w:val="00314075"/>
    <w:rsid w:val="003156F2"/>
    <w:rsid w:val="00315AC0"/>
    <w:rsid w:val="00315DD9"/>
    <w:rsid w:val="003163DD"/>
    <w:rsid w:val="003168B1"/>
    <w:rsid w:val="0031690D"/>
    <w:rsid w:val="003171CE"/>
    <w:rsid w:val="0032089C"/>
    <w:rsid w:val="00320B55"/>
    <w:rsid w:val="0032122B"/>
    <w:rsid w:val="003217F5"/>
    <w:rsid w:val="003220D4"/>
    <w:rsid w:val="003225E6"/>
    <w:rsid w:val="003228EC"/>
    <w:rsid w:val="00322971"/>
    <w:rsid w:val="0032315B"/>
    <w:rsid w:val="00323400"/>
    <w:rsid w:val="00323B7C"/>
    <w:rsid w:val="00324C17"/>
    <w:rsid w:val="00324C90"/>
    <w:rsid w:val="00324E36"/>
    <w:rsid w:val="00324FC0"/>
    <w:rsid w:val="00325058"/>
    <w:rsid w:val="0032623E"/>
    <w:rsid w:val="00326506"/>
    <w:rsid w:val="00326D9F"/>
    <w:rsid w:val="00326E48"/>
    <w:rsid w:val="00330885"/>
    <w:rsid w:val="003320A2"/>
    <w:rsid w:val="0033228B"/>
    <w:rsid w:val="003337BE"/>
    <w:rsid w:val="00334F18"/>
    <w:rsid w:val="00335167"/>
    <w:rsid w:val="00335942"/>
    <w:rsid w:val="00336BB5"/>
    <w:rsid w:val="00336BCD"/>
    <w:rsid w:val="00336C0A"/>
    <w:rsid w:val="00337328"/>
    <w:rsid w:val="0033758E"/>
    <w:rsid w:val="00337AA0"/>
    <w:rsid w:val="00341193"/>
    <w:rsid w:val="00341F42"/>
    <w:rsid w:val="003437C6"/>
    <w:rsid w:val="0034393F"/>
    <w:rsid w:val="00343A15"/>
    <w:rsid w:val="0034401A"/>
    <w:rsid w:val="0034487F"/>
    <w:rsid w:val="00344B3B"/>
    <w:rsid w:val="0034518F"/>
    <w:rsid w:val="00345192"/>
    <w:rsid w:val="003457C2"/>
    <w:rsid w:val="00346174"/>
    <w:rsid w:val="003464FA"/>
    <w:rsid w:val="0034671E"/>
    <w:rsid w:val="00347E8C"/>
    <w:rsid w:val="00351739"/>
    <w:rsid w:val="003524E8"/>
    <w:rsid w:val="0035253C"/>
    <w:rsid w:val="00352686"/>
    <w:rsid w:val="0035291C"/>
    <w:rsid w:val="0035316A"/>
    <w:rsid w:val="00353898"/>
    <w:rsid w:val="00353E03"/>
    <w:rsid w:val="00354845"/>
    <w:rsid w:val="00354A30"/>
    <w:rsid w:val="00354D8D"/>
    <w:rsid w:val="00355B01"/>
    <w:rsid w:val="00355F42"/>
    <w:rsid w:val="003564B4"/>
    <w:rsid w:val="0035666B"/>
    <w:rsid w:val="00361158"/>
    <w:rsid w:val="00362ADB"/>
    <w:rsid w:val="00362FFF"/>
    <w:rsid w:val="003637E1"/>
    <w:rsid w:val="00363D18"/>
    <w:rsid w:val="00363E7A"/>
    <w:rsid w:val="003641C3"/>
    <w:rsid w:val="0036429B"/>
    <w:rsid w:val="00364693"/>
    <w:rsid w:val="00365641"/>
    <w:rsid w:val="003662BF"/>
    <w:rsid w:val="003678EC"/>
    <w:rsid w:val="003704EF"/>
    <w:rsid w:val="00371C65"/>
    <w:rsid w:val="00372164"/>
    <w:rsid w:val="003726BF"/>
    <w:rsid w:val="0037373F"/>
    <w:rsid w:val="00374295"/>
    <w:rsid w:val="00374790"/>
    <w:rsid w:val="00374C33"/>
    <w:rsid w:val="00374EDA"/>
    <w:rsid w:val="00375B67"/>
    <w:rsid w:val="00375E1E"/>
    <w:rsid w:val="00376668"/>
    <w:rsid w:val="00376688"/>
    <w:rsid w:val="003766E5"/>
    <w:rsid w:val="003767E7"/>
    <w:rsid w:val="003775C3"/>
    <w:rsid w:val="00377683"/>
    <w:rsid w:val="003801FB"/>
    <w:rsid w:val="003805B4"/>
    <w:rsid w:val="00380E69"/>
    <w:rsid w:val="0038423D"/>
    <w:rsid w:val="00384401"/>
    <w:rsid w:val="00384B0A"/>
    <w:rsid w:val="003855A7"/>
    <w:rsid w:val="00386859"/>
    <w:rsid w:val="00386B46"/>
    <w:rsid w:val="00386CA8"/>
    <w:rsid w:val="003874B8"/>
    <w:rsid w:val="00390256"/>
    <w:rsid w:val="0039048D"/>
    <w:rsid w:val="0039049F"/>
    <w:rsid w:val="003904EF"/>
    <w:rsid w:val="003907FA"/>
    <w:rsid w:val="003916F7"/>
    <w:rsid w:val="00391EA8"/>
    <w:rsid w:val="003933D4"/>
    <w:rsid w:val="003937AC"/>
    <w:rsid w:val="00394273"/>
    <w:rsid w:val="00396473"/>
    <w:rsid w:val="00396514"/>
    <w:rsid w:val="003967DF"/>
    <w:rsid w:val="00396D9B"/>
    <w:rsid w:val="00397059"/>
    <w:rsid w:val="003A013F"/>
    <w:rsid w:val="003A07BE"/>
    <w:rsid w:val="003A1462"/>
    <w:rsid w:val="003A1634"/>
    <w:rsid w:val="003A1D27"/>
    <w:rsid w:val="003A20C1"/>
    <w:rsid w:val="003A5911"/>
    <w:rsid w:val="003A6043"/>
    <w:rsid w:val="003A642A"/>
    <w:rsid w:val="003A68B2"/>
    <w:rsid w:val="003A6A78"/>
    <w:rsid w:val="003B1D39"/>
    <w:rsid w:val="003B2CE3"/>
    <w:rsid w:val="003B2F9D"/>
    <w:rsid w:val="003B406A"/>
    <w:rsid w:val="003B5751"/>
    <w:rsid w:val="003B6065"/>
    <w:rsid w:val="003B619F"/>
    <w:rsid w:val="003B6221"/>
    <w:rsid w:val="003B669D"/>
    <w:rsid w:val="003B6928"/>
    <w:rsid w:val="003B6A99"/>
    <w:rsid w:val="003B6ABD"/>
    <w:rsid w:val="003B77BF"/>
    <w:rsid w:val="003C0183"/>
    <w:rsid w:val="003C060C"/>
    <w:rsid w:val="003C0CA6"/>
    <w:rsid w:val="003C11AC"/>
    <w:rsid w:val="003C1E6D"/>
    <w:rsid w:val="003C30A4"/>
    <w:rsid w:val="003C3FF7"/>
    <w:rsid w:val="003C5F59"/>
    <w:rsid w:val="003C66F6"/>
    <w:rsid w:val="003C6A67"/>
    <w:rsid w:val="003C71BE"/>
    <w:rsid w:val="003D03D3"/>
    <w:rsid w:val="003D093E"/>
    <w:rsid w:val="003D0E31"/>
    <w:rsid w:val="003D0E49"/>
    <w:rsid w:val="003D0E82"/>
    <w:rsid w:val="003D1031"/>
    <w:rsid w:val="003D21EA"/>
    <w:rsid w:val="003D2ACB"/>
    <w:rsid w:val="003D2B55"/>
    <w:rsid w:val="003D4280"/>
    <w:rsid w:val="003D4817"/>
    <w:rsid w:val="003D4FC0"/>
    <w:rsid w:val="003D54F9"/>
    <w:rsid w:val="003D592E"/>
    <w:rsid w:val="003D5E9B"/>
    <w:rsid w:val="003D6501"/>
    <w:rsid w:val="003D6C74"/>
    <w:rsid w:val="003D716E"/>
    <w:rsid w:val="003E14F1"/>
    <w:rsid w:val="003E2211"/>
    <w:rsid w:val="003E3EAB"/>
    <w:rsid w:val="003E54E9"/>
    <w:rsid w:val="003E5969"/>
    <w:rsid w:val="003E63C3"/>
    <w:rsid w:val="003E6452"/>
    <w:rsid w:val="003E6D0D"/>
    <w:rsid w:val="003E6E78"/>
    <w:rsid w:val="003E7563"/>
    <w:rsid w:val="003F13FE"/>
    <w:rsid w:val="003F18EC"/>
    <w:rsid w:val="003F2ACD"/>
    <w:rsid w:val="003F2ECA"/>
    <w:rsid w:val="003F3748"/>
    <w:rsid w:val="003F3769"/>
    <w:rsid w:val="003F4DAC"/>
    <w:rsid w:val="003F519A"/>
    <w:rsid w:val="003F65D9"/>
    <w:rsid w:val="003F6C72"/>
    <w:rsid w:val="003F700F"/>
    <w:rsid w:val="003F7DAD"/>
    <w:rsid w:val="00400128"/>
    <w:rsid w:val="004009D1"/>
    <w:rsid w:val="00402DD4"/>
    <w:rsid w:val="00404245"/>
    <w:rsid w:val="00404980"/>
    <w:rsid w:val="004052F8"/>
    <w:rsid w:val="0040654A"/>
    <w:rsid w:val="00407021"/>
    <w:rsid w:val="00407DEB"/>
    <w:rsid w:val="00410A3C"/>
    <w:rsid w:val="00410DBD"/>
    <w:rsid w:val="00411544"/>
    <w:rsid w:val="004119E1"/>
    <w:rsid w:val="004121A0"/>
    <w:rsid w:val="004132AC"/>
    <w:rsid w:val="00413365"/>
    <w:rsid w:val="00414132"/>
    <w:rsid w:val="00414ADE"/>
    <w:rsid w:val="00416243"/>
    <w:rsid w:val="00416E68"/>
    <w:rsid w:val="004172DF"/>
    <w:rsid w:val="004200FA"/>
    <w:rsid w:val="004207BE"/>
    <w:rsid w:val="00420A59"/>
    <w:rsid w:val="00421090"/>
    <w:rsid w:val="00421ADD"/>
    <w:rsid w:val="00422368"/>
    <w:rsid w:val="00422525"/>
    <w:rsid w:val="00423901"/>
    <w:rsid w:val="00423CD3"/>
    <w:rsid w:val="00424D25"/>
    <w:rsid w:val="00425F59"/>
    <w:rsid w:val="004271DA"/>
    <w:rsid w:val="0042737C"/>
    <w:rsid w:val="00427A7C"/>
    <w:rsid w:val="00430247"/>
    <w:rsid w:val="0043124B"/>
    <w:rsid w:val="00431C7A"/>
    <w:rsid w:val="00432067"/>
    <w:rsid w:val="00432440"/>
    <w:rsid w:val="0043292B"/>
    <w:rsid w:val="00432E15"/>
    <w:rsid w:val="0043416F"/>
    <w:rsid w:val="004345B1"/>
    <w:rsid w:val="00436505"/>
    <w:rsid w:val="00437403"/>
    <w:rsid w:val="00437BE7"/>
    <w:rsid w:val="00440DD8"/>
    <w:rsid w:val="00441967"/>
    <w:rsid w:val="00443C59"/>
    <w:rsid w:val="004441BB"/>
    <w:rsid w:val="004446EC"/>
    <w:rsid w:val="004462C3"/>
    <w:rsid w:val="004465E0"/>
    <w:rsid w:val="00450CFE"/>
    <w:rsid w:val="0045101A"/>
    <w:rsid w:val="004512BD"/>
    <w:rsid w:val="00451D72"/>
    <w:rsid w:val="00452561"/>
    <w:rsid w:val="0045258A"/>
    <w:rsid w:val="0045274C"/>
    <w:rsid w:val="004527AF"/>
    <w:rsid w:val="004544A6"/>
    <w:rsid w:val="0045575A"/>
    <w:rsid w:val="00456079"/>
    <w:rsid w:val="0045683D"/>
    <w:rsid w:val="00456A54"/>
    <w:rsid w:val="00457C21"/>
    <w:rsid w:val="0046010E"/>
    <w:rsid w:val="004624F7"/>
    <w:rsid w:val="004631FE"/>
    <w:rsid w:val="00463293"/>
    <w:rsid w:val="00463FF7"/>
    <w:rsid w:val="00464839"/>
    <w:rsid w:val="004700E5"/>
    <w:rsid w:val="00470820"/>
    <w:rsid w:val="004708A2"/>
    <w:rsid w:val="00470948"/>
    <w:rsid w:val="00470DEC"/>
    <w:rsid w:val="00471ACF"/>
    <w:rsid w:val="00471BDD"/>
    <w:rsid w:val="0047224E"/>
    <w:rsid w:val="0047275B"/>
    <w:rsid w:val="00473808"/>
    <w:rsid w:val="004742EE"/>
    <w:rsid w:val="004744A4"/>
    <w:rsid w:val="00475BB1"/>
    <w:rsid w:val="00475E80"/>
    <w:rsid w:val="004768ED"/>
    <w:rsid w:val="00477918"/>
    <w:rsid w:val="00481700"/>
    <w:rsid w:val="004821B1"/>
    <w:rsid w:val="004826ED"/>
    <w:rsid w:val="0048297C"/>
    <w:rsid w:val="00482BBB"/>
    <w:rsid w:val="00482CB0"/>
    <w:rsid w:val="004842C2"/>
    <w:rsid w:val="00484435"/>
    <w:rsid w:val="004847DD"/>
    <w:rsid w:val="004848DA"/>
    <w:rsid w:val="00484AD4"/>
    <w:rsid w:val="0048519F"/>
    <w:rsid w:val="0048631C"/>
    <w:rsid w:val="00487324"/>
    <w:rsid w:val="004875B0"/>
    <w:rsid w:val="0048792F"/>
    <w:rsid w:val="00487E48"/>
    <w:rsid w:val="004906A3"/>
    <w:rsid w:val="00491628"/>
    <w:rsid w:val="00491D9D"/>
    <w:rsid w:val="0049325F"/>
    <w:rsid w:val="004933CF"/>
    <w:rsid w:val="004937FF"/>
    <w:rsid w:val="00493EE7"/>
    <w:rsid w:val="0049525B"/>
    <w:rsid w:val="0049564C"/>
    <w:rsid w:val="00495EDC"/>
    <w:rsid w:val="00496673"/>
    <w:rsid w:val="00496777"/>
    <w:rsid w:val="00496BEE"/>
    <w:rsid w:val="004971E6"/>
    <w:rsid w:val="0049793F"/>
    <w:rsid w:val="004A0122"/>
    <w:rsid w:val="004A0AC7"/>
    <w:rsid w:val="004A14DC"/>
    <w:rsid w:val="004A2978"/>
    <w:rsid w:val="004A2F6C"/>
    <w:rsid w:val="004A3E89"/>
    <w:rsid w:val="004A49EE"/>
    <w:rsid w:val="004A4C69"/>
    <w:rsid w:val="004A573F"/>
    <w:rsid w:val="004A6007"/>
    <w:rsid w:val="004A604B"/>
    <w:rsid w:val="004A7613"/>
    <w:rsid w:val="004B08DE"/>
    <w:rsid w:val="004B1A34"/>
    <w:rsid w:val="004B2156"/>
    <w:rsid w:val="004B35D8"/>
    <w:rsid w:val="004B3644"/>
    <w:rsid w:val="004B3ED2"/>
    <w:rsid w:val="004B4890"/>
    <w:rsid w:val="004B4CB4"/>
    <w:rsid w:val="004B51E9"/>
    <w:rsid w:val="004B68EC"/>
    <w:rsid w:val="004B6DDA"/>
    <w:rsid w:val="004B706C"/>
    <w:rsid w:val="004B723C"/>
    <w:rsid w:val="004C12CD"/>
    <w:rsid w:val="004C1BBC"/>
    <w:rsid w:val="004C33AE"/>
    <w:rsid w:val="004C3748"/>
    <w:rsid w:val="004C38E7"/>
    <w:rsid w:val="004C5003"/>
    <w:rsid w:val="004C53EE"/>
    <w:rsid w:val="004C671C"/>
    <w:rsid w:val="004C6CA6"/>
    <w:rsid w:val="004C6EA8"/>
    <w:rsid w:val="004C6F4C"/>
    <w:rsid w:val="004C75FD"/>
    <w:rsid w:val="004C7681"/>
    <w:rsid w:val="004D016F"/>
    <w:rsid w:val="004D186C"/>
    <w:rsid w:val="004D24AC"/>
    <w:rsid w:val="004D399D"/>
    <w:rsid w:val="004D4783"/>
    <w:rsid w:val="004D4919"/>
    <w:rsid w:val="004D53A4"/>
    <w:rsid w:val="004D53DD"/>
    <w:rsid w:val="004D55EF"/>
    <w:rsid w:val="004D5877"/>
    <w:rsid w:val="004D60E8"/>
    <w:rsid w:val="004D6187"/>
    <w:rsid w:val="004D7B3C"/>
    <w:rsid w:val="004E0F01"/>
    <w:rsid w:val="004E0F53"/>
    <w:rsid w:val="004E298B"/>
    <w:rsid w:val="004E2F90"/>
    <w:rsid w:val="004E3FDB"/>
    <w:rsid w:val="004E4B5A"/>
    <w:rsid w:val="004E4BC6"/>
    <w:rsid w:val="004E4D22"/>
    <w:rsid w:val="004E699E"/>
    <w:rsid w:val="004E7058"/>
    <w:rsid w:val="004E71EC"/>
    <w:rsid w:val="004E7F96"/>
    <w:rsid w:val="004F00DB"/>
    <w:rsid w:val="004F02BB"/>
    <w:rsid w:val="004F0B13"/>
    <w:rsid w:val="004F0CFB"/>
    <w:rsid w:val="004F0F2A"/>
    <w:rsid w:val="004F1039"/>
    <w:rsid w:val="004F17DD"/>
    <w:rsid w:val="004F18B1"/>
    <w:rsid w:val="004F1C59"/>
    <w:rsid w:val="004F1D58"/>
    <w:rsid w:val="004F2B72"/>
    <w:rsid w:val="004F2FF8"/>
    <w:rsid w:val="004F307C"/>
    <w:rsid w:val="004F3AE1"/>
    <w:rsid w:val="004F4586"/>
    <w:rsid w:val="004F71D2"/>
    <w:rsid w:val="004F7917"/>
    <w:rsid w:val="0050055A"/>
    <w:rsid w:val="00502177"/>
    <w:rsid w:val="00502701"/>
    <w:rsid w:val="00504F98"/>
    <w:rsid w:val="00506C6A"/>
    <w:rsid w:val="00507E8F"/>
    <w:rsid w:val="005103A4"/>
    <w:rsid w:val="00510EB6"/>
    <w:rsid w:val="00511762"/>
    <w:rsid w:val="00511BC8"/>
    <w:rsid w:val="0051269B"/>
    <w:rsid w:val="00512ABC"/>
    <w:rsid w:val="00512CC1"/>
    <w:rsid w:val="005141D7"/>
    <w:rsid w:val="00514607"/>
    <w:rsid w:val="00514A31"/>
    <w:rsid w:val="00517C3F"/>
    <w:rsid w:val="005201AE"/>
    <w:rsid w:val="005201C8"/>
    <w:rsid w:val="005215F9"/>
    <w:rsid w:val="005217B1"/>
    <w:rsid w:val="00521DCB"/>
    <w:rsid w:val="00522662"/>
    <w:rsid w:val="00522C67"/>
    <w:rsid w:val="0052305C"/>
    <w:rsid w:val="00523325"/>
    <w:rsid w:val="00523D04"/>
    <w:rsid w:val="00524525"/>
    <w:rsid w:val="00524CBD"/>
    <w:rsid w:val="00525017"/>
    <w:rsid w:val="005255C0"/>
    <w:rsid w:val="00525679"/>
    <w:rsid w:val="00527792"/>
    <w:rsid w:val="00530CE6"/>
    <w:rsid w:val="005314E6"/>
    <w:rsid w:val="005318EE"/>
    <w:rsid w:val="00531F7E"/>
    <w:rsid w:val="005321DB"/>
    <w:rsid w:val="0053268B"/>
    <w:rsid w:val="00532B45"/>
    <w:rsid w:val="00534356"/>
    <w:rsid w:val="00534501"/>
    <w:rsid w:val="0053596B"/>
    <w:rsid w:val="00535FE6"/>
    <w:rsid w:val="00536198"/>
    <w:rsid w:val="0053681D"/>
    <w:rsid w:val="005378F2"/>
    <w:rsid w:val="00537943"/>
    <w:rsid w:val="00537D7E"/>
    <w:rsid w:val="00540325"/>
    <w:rsid w:val="00540841"/>
    <w:rsid w:val="00540AFE"/>
    <w:rsid w:val="00540D4D"/>
    <w:rsid w:val="00541F20"/>
    <w:rsid w:val="00542642"/>
    <w:rsid w:val="0054335D"/>
    <w:rsid w:val="00543CB4"/>
    <w:rsid w:val="00543E3D"/>
    <w:rsid w:val="00543F71"/>
    <w:rsid w:val="00544B43"/>
    <w:rsid w:val="00545128"/>
    <w:rsid w:val="00545A82"/>
    <w:rsid w:val="005473FD"/>
    <w:rsid w:val="005474A9"/>
    <w:rsid w:val="005504FD"/>
    <w:rsid w:val="005506E5"/>
    <w:rsid w:val="00550AE5"/>
    <w:rsid w:val="00550D2C"/>
    <w:rsid w:val="00550EAB"/>
    <w:rsid w:val="005512BC"/>
    <w:rsid w:val="0055130E"/>
    <w:rsid w:val="005513B6"/>
    <w:rsid w:val="00551D6E"/>
    <w:rsid w:val="00551E7F"/>
    <w:rsid w:val="00552EB1"/>
    <w:rsid w:val="00553095"/>
    <w:rsid w:val="005539FB"/>
    <w:rsid w:val="005557D3"/>
    <w:rsid w:val="00556008"/>
    <w:rsid w:val="0055660A"/>
    <w:rsid w:val="005576B7"/>
    <w:rsid w:val="00560FED"/>
    <w:rsid w:val="00562570"/>
    <w:rsid w:val="00563658"/>
    <w:rsid w:val="00563BB2"/>
    <w:rsid w:val="005647B2"/>
    <w:rsid w:val="00565D15"/>
    <w:rsid w:val="005679DF"/>
    <w:rsid w:val="00567B89"/>
    <w:rsid w:val="00570A07"/>
    <w:rsid w:val="00570B29"/>
    <w:rsid w:val="00571A61"/>
    <w:rsid w:val="00572BB7"/>
    <w:rsid w:val="00572EFD"/>
    <w:rsid w:val="00573347"/>
    <w:rsid w:val="005742C8"/>
    <w:rsid w:val="0057524A"/>
    <w:rsid w:val="0057650A"/>
    <w:rsid w:val="00577007"/>
    <w:rsid w:val="00577305"/>
    <w:rsid w:val="005774E1"/>
    <w:rsid w:val="0057768A"/>
    <w:rsid w:val="00577B1C"/>
    <w:rsid w:val="00577FD3"/>
    <w:rsid w:val="00580132"/>
    <w:rsid w:val="00581FBA"/>
    <w:rsid w:val="0058388F"/>
    <w:rsid w:val="00583D03"/>
    <w:rsid w:val="005842F1"/>
    <w:rsid w:val="00585207"/>
    <w:rsid w:val="005861C5"/>
    <w:rsid w:val="00586243"/>
    <w:rsid w:val="0058659B"/>
    <w:rsid w:val="005865B8"/>
    <w:rsid w:val="00586E6A"/>
    <w:rsid w:val="00591139"/>
    <w:rsid w:val="00591761"/>
    <w:rsid w:val="0059247E"/>
    <w:rsid w:val="00593044"/>
    <w:rsid w:val="00593856"/>
    <w:rsid w:val="00594388"/>
    <w:rsid w:val="0059445C"/>
    <w:rsid w:val="005944B1"/>
    <w:rsid w:val="005952FA"/>
    <w:rsid w:val="00595F5D"/>
    <w:rsid w:val="0059671C"/>
    <w:rsid w:val="00596F9F"/>
    <w:rsid w:val="00597F42"/>
    <w:rsid w:val="00597FC5"/>
    <w:rsid w:val="005A0CFB"/>
    <w:rsid w:val="005A12C9"/>
    <w:rsid w:val="005A19E4"/>
    <w:rsid w:val="005A24A9"/>
    <w:rsid w:val="005A301D"/>
    <w:rsid w:val="005A3593"/>
    <w:rsid w:val="005A4288"/>
    <w:rsid w:val="005A4F7A"/>
    <w:rsid w:val="005A5C37"/>
    <w:rsid w:val="005A7356"/>
    <w:rsid w:val="005A74D1"/>
    <w:rsid w:val="005B07FA"/>
    <w:rsid w:val="005B09FD"/>
    <w:rsid w:val="005B1207"/>
    <w:rsid w:val="005B2946"/>
    <w:rsid w:val="005B35D9"/>
    <w:rsid w:val="005B36E3"/>
    <w:rsid w:val="005B3EC0"/>
    <w:rsid w:val="005B400D"/>
    <w:rsid w:val="005B42EC"/>
    <w:rsid w:val="005B438F"/>
    <w:rsid w:val="005B47E1"/>
    <w:rsid w:val="005B4806"/>
    <w:rsid w:val="005B5ECD"/>
    <w:rsid w:val="005B6015"/>
    <w:rsid w:val="005B609A"/>
    <w:rsid w:val="005C09F2"/>
    <w:rsid w:val="005C0AAF"/>
    <w:rsid w:val="005C0FF9"/>
    <w:rsid w:val="005C2A8C"/>
    <w:rsid w:val="005C35C1"/>
    <w:rsid w:val="005C3F0F"/>
    <w:rsid w:val="005C485C"/>
    <w:rsid w:val="005C5713"/>
    <w:rsid w:val="005C60A9"/>
    <w:rsid w:val="005C6D4D"/>
    <w:rsid w:val="005C7229"/>
    <w:rsid w:val="005C78BC"/>
    <w:rsid w:val="005D020E"/>
    <w:rsid w:val="005D04B7"/>
    <w:rsid w:val="005D114D"/>
    <w:rsid w:val="005D13C8"/>
    <w:rsid w:val="005D1A52"/>
    <w:rsid w:val="005D1DEC"/>
    <w:rsid w:val="005D3E2D"/>
    <w:rsid w:val="005D42E7"/>
    <w:rsid w:val="005D53ED"/>
    <w:rsid w:val="005D5CBD"/>
    <w:rsid w:val="005D5E62"/>
    <w:rsid w:val="005D6140"/>
    <w:rsid w:val="005D6EE2"/>
    <w:rsid w:val="005D7424"/>
    <w:rsid w:val="005D7E1A"/>
    <w:rsid w:val="005E003E"/>
    <w:rsid w:val="005E1778"/>
    <w:rsid w:val="005E31B5"/>
    <w:rsid w:val="005E3599"/>
    <w:rsid w:val="005E3677"/>
    <w:rsid w:val="005E4841"/>
    <w:rsid w:val="005E4B19"/>
    <w:rsid w:val="005E4D84"/>
    <w:rsid w:val="005E6C3B"/>
    <w:rsid w:val="005E6C9A"/>
    <w:rsid w:val="005E7958"/>
    <w:rsid w:val="005F0810"/>
    <w:rsid w:val="005F0B0D"/>
    <w:rsid w:val="005F10B7"/>
    <w:rsid w:val="005F186A"/>
    <w:rsid w:val="005F1E26"/>
    <w:rsid w:val="005F239C"/>
    <w:rsid w:val="005F404F"/>
    <w:rsid w:val="005F45A5"/>
    <w:rsid w:val="005F4690"/>
    <w:rsid w:val="005F5B19"/>
    <w:rsid w:val="005F6228"/>
    <w:rsid w:val="005F725E"/>
    <w:rsid w:val="005F7EE6"/>
    <w:rsid w:val="00600AC5"/>
    <w:rsid w:val="00600BCB"/>
    <w:rsid w:val="00601030"/>
    <w:rsid w:val="006015FF"/>
    <w:rsid w:val="006027D9"/>
    <w:rsid w:val="0060356E"/>
    <w:rsid w:val="00605035"/>
    <w:rsid w:val="006050D2"/>
    <w:rsid w:val="00605E88"/>
    <w:rsid w:val="0060702D"/>
    <w:rsid w:val="00610DEB"/>
    <w:rsid w:val="0061127C"/>
    <w:rsid w:val="00611317"/>
    <w:rsid w:val="00611821"/>
    <w:rsid w:val="00613A24"/>
    <w:rsid w:val="0061405D"/>
    <w:rsid w:val="00614FF9"/>
    <w:rsid w:val="00616268"/>
    <w:rsid w:val="00616407"/>
    <w:rsid w:val="00616B3D"/>
    <w:rsid w:val="0061776A"/>
    <w:rsid w:val="00617CBF"/>
    <w:rsid w:val="00621BA1"/>
    <w:rsid w:val="00622817"/>
    <w:rsid w:val="00622B02"/>
    <w:rsid w:val="00622BEB"/>
    <w:rsid w:val="00622F0A"/>
    <w:rsid w:val="006238B7"/>
    <w:rsid w:val="00623D69"/>
    <w:rsid w:val="00624D79"/>
    <w:rsid w:val="00624F69"/>
    <w:rsid w:val="0062587F"/>
    <w:rsid w:val="006277B6"/>
    <w:rsid w:val="00630B4F"/>
    <w:rsid w:val="00630D19"/>
    <w:rsid w:val="00631579"/>
    <w:rsid w:val="00631B08"/>
    <w:rsid w:val="006326C0"/>
    <w:rsid w:val="00632D2D"/>
    <w:rsid w:val="006339E8"/>
    <w:rsid w:val="00633A46"/>
    <w:rsid w:val="00634CB8"/>
    <w:rsid w:val="00637430"/>
    <w:rsid w:val="0063745A"/>
    <w:rsid w:val="00640AF4"/>
    <w:rsid w:val="006413F4"/>
    <w:rsid w:val="00641A14"/>
    <w:rsid w:val="00641AFD"/>
    <w:rsid w:val="00642865"/>
    <w:rsid w:val="00642B40"/>
    <w:rsid w:val="00642EE7"/>
    <w:rsid w:val="00643CF5"/>
    <w:rsid w:val="00643F36"/>
    <w:rsid w:val="00643FC3"/>
    <w:rsid w:val="00645054"/>
    <w:rsid w:val="0064513F"/>
    <w:rsid w:val="00645AFC"/>
    <w:rsid w:val="00647D7E"/>
    <w:rsid w:val="00650351"/>
    <w:rsid w:val="00651292"/>
    <w:rsid w:val="00651781"/>
    <w:rsid w:val="00652F23"/>
    <w:rsid w:val="00653341"/>
    <w:rsid w:val="006536A1"/>
    <w:rsid w:val="00653982"/>
    <w:rsid w:val="00653F63"/>
    <w:rsid w:val="00654F1C"/>
    <w:rsid w:val="006553D2"/>
    <w:rsid w:val="00655634"/>
    <w:rsid w:val="00655806"/>
    <w:rsid w:val="00655C5E"/>
    <w:rsid w:val="0065620A"/>
    <w:rsid w:val="00656441"/>
    <w:rsid w:val="00656A80"/>
    <w:rsid w:val="00656F4F"/>
    <w:rsid w:val="00657949"/>
    <w:rsid w:val="00657E33"/>
    <w:rsid w:val="00660E65"/>
    <w:rsid w:val="006616A2"/>
    <w:rsid w:val="00661EC5"/>
    <w:rsid w:val="00662581"/>
    <w:rsid w:val="006625AE"/>
    <w:rsid w:val="0066265E"/>
    <w:rsid w:val="00662705"/>
    <w:rsid w:val="00662E57"/>
    <w:rsid w:val="006645B3"/>
    <w:rsid w:val="006659DF"/>
    <w:rsid w:val="0066654B"/>
    <w:rsid w:val="00667196"/>
    <w:rsid w:val="006673D4"/>
    <w:rsid w:val="00667787"/>
    <w:rsid w:val="0066786D"/>
    <w:rsid w:val="00667B31"/>
    <w:rsid w:val="00667CEF"/>
    <w:rsid w:val="0067016E"/>
    <w:rsid w:val="00670EF4"/>
    <w:rsid w:val="00671487"/>
    <w:rsid w:val="00671B71"/>
    <w:rsid w:val="00672CD3"/>
    <w:rsid w:val="0067308B"/>
    <w:rsid w:val="00673559"/>
    <w:rsid w:val="00674E71"/>
    <w:rsid w:val="00675152"/>
    <w:rsid w:val="006755FE"/>
    <w:rsid w:val="00675FC5"/>
    <w:rsid w:val="00677E83"/>
    <w:rsid w:val="0068103A"/>
    <w:rsid w:val="0068136F"/>
    <w:rsid w:val="006833BB"/>
    <w:rsid w:val="006834F6"/>
    <w:rsid w:val="006856D0"/>
    <w:rsid w:val="00685DF8"/>
    <w:rsid w:val="00686113"/>
    <w:rsid w:val="006863F4"/>
    <w:rsid w:val="006870CF"/>
    <w:rsid w:val="00687FF0"/>
    <w:rsid w:val="00690ABB"/>
    <w:rsid w:val="00690E53"/>
    <w:rsid w:val="00692591"/>
    <w:rsid w:val="006925BE"/>
    <w:rsid w:val="00692D08"/>
    <w:rsid w:val="006939E3"/>
    <w:rsid w:val="00694D5B"/>
    <w:rsid w:val="006951D6"/>
    <w:rsid w:val="00695FBA"/>
    <w:rsid w:val="00696E99"/>
    <w:rsid w:val="00697859"/>
    <w:rsid w:val="00697A86"/>
    <w:rsid w:val="006A0491"/>
    <w:rsid w:val="006A0E0F"/>
    <w:rsid w:val="006A0E79"/>
    <w:rsid w:val="006A1396"/>
    <w:rsid w:val="006A1BDF"/>
    <w:rsid w:val="006A1F7D"/>
    <w:rsid w:val="006A2D06"/>
    <w:rsid w:val="006A3C77"/>
    <w:rsid w:val="006A5926"/>
    <w:rsid w:val="006A5C0E"/>
    <w:rsid w:val="006A616F"/>
    <w:rsid w:val="006A6BBA"/>
    <w:rsid w:val="006A7132"/>
    <w:rsid w:val="006A7859"/>
    <w:rsid w:val="006B0764"/>
    <w:rsid w:val="006B100F"/>
    <w:rsid w:val="006B3EEB"/>
    <w:rsid w:val="006B3F55"/>
    <w:rsid w:val="006B4A48"/>
    <w:rsid w:val="006B5A03"/>
    <w:rsid w:val="006B5BC5"/>
    <w:rsid w:val="006B5F4F"/>
    <w:rsid w:val="006C1081"/>
    <w:rsid w:val="006C1A5D"/>
    <w:rsid w:val="006C212D"/>
    <w:rsid w:val="006C238C"/>
    <w:rsid w:val="006C3436"/>
    <w:rsid w:val="006C39EB"/>
    <w:rsid w:val="006C424D"/>
    <w:rsid w:val="006C48C4"/>
    <w:rsid w:val="006C4A20"/>
    <w:rsid w:val="006C4A49"/>
    <w:rsid w:val="006C5311"/>
    <w:rsid w:val="006C55A2"/>
    <w:rsid w:val="006C5C62"/>
    <w:rsid w:val="006C62C7"/>
    <w:rsid w:val="006C64D2"/>
    <w:rsid w:val="006D0F6C"/>
    <w:rsid w:val="006D1973"/>
    <w:rsid w:val="006D2567"/>
    <w:rsid w:val="006D2600"/>
    <w:rsid w:val="006D2A1B"/>
    <w:rsid w:val="006D427E"/>
    <w:rsid w:val="006D662A"/>
    <w:rsid w:val="006D67DD"/>
    <w:rsid w:val="006D68CB"/>
    <w:rsid w:val="006D6DB3"/>
    <w:rsid w:val="006D786D"/>
    <w:rsid w:val="006D7A73"/>
    <w:rsid w:val="006E0137"/>
    <w:rsid w:val="006E09A6"/>
    <w:rsid w:val="006E0C2A"/>
    <w:rsid w:val="006E18E1"/>
    <w:rsid w:val="006E1AE8"/>
    <w:rsid w:val="006E2FAC"/>
    <w:rsid w:val="006E3F30"/>
    <w:rsid w:val="006E43AC"/>
    <w:rsid w:val="006E44AF"/>
    <w:rsid w:val="006E5A86"/>
    <w:rsid w:val="006E6863"/>
    <w:rsid w:val="006E68EB"/>
    <w:rsid w:val="006E70ED"/>
    <w:rsid w:val="006E7DDC"/>
    <w:rsid w:val="006F1493"/>
    <w:rsid w:val="006F1AC0"/>
    <w:rsid w:val="006F1B5F"/>
    <w:rsid w:val="006F1EEF"/>
    <w:rsid w:val="006F42EF"/>
    <w:rsid w:val="006F4523"/>
    <w:rsid w:val="006F539D"/>
    <w:rsid w:val="006F5483"/>
    <w:rsid w:val="006F5C5F"/>
    <w:rsid w:val="006F6026"/>
    <w:rsid w:val="006F6C80"/>
    <w:rsid w:val="00700E6C"/>
    <w:rsid w:val="007010D3"/>
    <w:rsid w:val="0070361C"/>
    <w:rsid w:val="007041C8"/>
    <w:rsid w:val="0070512B"/>
    <w:rsid w:val="007064B4"/>
    <w:rsid w:val="00707D31"/>
    <w:rsid w:val="00707E24"/>
    <w:rsid w:val="00710692"/>
    <w:rsid w:val="00711015"/>
    <w:rsid w:val="007119F4"/>
    <w:rsid w:val="00713001"/>
    <w:rsid w:val="0071310B"/>
    <w:rsid w:val="007131DC"/>
    <w:rsid w:val="00713A35"/>
    <w:rsid w:val="00713C89"/>
    <w:rsid w:val="00714496"/>
    <w:rsid w:val="0071542A"/>
    <w:rsid w:val="007162AD"/>
    <w:rsid w:val="00716B04"/>
    <w:rsid w:val="0071769D"/>
    <w:rsid w:val="00717836"/>
    <w:rsid w:val="00717E6C"/>
    <w:rsid w:val="00721469"/>
    <w:rsid w:val="00721F39"/>
    <w:rsid w:val="00722F7E"/>
    <w:rsid w:val="007235B5"/>
    <w:rsid w:val="00724253"/>
    <w:rsid w:val="00724F5A"/>
    <w:rsid w:val="007261C8"/>
    <w:rsid w:val="00726309"/>
    <w:rsid w:val="007271B4"/>
    <w:rsid w:val="0072778A"/>
    <w:rsid w:val="00730322"/>
    <w:rsid w:val="007335E4"/>
    <w:rsid w:val="00733AC3"/>
    <w:rsid w:val="00733B41"/>
    <w:rsid w:val="00733F89"/>
    <w:rsid w:val="00734156"/>
    <w:rsid w:val="007348FD"/>
    <w:rsid w:val="00736D2D"/>
    <w:rsid w:val="00737E6F"/>
    <w:rsid w:val="00737EF0"/>
    <w:rsid w:val="007407F3"/>
    <w:rsid w:val="00740D04"/>
    <w:rsid w:val="00742AF7"/>
    <w:rsid w:val="0074312C"/>
    <w:rsid w:val="007435BE"/>
    <w:rsid w:val="00743920"/>
    <w:rsid w:val="00743BAE"/>
    <w:rsid w:val="00744CFC"/>
    <w:rsid w:val="007471D9"/>
    <w:rsid w:val="007477AA"/>
    <w:rsid w:val="00747828"/>
    <w:rsid w:val="00747B78"/>
    <w:rsid w:val="00750098"/>
    <w:rsid w:val="00750FD7"/>
    <w:rsid w:val="007511A2"/>
    <w:rsid w:val="00751C7E"/>
    <w:rsid w:val="00751D13"/>
    <w:rsid w:val="00751E7F"/>
    <w:rsid w:val="00752A12"/>
    <w:rsid w:val="00752C19"/>
    <w:rsid w:val="00753980"/>
    <w:rsid w:val="00754278"/>
    <w:rsid w:val="007543DB"/>
    <w:rsid w:val="007547F6"/>
    <w:rsid w:val="00754A75"/>
    <w:rsid w:val="00754C44"/>
    <w:rsid w:val="00754EBF"/>
    <w:rsid w:val="007552A5"/>
    <w:rsid w:val="0075532A"/>
    <w:rsid w:val="00755492"/>
    <w:rsid w:val="00755ACA"/>
    <w:rsid w:val="00755BCE"/>
    <w:rsid w:val="00755EAA"/>
    <w:rsid w:val="00755FE0"/>
    <w:rsid w:val="0075633D"/>
    <w:rsid w:val="007565E0"/>
    <w:rsid w:val="00756D39"/>
    <w:rsid w:val="00757527"/>
    <w:rsid w:val="00757B42"/>
    <w:rsid w:val="00762F0D"/>
    <w:rsid w:val="00763408"/>
    <w:rsid w:val="007638EB"/>
    <w:rsid w:val="00763EE7"/>
    <w:rsid w:val="00764276"/>
    <w:rsid w:val="00764732"/>
    <w:rsid w:val="00764855"/>
    <w:rsid w:val="00764AB1"/>
    <w:rsid w:val="0076535C"/>
    <w:rsid w:val="00765559"/>
    <w:rsid w:val="007655D1"/>
    <w:rsid w:val="00765841"/>
    <w:rsid w:val="00765D9F"/>
    <w:rsid w:val="00766381"/>
    <w:rsid w:val="00766426"/>
    <w:rsid w:val="007667E5"/>
    <w:rsid w:val="00766DFA"/>
    <w:rsid w:val="0076763F"/>
    <w:rsid w:val="00767732"/>
    <w:rsid w:val="00767ADE"/>
    <w:rsid w:val="00767DD8"/>
    <w:rsid w:val="00770370"/>
    <w:rsid w:val="00771220"/>
    <w:rsid w:val="007717C2"/>
    <w:rsid w:val="00771B12"/>
    <w:rsid w:val="00773C3A"/>
    <w:rsid w:val="00774022"/>
    <w:rsid w:val="00775BC5"/>
    <w:rsid w:val="00776133"/>
    <w:rsid w:val="00777B51"/>
    <w:rsid w:val="00780ABF"/>
    <w:rsid w:val="00780F45"/>
    <w:rsid w:val="00783612"/>
    <w:rsid w:val="00783BF1"/>
    <w:rsid w:val="0078403E"/>
    <w:rsid w:val="0078468B"/>
    <w:rsid w:val="007849F8"/>
    <w:rsid w:val="007854BE"/>
    <w:rsid w:val="0078660A"/>
    <w:rsid w:val="007879F5"/>
    <w:rsid w:val="00790B63"/>
    <w:rsid w:val="007936CC"/>
    <w:rsid w:val="007948FF"/>
    <w:rsid w:val="00795144"/>
    <w:rsid w:val="00795320"/>
    <w:rsid w:val="0079543C"/>
    <w:rsid w:val="00795C64"/>
    <w:rsid w:val="00795EB0"/>
    <w:rsid w:val="00796863"/>
    <w:rsid w:val="00797020"/>
    <w:rsid w:val="00797106"/>
    <w:rsid w:val="007A1791"/>
    <w:rsid w:val="007A2B6F"/>
    <w:rsid w:val="007A2D7F"/>
    <w:rsid w:val="007A3BB8"/>
    <w:rsid w:val="007A3E7E"/>
    <w:rsid w:val="007A4E3A"/>
    <w:rsid w:val="007A5216"/>
    <w:rsid w:val="007A5EFD"/>
    <w:rsid w:val="007A5F99"/>
    <w:rsid w:val="007B011C"/>
    <w:rsid w:val="007B03B1"/>
    <w:rsid w:val="007B0CD0"/>
    <w:rsid w:val="007B14B8"/>
    <w:rsid w:val="007B163F"/>
    <w:rsid w:val="007B17C4"/>
    <w:rsid w:val="007B2812"/>
    <w:rsid w:val="007B3028"/>
    <w:rsid w:val="007B3100"/>
    <w:rsid w:val="007B4C6D"/>
    <w:rsid w:val="007B513B"/>
    <w:rsid w:val="007B5574"/>
    <w:rsid w:val="007B65F2"/>
    <w:rsid w:val="007B71A0"/>
    <w:rsid w:val="007C00F5"/>
    <w:rsid w:val="007C04AE"/>
    <w:rsid w:val="007C0553"/>
    <w:rsid w:val="007C0632"/>
    <w:rsid w:val="007C071C"/>
    <w:rsid w:val="007C12A6"/>
    <w:rsid w:val="007C1F46"/>
    <w:rsid w:val="007C4601"/>
    <w:rsid w:val="007C4845"/>
    <w:rsid w:val="007C613A"/>
    <w:rsid w:val="007C674B"/>
    <w:rsid w:val="007C6904"/>
    <w:rsid w:val="007C7C0E"/>
    <w:rsid w:val="007D11B4"/>
    <w:rsid w:val="007D22F6"/>
    <w:rsid w:val="007D2972"/>
    <w:rsid w:val="007D2E7A"/>
    <w:rsid w:val="007D3761"/>
    <w:rsid w:val="007D39CC"/>
    <w:rsid w:val="007D3A34"/>
    <w:rsid w:val="007D4456"/>
    <w:rsid w:val="007D4817"/>
    <w:rsid w:val="007D49AF"/>
    <w:rsid w:val="007D4B43"/>
    <w:rsid w:val="007D4D22"/>
    <w:rsid w:val="007D5ADF"/>
    <w:rsid w:val="007D5C9C"/>
    <w:rsid w:val="007D6C55"/>
    <w:rsid w:val="007D790C"/>
    <w:rsid w:val="007E0269"/>
    <w:rsid w:val="007E0610"/>
    <w:rsid w:val="007E0E8D"/>
    <w:rsid w:val="007E2B32"/>
    <w:rsid w:val="007E3AC3"/>
    <w:rsid w:val="007E47A7"/>
    <w:rsid w:val="007E4EA3"/>
    <w:rsid w:val="007E54D2"/>
    <w:rsid w:val="007E6343"/>
    <w:rsid w:val="007E6AE2"/>
    <w:rsid w:val="007E6D38"/>
    <w:rsid w:val="007E6F3C"/>
    <w:rsid w:val="007E6F54"/>
    <w:rsid w:val="007E7E63"/>
    <w:rsid w:val="007F02DD"/>
    <w:rsid w:val="007F0580"/>
    <w:rsid w:val="007F070D"/>
    <w:rsid w:val="007F142C"/>
    <w:rsid w:val="007F15A7"/>
    <w:rsid w:val="007F18F8"/>
    <w:rsid w:val="007F22B3"/>
    <w:rsid w:val="007F2A5E"/>
    <w:rsid w:val="007F42B3"/>
    <w:rsid w:val="007F63CF"/>
    <w:rsid w:val="007F7900"/>
    <w:rsid w:val="007F790C"/>
    <w:rsid w:val="007F79CE"/>
    <w:rsid w:val="00800A27"/>
    <w:rsid w:val="008023B4"/>
    <w:rsid w:val="00802E8A"/>
    <w:rsid w:val="00803B5B"/>
    <w:rsid w:val="0080420F"/>
    <w:rsid w:val="008043A2"/>
    <w:rsid w:val="0080509A"/>
    <w:rsid w:val="00805890"/>
    <w:rsid w:val="0080623A"/>
    <w:rsid w:val="008064F4"/>
    <w:rsid w:val="00806FE8"/>
    <w:rsid w:val="00807D18"/>
    <w:rsid w:val="008110F6"/>
    <w:rsid w:val="00811AD4"/>
    <w:rsid w:val="00812BB8"/>
    <w:rsid w:val="00812E80"/>
    <w:rsid w:val="0081316E"/>
    <w:rsid w:val="00813407"/>
    <w:rsid w:val="00813D3E"/>
    <w:rsid w:val="008150AA"/>
    <w:rsid w:val="008155B0"/>
    <w:rsid w:val="008155F1"/>
    <w:rsid w:val="00816B65"/>
    <w:rsid w:val="00816F38"/>
    <w:rsid w:val="00817939"/>
    <w:rsid w:val="00817B1E"/>
    <w:rsid w:val="00820B2F"/>
    <w:rsid w:val="00821411"/>
    <w:rsid w:val="008216C4"/>
    <w:rsid w:val="00822311"/>
    <w:rsid w:val="008228AE"/>
    <w:rsid w:val="00824D22"/>
    <w:rsid w:val="00825140"/>
    <w:rsid w:val="00825495"/>
    <w:rsid w:val="0082554D"/>
    <w:rsid w:val="00825DDA"/>
    <w:rsid w:val="00827441"/>
    <w:rsid w:val="008304B7"/>
    <w:rsid w:val="0083101E"/>
    <w:rsid w:val="00831293"/>
    <w:rsid w:val="00831CFD"/>
    <w:rsid w:val="00831F56"/>
    <w:rsid w:val="00832067"/>
    <w:rsid w:val="008327E0"/>
    <w:rsid w:val="0083373C"/>
    <w:rsid w:val="00833E3A"/>
    <w:rsid w:val="008350F8"/>
    <w:rsid w:val="00835E5D"/>
    <w:rsid w:val="00836F0D"/>
    <w:rsid w:val="00837D87"/>
    <w:rsid w:val="00840FCE"/>
    <w:rsid w:val="008413AC"/>
    <w:rsid w:val="00842771"/>
    <w:rsid w:val="00842793"/>
    <w:rsid w:val="00842EF2"/>
    <w:rsid w:val="008431CE"/>
    <w:rsid w:val="0084336A"/>
    <w:rsid w:val="008449FD"/>
    <w:rsid w:val="00847958"/>
    <w:rsid w:val="00851478"/>
    <w:rsid w:val="00851943"/>
    <w:rsid w:val="0085265B"/>
    <w:rsid w:val="00852997"/>
    <w:rsid w:val="00854A25"/>
    <w:rsid w:val="008551B7"/>
    <w:rsid w:val="00861850"/>
    <w:rsid w:val="00862687"/>
    <w:rsid w:val="00862A2F"/>
    <w:rsid w:val="00862D80"/>
    <w:rsid w:val="0086338E"/>
    <w:rsid w:val="0086366A"/>
    <w:rsid w:val="008642A1"/>
    <w:rsid w:val="00864319"/>
    <w:rsid w:val="0086577A"/>
    <w:rsid w:val="008663C3"/>
    <w:rsid w:val="0086641E"/>
    <w:rsid w:val="008668B2"/>
    <w:rsid w:val="008669AC"/>
    <w:rsid w:val="00866B49"/>
    <w:rsid w:val="008675B9"/>
    <w:rsid w:val="0087098F"/>
    <w:rsid w:val="00870FD0"/>
    <w:rsid w:val="00871171"/>
    <w:rsid w:val="00871B69"/>
    <w:rsid w:val="00871BFE"/>
    <w:rsid w:val="008733AB"/>
    <w:rsid w:val="008736A6"/>
    <w:rsid w:val="00873A24"/>
    <w:rsid w:val="00873C0C"/>
    <w:rsid w:val="00874500"/>
    <w:rsid w:val="008747AB"/>
    <w:rsid w:val="008748C7"/>
    <w:rsid w:val="00874C53"/>
    <w:rsid w:val="008750F1"/>
    <w:rsid w:val="00875BC6"/>
    <w:rsid w:val="008763B1"/>
    <w:rsid w:val="00876E89"/>
    <w:rsid w:val="0087766B"/>
    <w:rsid w:val="0087792F"/>
    <w:rsid w:val="00880CA6"/>
    <w:rsid w:val="008824FE"/>
    <w:rsid w:val="00882F59"/>
    <w:rsid w:val="00882FD2"/>
    <w:rsid w:val="0088511D"/>
    <w:rsid w:val="008861D0"/>
    <w:rsid w:val="00886602"/>
    <w:rsid w:val="0088706D"/>
    <w:rsid w:val="00887289"/>
    <w:rsid w:val="00887933"/>
    <w:rsid w:val="008900F1"/>
    <w:rsid w:val="008912A7"/>
    <w:rsid w:val="0089202C"/>
    <w:rsid w:val="00892763"/>
    <w:rsid w:val="00892E14"/>
    <w:rsid w:val="0089303A"/>
    <w:rsid w:val="0089316A"/>
    <w:rsid w:val="00894B73"/>
    <w:rsid w:val="00894C08"/>
    <w:rsid w:val="008956A8"/>
    <w:rsid w:val="00896C80"/>
    <w:rsid w:val="008972DA"/>
    <w:rsid w:val="00897C4A"/>
    <w:rsid w:val="008A070E"/>
    <w:rsid w:val="008A181C"/>
    <w:rsid w:val="008A2AF2"/>
    <w:rsid w:val="008A325A"/>
    <w:rsid w:val="008A3385"/>
    <w:rsid w:val="008A33A6"/>
    <w:rsid w:val="008A421C"/>
    <w:rsid w:val="008A4811"/>
    <w:rsid w:val="008A4A19"/>
    <w:rsid w:val="008A54E2"/>
    <w:rsid w:val="008A6B5A"/>
    <w:rsid w:val="008A7222"/>
    <w:rsid w:val="008A7470"/>
    <w:rsid w:val="008A74EE"/>
    <w:rsid w:val="008A7540"/>
    <w:rsid w:val="008B0974"/>
    <w:rsid w:val="008B12E7"/>
    <w:rsid w:val="008B1640"/>
    <w:rsid w:val="008B2CD5"/>
    <w:rsid w:val="008B3174"/>
    <w:rsid w:val="008B438F"/>
    <w:rsid w:val="008B44AE"/>
    <w:rsid w:val="008B4D4E"/>
    <w:rsid w:val="008B4F49"/>
    <w:rsid w:val="008B68E1"/>
    <w:rsid w:val="008B7455"/>
    <w:rsid w:val="008B77B9"/>
    <w:rsid w:val="008C0DEB"/>
    <w:rsid w:val="008C1F88"/>
    <w:rsid w:val="008C265C"/>
    <w:rsid w:val="008C2CB6"/>
    <w:rsid w:val="008C2E6F"/>
    <w:rsid w:val="008C46CE"/>
    <w:rsid w:val="008C4D38"/>
    <w:rsid w:val="008C500F"/>
    <w:rsid w:val="008C5436"/>
    <w:rsid w:val="008D023D"/>
    <w:rsid w:val="008D0B58"/>
    <w:rsid w:val="008D2445"/>
    <w:rsid w:val="008D280A"/>
    <w:rsid w:val="008D2897"/>
    <w:rsid w:val="008D3004"/>
    <w:rsid w:val="008D4E4D"/>
    <w:rsid w:val="008D57BF"/>
    <w:rsid w:val="008D6B08"/>
    <w:rsid w:val="008E1490"/>
    <w:rsid w:val="008E2286"/>
    <w:rsid w:val="008E32C5"/>
    <w:rsid w:val="008E3D80"/>
    <w:rsid w:val="008E421D"/>
    <w:rsid w:val="008E4E16"/>
    <w:rsid w:val="008E534C"/>
    <w:rsid w:val="008E57C4"/>
    <w:rsid w:val="008E5BFF"/>
    <w:rsid w:val="008E6991"/>
    <w:rsid w:val="008E6A83"/>
    <w:rsid w:val="008E7934"/>
    <w:rsid w:val="008F0123"/>
    <w:rsid w:val="008F03D4"/>
    <w:rsid w:val="008F1CB9"/>
    <w:rsid w:val="008F232C"/>
    <w:rsid w:val="008F291E"/>
    <w:rsid w:val="008F3A9A"/>
    <w:rsid w:val="008F430E"/>
    <w:rsid w:val="008F4E3B"/>
    <w:rsid w:val="008F4E83"/>
    <w:rsid w:val="008F5695"/>
    <w:rsid w:val="008F60D2"/>
    <w:rsid w:val="008F6CC9"/>
    <w:rsid w:val="00900323"/>
    <w:rsid w:val="00901EE9"/>
    <w:rsid w:val="0090276E"/>
    <w:rsid w:val="0090319D"/>
    <w:rsid w:val="00903425"/>
    <w:rsid w:val="0090351A"/>
    <w:rsid w:val="009054B7"/>
    <w:rsid w:val="00905B73"/>
    <w:rsid w:val="009075D2"/>
    <w:rsid w:val="00910490"/>
    <w:rsid w:val="00910E3F"/>
    <w:rsid w:val="00910F28"/>
    <w:rsid w:val="00911C31"/>
    <w:rsid w:val="0091284E"/>
    <w:rsid w:val="009132AE"/>
    <w:rsid w:val="0091371E"/>
    <w:rsid w:val="0091612B"/>
    <w:rsid w:val="00916E4A"/>
    <w:rsid w:val="00916E9F"/>
    <w:rsid w:val="00917ECA"/>
    <w:rsid w:val="009202C8"/>
    <w:rsid w:val="00920A72"/>
    <w:rsid w:val="00921675"/>
    <w:rsid w:val="00921F57"/>
    <w:rsid w:val="00922A72"/>
    <w:rsid w:val="00922DEA"/>
    <w:rsid w:val="009230BD"/>
    <w:rsid w:val="00923B56"/>
    <w:rsid w:val="009249BA"/>
    <w:rsid w:val="00924AC4"/>
    <w:rsid w:val="00925214"/>
    <w:rsid w:val="009300FF"/>
    <w:rsid w:val="00930BE1"/>
    <w:rsid w:val="00931607"/>
    <w:rsid w:val="009323E6"/>
    <w:rsid w:val="0093308D"/>
    <w:rsid w:val="0093568C"/>
    <w:rsid w:val="009369E3"/>
    <w:rsid w:val="009370F5"/>
    <w:rsid w:val="00937F1F"/>
    <w:rsid w:val="009400B9"/>
    <w:rsid w:val="0094046D"/>
    <w:rsid w:val="00941951"/>
    <w:rsid w:val="00941A15"/>
    <w:rsid w:val="0094325A"/>
    <w:rsid w:val="00944928"/>
    <w:rsid w:val="00944B41"/>
    <w:rsid w:val="00945127"/>
    <w:rsid w:val="00946410"/>
    <w:rsid w:val="009467B9"/>
    <w:rsid w:val="009470CE"/>
    <w:rsid w:val="009500CE"/>
    <w:rsid w:val="00950767"/>
    <w:rsid w:val="00950FF3"/>
    <w:rsid w:val="009510E3"/>
    <w:rsid w:val="009511B7"/>
    <w:rsid w:val="00952F46"/>
    <w:rsid w:val="00953B96"/>
    <w:rsid w:val="00953FE7"/>
    <w:rsid w:val="00954213"/>
    <w:rsid w:val="0095517F"/>
    <w:rsid w:val="00955D68"/>
    <w:rsid w:val="00956A36"/>
    <w:rsid w:val="00957471"/>
    <w:rsid w:val="00957746"/>
    <w:rsid w:val="009577B4"/>
    <w:rsid w:val="00957CDC"/>
    <w:rsid w:val="0096000B"/>
    <w:rsid w:val="00960A57"/>
    <w:rsid w:val="00962806"/>
    <w:rsid w:val="00962A49"/>
    <w:rsid w:val="00964C35"/>
    <w:rsid w:val="00965157"/>
    <w:rsid w:val="0096605C"/>
    <w:rsid w:val="00966196"/>
    <w:rsid w:val="009663B8"/>
    <w:rsid w:val="0096666A"/>
    <w:rsid w:val="00966832"/>
    <w:rsid w:val="00966A82"/>
    <w:rsid w:val="00967283"/>
    <w:rsid w:val="00970AE7"/>
    <w:rsid w:val="00972733"/>
    <w:rsid w:val="009728A0"/>
    <w:rsid w:val="00973A74"/>
    <w:rsid w:val="009750BC"/>
    <w:rsid w:val="009760E4"/>
    <w:rsid w:val="009768B4"/>
    <w:rsid w:val="00976952"/>
    <w:rsid w:val="009817FE"/>
    <w:rsid w:val="00982D69"/>
    <w:rsid w:val="009833AE"/>
    <w:rsid w:val="009847D3"/>
    <w:rsid w:val="00984B38"/>
    <w:rsid w:val="009868BD"/>
    <w:rsid w:val="00986B12"/>
    <w:rsid w:val="009872A3"/>
    <w:rsid w:val="00987B08"/>
    <w:rsid w:val="009901DD"/>
    <w:rsid w:val="009922D9"/>
    <w:rsid w:val="009934A5"/>
    <w:rsid w:val="00994300"/>
    <w:rsid w:val="00994BB1"/>
    <w:rsid w:val="00994C80"/>
    <w:rsid w:val="00995326"/>
    <w:rsid w:val="00995696"/>
    <w:rsid w:val="00995A0D"/>
    <w:rsid w:val="009960D2"/>
    <w:rsid w:val="00996741"/>
    <w:rsid w:val="00996912"/>
    <w:rsid w:val="009A0181"/>
    <w:rsid w:val="009A0372"/>
    <w:rsid w:val="009A0BFA"/>
    <w:rsid w:val="009A1069"/>
    <w:rsid w:val="009A2C85"/>
    <w:rsid w:val="009A2F83"/>
    <w:rsid w:val="009A33F1"/>
    <w:rsid w:val="009A3A7B"/>
    <w:rsid w:val="009A4233"/>
    <w:rsid w:val="009A49EA"/>
    <w:rsid w:val="009A59C5"/>
    <w:rsid w:val="009A661F"/>
    <w:rsid w:val="009B01BC"/>
    <w:rsid w:val="009B021F"/>
    <w:rsid w:val="009B0E51"/>
    <w:rsid w:val="009B1A6C"/>
    <w:rsid w:val="009B1BD6"/>
    <w:rsid w:val="009B29E7"/>
    <w:rsid w:val="009B2D43"/>
    <w:rsid w:val="009B4194"/>
    <w:rsid w:val="009B4642"/>
    <w:rsid w:val="009B53D8"/>
    <w:rsid w:val="009B5786"/>
    <w:rsid w:val="009B651B"/>
    <w:rsid w:val="009B69BA"/>
    <w:rsid w:val="009B6B99"/>
    <w:rsid w:val="009B6E15"/>
    <w:rsid w:val="009B75F4"/>
    <w:rsid w:val="009B7709"/>
    <w:rsid w:val="009B7B87"/>
    <w:rsid w:val="009B7DFE"/>
    <w:rsid w:val="009C0653"/>
    <w:rsid w:val="009C0E66"/>
    <w:rsid w:val="009C1116"/>
    <w:rsid w:val="009C19AB"/>
    <w:rsid w:val="009C19E2"/>
    <w:rsid w:val="009C1BC9"/>
    <w:rsid w:val="009C2210"/>
    <w:rsid w:val="009C22D9"/>
    <w:rsid w:val="009C2F83"/>
    <w:rsid w:val="009C3089"/>
    <w:rsid w:val="009C3563"/>
    <w:rsid w:val="009C49CD"/>
    <w:rsid w:val="009C50CC"/>
    <w:rsid w:val="009C5ADD"/>
    <w:rsid w:val="009C5E8D"/>
    <w:rsid w:val="009C63D1"/>
    <w:rsid w:val="009C725D"/>
    <w:rsid w:val="009C7EE7"/>
    <w:rsid w:val="009D0476"/>
    <w:rsid w:val="009D05C7"/>
    <w:rsid w:val="009D104F"/>
    <w:rsid w:val="009D11E7"/>
    <w:rsid w:val="009D13FE"/>
    <w:rsid w:val="009D257B"/>
    <w:rsid w:val="009D28FA"/>
    <w:rsid w:val="009D3851"/>
    <w:rsid w:val="009D42ED"/>
    <w:rsid w:val="009D4394"/>
    <w:rsid w:val="009D55C7"/>
    <w:rsid w:val="009D6008"/>
    <w:rsid w:val="009D6628"/>
    <w:rsid w:val="009D7121"/>
    <w:rsid w:val="009D7BFE"/>
    <w:rsid w:val="009E103C"/>
    <w:rsid w:val="009E2335"/>
    <w:rsid w:val="009E2D30"/>
    <w:rsid w:val="009E2F99"/>
    <w:rsid w:val="009E310E"/>
    <w:rsid w:val="009E5A18"/>
    <w:rsid w:val="009E763E"/>
    <w:rsid w:val="009E7C7B"/>
    <w:rsid w:val="009E7DA5"/>
    <w:rsid w:val="009E7EB3"/>
    <w:rsid w:val="009F11BB"/>
    <w:rsid w:val="009F1240"/>
    <w:rsid w:val="009F1F74"/>
    <w:rsid w:val="009F3030"/>
    <w:rsid w:val="009F48DF"/>
    <w:rsid w:val="009F5270"/>
    <w:rsid w:val="009F5438"/>
    <w:rsid w:val="009F5C5E"/>
    <w:rsid w:val="009F63FF"/>
    <w:rsid w:val="009F75CC"/>
    <w:rsid w:val="009F76E7"/>
    <w:rsid w:val="00A00C5A"/>
    <w:rsid w:val="00A01437"/>
    <w:rsid w:val="00A020C8"/>
    <w:rsid w:val="00A02AB9"/>
    <w:rsid w:val="00A0322A"/>
    <w:rsid w:val="00A04365"/>
    <w:rsid w:val="00A0602D"/>
    <w:rsid w:val="00A069F6"/>
    <w:rsid w:val="00A07C51"/>
    <w:rsid w:val="00A10282"/>
    <w:rsid w:val="00A10435"/>
    <w:rsid w:val="00A1145D"/>
    <w:rsid w:val="00A114B1"/>
    <w:rsid w:val="00A12870"/>
    <w:rsid w:val="00A12C47"/>
    <w:rsid w:val="00A12CE4"/>
    <w:rsid w:val="00A13280"/>
    <w:rsid w:val="00A13515"/>
    <w:rsid w:val="00A14151"/>
    <w:rsid w:val="00A14596"/>
    <w:rsid w:val="00A15F73"/>
    <w:rsid w:val="00A15F77"/>
    <w:rsid w:val="00A16255"/>
    <w:rsid w:val="00A17E6C"/>
    <w:rsid w:val="00A2094B"/>
    <w:rsid w:val="00A20A2C"/>
    <w:rsid w:val="00A22034"/>
    <w:rsid w:val="00A22210"/>
    <w:rsid w:val="00A222D9"/>
    <w:rsid w:val="00A2298C"/>
    <w:rsid w:val="00A22D06"/>
    <w:rsid w:val="00A23A5E"/>
    <w:rsid w:val="00A24840"/>
    <w:rsid w:val="00A255E0"/>
    <w:rsid w:val="00A25619"/>
    <w:rsid w:val="00A25BD1"/>
    <w:rsid w:val="00A25CC4"/>
    <w:rsid w:val="00A25EFB"/>
    <w:rsid w:val="00A2643D"/>
    <w:rsid w:val="00A26CAC"/>
    <w:rsid w:val="00A27E15"/>
    <w:rsid w:val="00A27E90"/>
    <w:rsid w:val="00A27FB5"/>
    <w:rsid w:val="00A3074A"/>
    <w:rsid w:val="00A31278"/>
    <w:rsid w:val="00A32B74"/>
    <w:rsid w:val="00A32E04"/>
    <w:rsid w:val="00A33280"/>
    <w:rsid w:val="00A3388A"/>
    <w:rsid w:val="00A33B3C"/>
    <w:rsid w:val="00A340BA"/>
    <w:rsid w:val="00A347AE"/>
    <w:rsid w:val="00A34A30"/>
    <w:rsid w:val="00A35247"/>
    <w:rsid w:val="00A35F2A"/>
    <w:rsid w:val="00A37048"/>
    <w:rsid w:val="00A37579"/>
    <w:rsid w:val="00A37A60"/>
    <w:rsid w:val="00A4227F"/>
    <w:rsid w:val="00A42D0F"/>
    <w:rsid w:val="00A42F7C"/>
    <w:rsid w:val="00A435D7"/>
    <w:rsid w:val="00A43A54"/>
    <w:rsid w:val="00A44357"/>
    <w:rsid w:val="00A448F6"/>
    <w:rsid w:val="00A4507E"/>
    <w:rsid w:val="00A45A86"/>
    <w:rsid w:val="00A50319"/>
    <w:rsid w:val="00A50685"/>
    <w:rsid w:val="00A51CC7"/>
    <w:rsid w:val="00A51EBF"/>
    <w:rsid w:val="00A52EE7"/>
    <w:rsid w:val="00A53B19"/>
    <w:rsid w:val="00A54571"/>
    <w:rsid w:val="00A54A9F"/>
    <w:rsid w:val="00A56A4F"/>
    <w:rsid w:val="00A56EB5"/>
    <w:rsid w:val="00A570D3"/>
    <w:rsid w:val="00A57AA5"/>
    <w:rsid w:val="00A61533"/>
    <w:rsid w:val="00A61AF0"/>
    <w:rsid w:val="00A61E05"/>
    <w:rsid w:val="00A63DD8"/>
    <w:rsid w:val="00A6479B"/>
    <w:rsid w:val="00A659D7"/>
    <w:rsid w:val="00A66770"/>
    <w:rsid w:val="00A668B7"/>
    <w:rsid w:val="00A66D54"/>
    <w:rsid w:val="00A708A6"/>
    <w:rsid w:val="00A71C42"/>
    <w:rsid w:val="00A732F5"/>
    <w:rsid w:val="00A73323"/>
    <w:rsid w:val="00A7497A"/>
    <w:rsid w:val="00A7537A"/>
    <w:rsid w:val="00A75918"/>
    <w:rsid w:val="00A75F99"/>
    <w:rsid w:val="00A76A14"/>
    <w:rsid w:val="00A77F2B"/>
    <w:rsid w:val="00A80CAD"/>
    <w:rsid w:val="00A8103F"/>
    <w:rsid w:val="00A81558"/>
    <w:rsid w:val="00A81612"/>
    <w:rsid w:val="00A81A78"/>
    <w:rsid w:val="00A81FAE"/>
    <w:rsid w:val="00A83D7C"/>
    <w:rsid w:val="00A84BAC"/>
    <w:rsid w:val="00A84E5D"/>
    <w:rsid w:val="00A85C5B"/>
    <w:rsid w:val="00A85CF5"/>
    <w:rsid w:val="00A86F7F"/>
    <w:rsid w:val="00A87307"/>
    <w:rsid w:val="00A87FA0"/>
    <w:rsid w:val="00A90476"/>
    <w:rsid w:val="00A9060F"/>
    <w:rsid w:val="00A92212"/>
    <w:rsid w:val="00A92F09"/>
    <w:rsid w:val="00A93760"/>
    <w:rsid w:val="00A93F1A"/>
    <w:rsid w:val="00A93FF2"/>
    <w:rsid w:val="00A950B9"/>
    <w:rsid w:val="00A950F7"/>
    <w:rsid w:val="00A9517B"/>
    <w:rsid w:val="00A95535"/>
    <w:rsid w:val="00A9602D"/>
    <w:rsid w:val="00A96099"/>
    <w:rsid w:val="00A960D7"/>
    <w:rsid w:val="00A9690B"/>
    <w:rsid w:val="00A96BBA"/>
    <w:rsid w:val="00A96CF7"/>
    <w:rsid w:val="00A96F0E"/>
    <w:rsid w:val="00A9701F"/>
    <w:rsid w:val="00A97309"/>
    <w:rsid w:val="00A97671"/>
    <w:rsid w:val="00A97919"/>
    <w:rsid w:val="00A97BBE"/>
    <w:rsid w:val="00A97DF0"/>
    <w:rsid w:val="00AA010F"/>
    <w:rsid w:val="00AA08E1"/>
    <w:rsid w:val="00AA0BF0"/>
    <w:rsid w:val="00AA0C61"/>
    <w:rsid w:val="00AA0EC9"/>
    <w:rsid w:val="00AA14BC"/>
    <w:rsid w:val="00AA15C2"/>
    <w:rsid w:val="00AA1E2E"/>
    <w:rsid w:val="00AA22D3"/>
    <w:rsid w:val="00AA3D33"/>
    <w:rsid w:val="00AA3E83"/>
    <w:rsid w:val="00AA49D8"/>
    <w:rsid w:val="00AA54E8"/>
    <w:rsid w:val="00AA5B3E"/>
    <w:rsid w:val="00AA60C3"/>
    <w:rsid w:val="00AA6356"/>
    <w:rsid w:val="00AA63A1"/>
    <w:rsid w:val="00AA6412"/>
    <w:rsid w:val="00AA6CD8"/>
    <w:rsid w:val="00AA6FB8"/>
    <w:rsid w:val="00AB069A"/>
    <w:rsid w:val="00AB1483"/>
    <w:rsid w:val="00AB1B06"/>
    <w:rsid w:val="00AB2093"/>
    <w:rsid w:val="00AB2245"/>
    <w:rsid w:val="00AB2B62"/>
    <w:rsid w:val="00AB331E"/>
    <w:rsid w:val="00AB356A"/>
    <w:rsid w:val="00AB369C"/>
    <w:rsid w:val="00AB4AAA"/>
    <w:rsid w:val="00AB4AAC"/>
    <w:rsid w:val="00AB50A2"/>
    <w:rsid w:val="00AB52E6"/>
    <w:rsid w:val="00AB5BD2"/>
    <w:rsid w:val="00AB5E66"/>
    <w:rsid w:val="00AB60F4"/>
    <w:rsid w:val="00AB62E0"/>
    <w:rsid w:val="00AB6A32"/>
    <w:rsid w:val="00AB774C"/>
    <w:rsid w:val="00AB7C59"/>
    <w:rsid w:val="00AC090D"/>
    <w:rsid w:val="00AC09B5"/>
    <w:rsid w:val="00AC17C4"/>
    <w:rsid w:val="00AC1D9D"/>
    <w:rsid w:val="00AC2F5A"/>
    <w:rsid w:val="00AC32B9"/>
    <w:rsid w:val="00AC36B1"/>
    <w:rsid w:val="00AC3846"/>
    <w:rsid w:val="00AC3FD8"/>
    <w:rsid w:val="00AC41B0"/>
    <w:rsid w:val="00AC4670"/>
    <w:rsid w:val="00AC4B92"/>
    <w:rsid w:val="00AC4C8E"/>
    <w:rsid w:val="00AC6F36"/>
    <w:rsid w:val="00AD0688"/>
    <w:rsid w:val="00AD15D3"/>
    <w:rsid w:val="00AD2A64"/>
    <w:rsid w:val="00AD31CC"/>
    <w:rsid w:val="00AD4A0F"/>
    <w:rsid w:val="00AD519D"/>
    <w:rsid w:val="00AD531E"/>
    <w:rsid w:val="00AD5618"/>
    <w:rsid w:val="00AD576E"/>
    <w:rsid w:val="00AD59C9"/>
    <w:rsid w:val="00AD62FE"/>
    <w:rsid w:val="00AD6571"/>
    <w:rsid w:val="00AD7148"/>
    <w:rsid w:val="00AD75B3"/>
    <w:rsid w:val="00AD76B2"/>
    <w:rsid w:val="00AD7D4E"/>
    <w:rsid w:val="00AE163D"/>
    <w:rsid w:val="00AE1AEE"/>
    <w:rsid w:val="00AE281A"/>
    <w:rsid w:val="00AE2842"/>
    <w:rsid w:val="00AE2A59"/>
    <w:rsid w:val="00AE450B"/>
    <w:rsid w:val="00AE4B03"/>
    <w:rsid w:val="00AE51CE"/>
    <w:rsid w:val="00AE5B97"/>
    <w:rsid w:val="00AE5FF9"/>
    <w:rsid w:val="00AE75BB"/>
    <w:rsid w:val="00AE7A88"/>
    <w:rsid w:val="00AE7C7E"/>
    <w:rsid w:val="00AF0FD8"/>
    <w:rsid w:val="00AF1455"/>
    <w:rsid w:val="00AF1A0E"/>
    <w:rsid w:val="00AF1B8B"/>
    <w:rsid w:val="00AF1D26"/>
    <w:rsid w:val="00AF1FFF"/>
    <w:rsid w:val="00AF2FC8"/>
    <w:rsid w:val="00AF3137"/>
    <w:rsid w:val="00AF4698"/>
    <w:rsid w:val="00AF4BE3"/>
    <w:rsid w:val="00AF4C94"/>
    <w:rsid w:val="00AF60C2"/>
    <w:rsid w:val="00AF6CFD"/>
    <w:rsid w:val="00AF7603"/>
    <w:rsid w:val="00AF7B9E"/>
    <w:rsid w:val="00AF7EC1"/>
    <w:rsid w:val="00B005DD"/>
    <w:rsid w:val="00B00912"/>
    <w:rsid w:val="00B025A8"/>
    <w:rsid w:val="00B035B5"/>
    <w:rsid w:val="00B05322"/>
    <w:rsid w:val="00B06F76"/>
    <w:rsid w:val="00B10DE0"/>
    <w:rsid w:val="00B12BED"/>
    <w:rsid w:val="00B13B9A"/>
    <w:rsid w:val="00B14460"/>
    <w:rsid w:val="00B15ED8"/>
    <w:rsid w:val="00B16698"/>
    <w:rsid w:val="00B17171"/>
    <w:rsid w:val="00B17907"/>
    <w:rsid w:val="00B2032F"/>
    <w:rsid w:val="00B20DE6"/>
    <w:rsid w:val="00B21C3E"/>
    <w:rsid w:val="00B21E68"/>
    <w:rsid w:val="00B22BFD"/>
    <w:rsid w:val="00B23939"/>
    <w:rsid w:val="00B23B88"/>
    <w:rsid w:val="00B23D3C"/>
    <w:rsid w:val="00B24021"/>
    <w:rsid w:val="00B240FB"/>
    <w:rsid w:val="00B2471C"/>
    <w:rsid w:val="00B248B8"/>
    <w:rsid w:val="00B254C4"/>
    <w:rsid w:val="00B25B2E"/>
    <w:rsid w:val="00B25DF5"/>
    <w:rsid w:val="00B25FD2"/>
    <w:rsid w:val="00B26B59"/>
    <w:rsid w:val="00B26F3F"/>
    <w:rsid w:val="00B27157"/>
    <w:rsid w:val="00B2734B"/>
    <w:rsid w:val="00B278C5"/>
    <w:rsid w:val="00B27E72"/>
    <w:rsid w:val="00B30E21"/>
    <w:rsid w:val="00B30ED6"/>
    <w:rsid w:val="00B32CD6"/>
    <w:rsid w:val="00B32CF7"/>
    <w:rsid w:val="00B33D77"/>
    <w:rsid w:val="00B34E9E"/>
    <w:rsid w:val="00B3501A"/>
    <w:rsid w:val="00B3561B"/>
    <w:rsid w:val="00B35D9C"/>
    <w:rsid w:val="00B35E73"/>
    <w:rsid w:val="00B36AE0"/>
    <w:rsid w:val="00B406AF"/>
    <w:rsid w:val="00B40764"/>
    <w:rsid w:val="00B41564"/>
    <w:rsid w:val="00B42B73"/>
    <w:rsid w:val="00B4318F"/>
    <w:rsid w:val="00B43909"/>
    <w:rsid w:val="00B4412C"/>
    <w:rsid w:val="00B44FC2"/>
    <w:rsid w:val="00B451D6"/>
    <w:rsid w:val="00B458EC"/>
    <w:rsid w:val="00B4742A"/>
    <w:rsid w:val="00B4744D"/>
    <w:rsid w:val="00B50A69"/>
    <w:rsid w:val="00B50CAF"/>
    <w:rsid w:val="00B51868"/>
    <w:rsid w:val="00B5238D"/>
    <w:rsid w:val="00B528AB"/>
    <w:rsid w:val="00B52D99"/>
    <w:rsid w:val="00B53A54"/>
    <w:rsid w:val="00B53C58"/>
    <w:rsid w:val="00B5695A"/>
    <w:rsid w:val="00B575FE"/>
    <w:rsid w:val="00B6073E"/>
    <w:rsid w:val="00B60806"/>
    <w:rsid w:val="00B60AF2"/>
    <w:rsid w:val="00B61FF2"/>
    <w:rsid w:val="00B620C6"/>
    <w:rsid w:val="00B628E3"/>
    <w:rsid w:val="00B62A5D"/>
    <w:rsid w:val="00B62C3C"/>
    <w:rsid w:val="00B6375A"/>
    <w:rsid w:val="00B64221"/>
    <w:rsid w:val="00B65D8F"/>
    <w:rsid w:val="00B65E53"/>
    <w:rsid w:val="00B70D80"/>
    <w:rsid w:val="00B71474"/>
    <w:rsid w:val="00B71CFA"/>
    <w:rsid w:val="00B72731"/>
    <w:rsid w:val="00B727BE"/>
    <w:rsid w:val="00B72F76"/>
    <w:rsid w:val="00B73928"/>
    <w:rsid w:val="00B739A6"/>
    <w:rsid w:val="00B73A19"/>
    <w:rsid w:val="00B73CFE"/>
    <w:rsid w:val="00B740EB"/>
    <w:rsid w:val="00B743AB"/>
    <w:rsid w:val="00B75437"/>
    <w:rsid w:val="00B75C16"/>
    <w:rsid w:val="00B763C2"/>
    <w:rsid w:val="00B7649E"/>
    <w:rsid w:val="00B80BDD"/>
    <w:rsid w:val="00B80C0F"/>
    <w:rsid w:val="00B832BC"/>
    <w:rsid w:val="00B838AC"/>
    <w:rsid w:val="00B83ECD"/>
    <w:rsid w:val="00B8486B"/>
    <w:rsid w:val="00B848BF"/>
    <w:rsid w:val="00B84FAE"/>
    <w:rsid w:val="00B85C35"/>
    <w:rsid w:val="00B8706B"/>
    <w:rsid w:val="00B87F8A"/>
    <w:rsid w:val="00B909B6"/>
    <w:rsid w:val="00B90F93"/>
    <w:rsid w:val="00B9196B"/>
    <w:rsid w:val="00B91FEB"/>
    <w:rsid w:val="00B92109"/>
    <w:rsid w:val="00B93037"/>
    <w:rsid w:val="00B94620"/>
    <w:rsid w:val="00B953EC"/>
    <w:rsid w:val="00B95DB4"/>
    <w:rsid w:val="00B961B6"/>
    <w:rsid w:val="00B96D07"/>
    <w:rsid w:val="00B9763D"/>
    <w:rsid w:val="00B979DE"/>
    <w:rsid w:val="00B97C85"/>
    <w:rsid w:val="00BA038A"/>
    <w:rsid w:val="00BA0401"/>
    <w:rsid w:val="00BA0452"/>
    <w:rsid w:val="00BA0CFE"/>
    <w:rsid w:val="00BA0E7B"/>
    <w:rsid w:val="00BA14FB"/>
    <w:rsid w:val="00BA22D2"/>
    <w:rsid w:val="00BA3700"/>
    <w:rsid w:val="00BA415E"/>
    <w:rsid w:val="00BA459B"/>
    <w:rsid w:val="00BA48A9"/>
    <w:rsid w:val="00BA4F26"/>
    <w:rsid w:val="00BA4FC6"/>
    <w:rsid w:val="00BA59AA"/>
    <w:rsid w:val="00BA5E2C"/>
    <w:rsid w:val="00BB05E1"/>
    <w:rsid w:val="00BB0696"/>
    <w:rsid w:val="00BB16C2"/>
    <w:rsid w:val="00BB2475"/>
    <w:rsid w:val="00BB2716"/>
    <w:rsid w:val="00BB2BE9"/>
    <w:rsid w:val="00BB45B6"/>
    <w:rsid w:val="00BB4FFA"/>
    <w:rsid w:val="00BB638C"/>
    <w:rsid w:val="00BB7C21"/>
    <w:rsid w:val="00BB7D07"/>
    <w:rsid w:val="00BB7E0A"/>
    <w:rsid w:val="00BC185C"/>
    <w:rsid w:val="00BC28AE"/>
    <w:rsid w:val="00BC2C56"/>
    <w:rsid w:val="00BC2FF5"/>
    <w:rsid w:val="00BC32B1"/>
    <w:rsid w:val="00BC35C5"/>
    <w:rsid w:val="00BC4176"/>
    <w:rsid w:val="00BC4B8A"/>
    <w:rsid w:val="00BC5329"/>
    <w:rsid w:val="00BC5578"/>
    <w:rsid w:val="00BC573A"/>
    <w:rsid w:val="00BC5DB2"/>
    <w:rsid w:val="00BC79A1"/>
    <w:rsid w:val="00BC7E77"/>
    <w:rsid w:val="00BD149B"/>
    <w:rsid w:val="00BD27D2"/>
    <w:rsid w:val="00BD3469"/>
    <w:rsid w:val="00BD38DA"/>
    <w:rsid w:val="00BD479D"/>
    <w:rsid w:val="00BD66A8"/>
    <w:rsid w:val="00BD6F3F"/>
    <w:rsid w:val="00BD7481"/>
    <w:rsid w:val="00BD7487"/>
    <w:rsid w:val="00BD75D8"/>
    <w:rsid w:val="00BE0085"/>
    <w:rsid w:val="00BE0D02"/>
    <w:rsid w:val="00BE10C5"/>
    <w:rsid w:val="00BE1AC7"/>
    <w:rsid w:val="00BE2249"/>
    <w:rsid w:val="00BE4062"/>
    <w:rsid w:val="00BE4A00"/>
    <w:rsid w:val="00BE53DE"/>
    <w:rsid w:val="00BE5536"/>
    <w:rsid w:val="00BE5EAC"/>
    <w:rsid w:val="00BE5F0F"/>
    <w:rsid w:val="00BE6232"/>
    <w:rsid w:val="00BE7088"/>
    <w:rsid w:val="00BE75AF"/>
    <w:rsid w:val="00BE75DE"/>
    <w:rsid w:val="00BF22F3"/>
    <w:rsid w:val="00BF2311"/>
    <w:rsid w:val="00BF2F91"/>
    <w:rsid w:val="00BF4A95"/>
    <w:rsid w:val="00BF548F"/>
    <w:rsid w:val="00BF595B"/>
    <w:rsid w:val="00BF6A90"/>
    <w:rsid w:val="00BF6EDD"/>
    <w:rsid w:val="00BF73B2"/>
    <w:rsid w:val="00BF761F"/>
    <w:rsid w:val="00BF78AA"/>
    <w:rsid w:val="00C0040D"/>
    <w:rsid w:val="00C00CB9"/>
    <w:rsid w:val="00C00D40"/>
    <w:rsid w:val="00C0187B"/>
    <w:rsid w:val="00C02248"/>
    <w:rsid w:val="00C03E7A"/>
    <w:rsid w:val="00C06026"/>
    <w:rsid w:val="00C06419"/>
    <w:rsid w:val="00C066B7"/>
    <w:rsid w:val="00C06C18"/>
    <w:rsid w:val="00C06DE4"/>
    <w:rsid w:val="00C06E66"/>
    <w:rsid w:val="00C07370"/>
    <w:rsid w:val="00C078FD"/>
    <w:rsid w:val="00C078FF"/>
    <w:rsid w:val="00C07A30"/>
    <w:rsid w:val="00C07E5F"/>
    <w:rsid w:val="00C10948"/>
    <w:rsid w:val="00C111A7"/>
    <w:rsid w:val="00C1194C"/>
    <w:rsid w:val="00C127F5"/>
    <w:rsid w:val="00C13660"/>
    <w:rsid w:val="00C151FB"/>
    <w:rsid w:val="00C157B0"/>
    <w:rsid w:val="00C16267"/>
    <w:rsid w:val="00C16526"/>
    <w:rsid w:val="00C16BFD"/>
    <w:rsid w:val="00C176F3"/>
    <w:rsid w:val="00C17C25"/>
    <w:rsid w:val="00C20A46"/>
    <w:rsid w:val="00C22D6C"/>
    <w:rsid w:val="00C23A75"/>
    <w:rsid w:val="00C24BF4"/>
    <w:rsid w:val="00C251FA"/>
    <w:rsid w:val="00C2683E"/>
    <w:rsid w:val="00C26A52"/>
    <w:rsid w:val="00C26ABE"/>
    <w:rsid w:val="00C26DC8"/>
    <w:rsid w:val="00C2726B"/>
    <w:rsid w:val="00C275C9"/>
    <w:rsid w:val="00C27DFD"/>
    <w:rsid w:val="00C309B8"/>
    <w:rsid w:val="00C329E3"/>
    <w:rsid w:val="00C32E44"/>
    <w:rsid w:val="00C33B47"/>
    <w:rsid w:val="00C34393"/>
    <w:rsid w:val="00C34C5B"/>
    <w:rsid w:val="00C353B8"/>
    <w:rsid w:val="00C37255"/>
    <w:rsid w:val="00C37728"/>
    <w:rsid w:val="00C37AB8"/>
    <w:rsid w:val="00C37F35"/>
    <w:rsid w:val="00C4193E"/>
    <w:rsid w:val="00C42A51"/>
    <w:rsid w:val="00C42B61"/>
    <w:rsid w:val="00C43C5D"/>
    <w:rsid w:val="00C43E3E"/>
    <w:rsid w:val="00C44514"/>
    <w:rsid w:val="00C44BC6"/>
    <w:rsid w:val="00C44C35"/>
    <w:rsid w:val="00C44D01"/>
    <w:rsid w:val="00C44F8E"/>
    <w:rsid w:val="00C4500B"/>
    <w:rsid w:val="00C4585B"/>
    <w:rsid w:val="00C45AA8"/>
    <w:rsid w:val="00C45BF5"/>
    <w:rsid w:val="00C469A7"/>
    <w:rsid w:val="00C46D3E"/>
    <w:rsid w:val="00C4734C"/>
    <w:rsid w:val="00C475E3"/>
    <w:rsid w:val="00C47714"/>
    <w:rsid w:val="00C506FB"/>
    <w:rsid w:val="00C50B58"/>
    <w:rsid w:val="00C51E4D"/>
    <w:rsid w:val="00C561D9"/>
    <w:rsid w:val="00C5715D"/>
    <w:rsid w:val="00C57466"/>
    <w:rsid w:val="00C57B78"/>
    <w:rsid w:val="00C60097"/>
    <w:rsid w:val="00C60BDE"/>
    <w:rsid w:val="00C61009"/>
    <w:rsid w:val="00C6211B"/>
    <w:rsid w:val="00C62621"/>
    <w:rsid w:val="00C62BFB"/>
    <w:rsid w:val="00C63BCD"/>
    <w:rsid w:val="00C6446B"/>
    <w:rsid w:val="00C649EA"/>
    <w:rsid w:val="00C65A64"/>
    <w:rsid w:val="00C65E7E"/>
    <w:rsid w:val="00C663E3"/>
    <w:rsid w:val="00C6728A"/>
    <w:rsid w:val="00C704B1"/>
    <w:rsid w:val="00C717AC"/>
    <w:rsid w:val="00C7256A"/>
    <w:rsid w:val="00C7265A"/>
    <w:rsid w:val="00C73604"/>
    <w:rsid w:val="00C74A7A"/>
    <w:rsid w:val="00C74BB3"/>
    <w:rsid w:val="00C752B2"/>
    <w:rsid w:val="00C75F54"/>
    <w:rsid w:val="00C76DF4"/>
    <w:rsid w:val="00C77311"/>
    <w:rsid w:val="00C800CA"/>
    <w:rsid w:val="00C82CB9"/>
    <w:rsid w:val="00C8360A"/>
    <w:rsid w:val="00C83B9F"/>
    <w:rsid w:val="00C84F10"/>
    <w:rsid w:val="00C867BC"/>
    <w:rsid w:val="00C87350"/>
    <w:rsid w:val="00C8741F"/>
    <w:rsid w:val="00C87634"/>
    <w:rsid w:val="00C90593"/>
    <w:rsid w:val="00C90B42"/>
    <w:rsid w:val="00C918E0"/>
    <w:rsid w:val="00C91A5B"/>
    <w:rsid w:val="00C92C5A"/>
    <w:rsid w:val="00C93A75"/>
    <w:rsid w:val="00C94C90"/>
    <w:rsid w:val="00C96B53"/>
    <w:rsid w:val="00C96DD2"/>
    <w:rsid w:val="00C97559"/>
    <w:rsid w:val="00C97E7C"/>
    <w:rsid w:val="00C97F02"/>
    <w:rsid w:val="00C97FF3"/>
    <w:rsid w:val="00CA08E9"/>
    <w:rsid w:val="00CA1756"/>
    <w:rsid w:val="00CA3587"/>
    <w:rsid w:val="00CA48F1"/>
    <w:rsid w:val="00CA58ED"/>
    <w:rsid w:val="00CA5A9F"/>
    <w:rsid w:val="00CA61B0"/>
    <w:rsid w:val="00CA62F6"/>
    <w:rsid w:val="00CA725A"/>
    <w:rsid w:val="00CA72E8"/>
    <w:rsid w:val="00CA7B6A"/>
    <w:rsid w:val="00CA7E5D"/>
    <w:rsid w:val="00CB0332"/>
    <w:rsid w:val="00CB18A0"/>
    <w:rsid w:val="00CB1DEB"/>
    <w:rsid w:val="00CB3442"/>
    <w:rsid w:val="00CB42BE"/>
    <w:rsid w:val="00CB4A35"/>
    <w:rsid w:val="00CB4B8F"/>
    <w:rsid w:val="00CB533F"/>
    <w:rsid w:val="00CB5744"/>
    <w:rsid w:val="00CB5D76"/>
    <w:rsid w:val="00CB637B"/>
    <w:rsid w:val="00CB7860"/>
    <w:rsid w:val="00CC0300"/>
    <w:rsid w:val="00CC083E"/>
    <w:rsid w:val="00CC0C12"/>
    <w:rsid w:val="00CC16B9"/>
    <w:rsid w:val="00CC2B7C"/>
    <w:rsid w:val="00CC31A2"/>
    <w:rsid w:val="00CC3435"/>
    <w:rsid w:val="00CC3651"/>
    <w:rsid w:val="00CC3830"/>
    <w:rsid w:val="00CC42A2"/>
    <w:rsid w:val="00CC56FC"/>
    <w:rsid w:val="00CC5B4B"/>
    <w:rsid w:val="00CC63F6"/>
    <w:rsid w:val="00CC7C9E"/>
    <w:rsid w:val="00CC7CFA"/>
    <w:rsid w:val="00CD002B"/>
    <w:rsid w:val="00CD0116"/>
    <w:rsid w:val="00CD0261"/>
    <w:rsid w:val="00CD05CD"/>
    <w:rsid w:val="00CD299C"/>
    <w:rsid w:val="00CD300F"/>
    <w:rsid w:val="00CD333A"/>
    <w:rsid w:val="00CD3875"/>
    <w:rsid w:val="00CD5366"/>
    <w:rsid w:val="00CD55E7"/>
    <w:rsid w:val="00CD7CDA"/>
    <w:rsid w:val="00CE0B38"/>
    <w:rsid w:val="00CE10AE"/>
    <w:rsid w:val="00CE1493"/>
    <w:rsid w:val="00CE294D"/>
    <w:rsid w:val="00CE2C08"/>
    <w:rsid w:val="00CE39C0"/>
    <w:rsid w:val="00CE4364"/>
    <w:rsid w:val="00CE5117"/>
    <w:rsid w:val="00CE5AD4"/>
    <w:rsid w:val="00CF00B9"/>
    <w:rsid w:val="00CF01DB"/>
    <w:rsid w:val="00CF08A9"/>
    <w:rsid w:val="00CF09C1"/>
    <w:rsid w:val="00CF12D5"/>
    <w:rsid w:val="00CF22D0"/>
    <w:rsid w:val="00CF25BF"/>
    <w:rsid w:val="00CF3568"/>
    <w:rsid w:val="00CF467D"/>
    <w:rsid w:val="00CF4933"/>
    <w:rsid w:val="00CF5660"/>
    <w:rsid w:val="00CF5AA3"/>
    <w:rsid w:val="00CF5C13"/>
    <w:rsid w:val="00D01098"/>
    <w:rsid w:val="00D0227B"/>
    <w:rsid w:val="00D03395"/>
    <w:rsid w:val="00D03D50"/>
    <w:rsid w:val="00D03DDE"/>
    <w:rsid w:val="00D06129"/>
    <w:rsid w:val="00D06C7C"/>
    <w:rsid w:val="00D10C01"/>
    <w:rsid w:val="00D10CD2"/>
    <w:rsid w:val="00D12502"/>
    <w:rsid w:val="00D12899"/>
    <w:rsid w:val="00D12C2A"/>
    <w:rsid w:val="00D12FAC"/>
    <w:rsid w:val="00D13354"/>
    <w:rsid w:val="00D13436"/>
    <w:rsid w:val="00D1363D"/>
    <w:rsid w:val="00D13EAE"/>
    <w:rsid w:val="00D142B2"/>
    <w:rsid w:val="00D144BD"/>
    <w:rsid w:val="00D15116"/>
    <w:rsid w:val="00D16C24"/>
    <w:rsid w:val="00D17B34"/>
    <w:rsid w:val="00D17C20"/>
    <w:rsid w:val="00D17DE5"/>
    <w:rsid w:val="00D2004C"/>
    <w:rsid w:val="00D20116"/>
    <w:rsid w:val="00D22037"/>
    <w:rsid w:val="00D24398"/>
    <w:rsid w:val="00D249C5"/>
    <w:rsid w:val="00D24D76"/>
    <w:rsid w:val="00D26095"/>
    <w:rsid w:val="00D2631A"/>
    <w:rsid w:val="00D26FBD"/>
    <w:rsid w:val="00D2743D"/>
    <w:rsid w:val="00D30D06"/>
    <w:rsid w:val="00D30F5D"/>
    <w:rsid w:val="00D34B9E"/>
    <w:rsid w:val="00D36031"/>
    <w:rsid w:val="00D3657D"/>
    <w:rsid w:val="00D36D63"/>
    <w:rsid w:val="00D37206"/>
    <w:rsid w:val="00D37C23"/>
    <w:rsid w:val="00D406A6"/>
    <w:rsid w:val="00D41A42"/>
    <w:rsid w:val="00D41A6D"/>
    <w:rsid w:val="00D42478"/>
    <w:rsid w:val="00D44D6E"/>
    <w:rsid w:val="00D46B9E"/>
    <w:rsid w:val="00D46EEF"/>
    <w:rsid w:val="00D46F53"/>
    <w:rsid w:val="00D51486"/>
    <w:rsid w:val="00D5154E"/>
    <w:rsid w:val="00D5196F"/>
    <w:rsid w:val="00D51C71"/>
    <w:rsid w:val="00D532DE"/>
    <w:rsid w:val="00D53A01"/>
    <w:rsid w:val="00D53D75"/>
    <w:rsid w:val="00D54625"/>
    <w:rsid w:val="00D54D63"/>
    <w:rsid w:val="00D54EA8"/>
    <w:rsid w:val="00D54FDC"/>
    <w:rsid w:val="00D567A2"/>
    <w:rsid w:val="00D57282"/>
    <w:rsid w:val="00D57FA5"/>
    <w:rsid w:val="00D601BD"/>
    <w:rsid w:val="00D603BF"/>
    <w:rsid w:val="00D60609"/>
    <w:rsid w:val="00D609A2"/>
    <w:rsid w:val="00D60EE7"/>
    <w:rsid w:val="00D61FB3"/>
    <w:rsid w:val="00D62404"/>
    <w:rsid w:val="00D63D4F"/>
    <w:rsid w:val="00D666AD"/>
    <w:rsid w:val="00D67D64"/>
    <w:rsid w:val="00D707CC"/>
    <w:rsid w:val="00D708E6"/>
    <w:rsid w:val="00D70BC8"/>
    <w:rsid w:val="00D70BDE"/>
    <w:rsid w:val="00D70C09"/>
    <w:rsid w:val="00D71B36"/>
    <w:rsid w:val="00D7276B"/>
    <w:rsid w:val="00D72E14"/>
    <w:rsid w:val="00D74067"/>
    <w:rsid w:val="00D74895"/>
    <w:rsid w:val="00D767D2"/>
    <w:rsid w:val="00D77AD4"/>
    <w:rsid w:val="00D81552"/>
    <w:rsid w:val="00D82493"/>
    <w:rsid w:val="00D84257"/>
    <w:rsid w:val="00D84D14"/>
    <w:rsid w:val="00D84F4C"/>
    <w:rsid w:val="00D8579D"/>
    <w:rsid w:val="00D86233"/>
    <w:rsid w:val="00D90373"/>
    <w:rsid w:val="00D91435"/>
    <w:rsid w:val="00D91862"/>
    <w:rsid w:val="00D9240B"/>
    <w:rsid w:val="00D92D37"/>
    <w:rsid w:val="00D937A0"/>
    <w:rsid w:val="00D94C62"/>
    <w:rsid w:val="00D95094"/>
    <w:rsid w:val="00D957D8"/>
    <w:rsid w:val="00D96DFB"/>
    <w:rsid w:val="00D96E15"/>
    <w:rsid w:val="00D973A9"/>
    <w:rsid w:val="00DA0767"/>
    <w:rsid w:val="00DA0FC4"/>
    <w:rsid w:val="00DA1D82"/>
    <w:rsid w:val="00DA209C"/>
    <w:rsid w:val="00DA22F9"/>
    <w:rsid w:val="00DA2593"/>
    <w:rsid w:val="00DA292F"/>
    <w:rsid w:val="00DA2DA1"/>
    <w:rsid w:val="00DA3457"/>
    <w:rsid w:val="00DA3A98"/>
    <w:rsid w:val="00DA3F1D"/>
    <w:rsid w:val="00DA4511"/>
    <w:rsid w:val="00DA53D4"/>
    <w:rsid w:val="00DA5592"/>
    <w:rsid w:val="00DA5CE7"/>
    <w:rsid w:val="00DA62FA"/>
    <w:rsid w:val="00DA6338"/>
    <w:rsid w:val="00DA6C25"/>
    <w:rsid w:val="00DA784E"/>
    <w:rsid w:val="00DA7A5A"/>
    <w:rsid w:val="00DA7E21"/>
    <w:rsid w:val="00DB1560"/>
    <w:rsid w:val="00DB1AE8"/>
    <w:rsid w:val="00DB23C7"/>
    <w:rsid w:val="00DB2649"/>
    <w:rsid w:val="00DB3A73"/>
    <w:rsid w:val="00DB4E3C"/>
    <w:rsid w:val="00DB5169"/>
    <w:rsid w:val="00DB678C"/>
    <w:rsid w:val="00DC01BC"/>
    <w:rsid w:val="00DC12DF"/>
    <w:rsid w:val="00DC346C"/>
    <w:rsid w:val="00DC3654"/>
    <w:rsid w:val="00DC5256"/>
    <w:rsid w:val="00DC5ADC"/>
    <w:rsid w:val="00DC73BC"/>
    <w:rsid w:val="00DC7C57"/>
    <w:rsid w:val="00DD0E5F"/>
    <w:rsid w:val="00DD133E"/>
    <w:rsid w:val="00DD2140"/>
    <w:rsid w:val="00DD30B3"/>
    <w:rsid w:val="00DD347A"/>
    <w:rsid w:val="00DD352B"/>
    <w:rsid w:val="00DD3C32"/>
    <w:rsid w:val="00DD61D9"/>
    <w:rsid w:val="00DD6FF5"/>
    <w:rsid w:val="00DD72E6"/>
    <w:rsid w:val="00DE0564"/>
    <w:rsid w:val="00DE0878"/>
    <w:rsid w:val="00DE1220"/>
    <w:rsid w:val="00DE216C"/>
    <w:rsid w:val="00DE2668"/>
    <w:rsid w:val="00DE29CE"/>
    <w:rsid w:val="00DE2B21"/>
    <w:rsid w:val="00DE3331"/>
    <w:rsid w:val="00DE3F59"/>
    <w:rsid w:val="00DE502F"/>
    <w:rsid w:val="00DE53E0"/>
    <w:rsid w:val="00DE6B51"/>
    <w:rsid w:val="00DE6BFF"/>
    <w:rsid w:val="00DE773F"/>
    <w:rsid w:val="00DF0D39"/>
    <w:rsid w:val="00DF1051"/>
    <w:rsid w:val="00DF1772"/>
    <w:rsid w:val="00DF1BA8"/>
    <w:rsid w:val="00DF2606"/>
    <w:rsid w:val="00DF2651"/>
    <w:rsid w:val="00DF26CA"/>
    <w:rsid w:val="00DF2AB5"/>
    <w:rsid w:val="00DF3275"/>
    <w:rsid w:val="00DF5730"/>
    <w:rsid w:val="00DF5A32"/>
    <w:rsid w:val="00DF5B0E"/>
    <w:rsid w:val="00DF638B"/>
    <w:rsid w:val="00DF6BD2"/>
    <w:rsid w:val="00DF6C67"/>
    <w:rsid w:val="00DF7129"/>
    <w:rsid w:val="00E00672"/>
    <w:rsid w:val="00E00748"/>
    <w:rsid w:val="00E011A3"/>
    <w:rsid w:val="00E01F0C"/>
    <w:rsid w:val="00E02483"/>
    <w:rsid w:val="00E02548"/>
    <w:rsid w:val="00E031F6"/>
    <w:rsid w:val="00E03E94"/>
    <w:rsid w:val="00E03FB9"/>
    <w:rsid w:val="00E0409E"/>
    <w:rsid w:val="00E04AEA"/>
    <w:rsid w:val="00E06E7D"/>
    <w:rsid w:val="00E07682"/>
    <w:rsid w:val="00E0777E"/>
    <w:rsid w:val="00E078BA"/>
    <w:rsid w:val="00E10605"/>
    <w:rsid w:val="00E11887"/>
    <w:rsid w:val="00E119B0"/>
    <w:rsid w:val="00E11C4D"/>
    <w:rsid w:val="00E11C97"/>
    <w:rsid w:val="00E11D23"/>
    <w:rsid w:val="00E12896"/>
    <w:rsid w:val="00E12CA6"/>
    <w:rsid w:val="00E135AC"/>
    <w:rsid w:val="00E1399F"/>
    <w:rsid w:val="00E14147"/>
    <w:rsid w:val="00E15F74"/>
    <w:rsid w:val="00E16297"/>
    <w:rsid w:val="00E1662F"/>
    <w:rsid w:val="00E16F35"/>
    <w:rsid w:val="00E17769"/>
    <w:rsid w:val="00E20E30"/>
    <w:rsid w:val="00E217A7"/>
    <w:rsid w:val="00E22457"/>
    <w:rsid w:val="00E22616"/>
    <w:rsid w:val="00E23141"/>
    <w:rsid w:val="00E2464C"/>
    <w:rsid w:val="00E2529C"/>
    <w:rsid w:val="00E255E8"/>
    <w:rsid w:val="00E25D16"/>
    <w:rsid w:val="00E2660F"/>
    <w:rsid w:val="00E26DA7"/>
    <w:rsid w:val="00E277D6"/>
    <w:rsid w:val="00E30163"/>
    <w:rsid w:val="00E31FBF"/>
    <w:rsid w:val="00E32478"/>
    <w:rsid w:val="00E330AE"/>
    <w:rsid w:val="00E33B54"/>
    <w:rsid w:val="00E33C52"/>
    <w:rsid w:val="00E33E62"/>
    <w:rsid w:val="00E33E94"/>
    <w:rsid w:val="00E35003"/>
    <w:rsid w:val="00E357C1"/>
    <w:rsid w:val="00E35BD2"/>
    <w:rsid w:val="00E36EBB"/>
    <w:rsid w:val="00E3733E"/>
    <w:rsid w:val="00E401A3"/>
    <w:rsid w:val="00E40555"/>
    <w:rsid w:val="00E40927"/>
    <w:rsid w:val="00E416D0"/>
    <w:rsid w:val="00E41C3D"/>
    <w:rsid w:val="00E43106"/>
    <w:rsid w:val="00E438F9"/>
    <w:rsid w:val="00E43F06"/>
    <w:rsid w:val="00E44350"/>
    <w:rsid w:val="00E444CC"/>
    <w:rsid w:val="00E44C7D"/>
    <w:rsid w:val="00E455B2"/>
    <w:rsid w:val="00E45DB6"/>
    <w:rsid w:val="00E46AD6"/>
    <w:rsid w:val="00E46F8E"/>
    <w:rsid w:val="00E472A6"/>
    <w:rsid w:val="00E51053"/>
    <w:rsid w:val="00E517C7"/>
    <w:rsid w:val="00E5217E"/>
    <w:rsid w:val="00E52540"/>
    <w:rsid w:val="00E525BA"/>
    <w:rsid w:val="00E530A0"/>
    <w:rsid w:val="00E5394D"/>
    <w:rsid w:val="00E558AD"/>
    <w:rsid w:val="00E60B3B"/>
    <w:rsid w:val="00E61779"/>
    <w:rsid w:val="00E61B20"/>
    <w:rsid w:val="00E61D0B"/>
    <w:rsid w:val="00E61E15"/>
    <w:rsid w:val="00E62AEA"/>
    <w:rsid w:val="00E63562"/>
    <w:rsid w:val="00E63F1A"/>
    <w:rsid w:val="00E651AA"/>
    <w:rsid w:val="00E6563C"/>
    <w:rsid w:val="00E66A28"/>
    <w:rsid w:val="00E7014E"/>
    <w:rsid w:val="00E702A3"/>
    <w:rsid w:val="00E72927"/>
    <w:rsid w:val="00E72C99"/>
    <w:rsid w:val="00E731AC"/>
    <w:rsid w:val="00E73E69"/>
    <w:rsid w:val="00E77252"/>
    <w:rsid w:val="00E775F3"/>
    <w:rsid w:val="00E7780C"/>
    <w:rsid w:val="00E77E75"/>
    <w:rsid w:val="00E77E96"/>
    <w:rsid w:val="00E80219"/>
    <w:rsid w:val="00E802C5"/>
    <w:rsid w:val="00E805BA"/>
    <w:rsid w:val="00E8075B"/>
    <w:rsid w:val="00E80A6C"/>
    <w:rsid w:val="00E81F69"/>
    <w:rsid w:val="00E8270D"/>
    <w:rsid w:val="00E8275F"/>
    <w:rsid w:val="00E843C1"/>
    <w:rsid w:val="00E8500D"/>
    <w:rsid w:val="00E8524D"/>
    <w:rsid w:val="00E85831"/>
    <w:rsid w:val="00E85904"/>
    <w:rsid w:val="00E85ADB"/>
    <w:rsid w:val="00E872BF"/>
    <w:rsid w:val="00E87BE6"/>
    <w:rsid w:val="00E900AD"/>
    <w:rsid w:val="00E90FE2"/>
    <w:rsid w:val="00E916C6"/>
    <w:rsid w:val="00E93E25"/>
    <w:rsid w:val="00E94D2D"/>
    <w:rsid w:val="00E94E05"/>
    <w:rsid w:val="00E95DF2"/>
    <w:rsid w:val="00E95E8C"/>
    <w:rsid w:val="00E972F4"/>
    <w:rsid w:val="00EA0060"/>
    <w:rsid w:val="00EA04D9"/>
    <w:rsid w:val="00EA05C3"/>
    <w:rsid w:val="00EA0C6F"/>
    <w:rsid w:val="00EA1018"/>
    <w:rsid w:val="00EA16F5"/>
    <w:rsid w:val="00EA22ED"/>
    <w:rsid w:val="00EA2802"/>
    <w:rsid w:val="00EA2A19"/>
    <w:rsid w:val="00EA2B42"/>
    <w:rsid w:val="00EA2D6C"/>
    <w:rsid w:val="00EA3199"/>
    <w:rsid w:val="00EA3976"/>
    <w:rsid w:val="00EA3B0A"/>
    <w:rsid w:val="00EA40CC"/>
    <w:rsid w:val="00EA4327"/>
    <w:rsid w:val="00EA4490"/>
    <w:rsid w:val="00EA4653"/>
    <w:rsid w:val="00EA5FE2"/>
    <w:rsid w:val="00EA6241"/>
    <w:rsid w:val="00EA6FCE"/>
    <w:rsid w:val="00EA7127"/>
    <w:rsid w:val="00EA763E"/>
    <w:rsid w:val="00EB0F7A"/>
    <w:rsid w:val="00EB11B4"/>
    <w:rsid w:val="00EB12E3"/>
    <w:rsid w:val="00EB1A5E"/>
    <w:rsid w:val="00EB1D6C"/>
    <w:rsid w:val="00EB2ED1"/>
    <w:rsid w:val="00EB3A5F"/>
    <w:rsid w:val="00EB3D86"/>
    <w:rsid w:val="00EB4699"/>
    <w:rsid w:val="00EB47D4"/>
    <w:rsid w:val="00EB5044"/>
    <w:rsid w:val="00EB5AE1"/>
    <w:rsid w:val="00EB5B2C"/>
    <w:rsid w:val="00EB5F29"/>
    <w:rsid w:val="00EB6AFF"/>
    <w:rsid w:val="00EB76C7"/>
    <w:rsid w:val="00EC0FF1"/>
    <w:rsid w:val="00EC3620"/>
    <w:rsid w:val="00EC49C8"/>
    <w:rsid w:val="00EC4F41"/>
    <w:rsid w:val="00EC5077"/>
    <w:rsid w:val="00EC6094"/>
    <w:rsid w:val="00EC642A"/>
    <w:rsid w:val="00EC656B"/>
    <w:rsid w:val="00EC6E45"/>
    <w:rsid w:val="00EC714A"/>
    <w:rsid w:val="00EC7E0C"/>
    <w:rsid w:val="00ED05BC"/>
    <w:rsid w:val="00ED060C"/>
    <w:rsid w:val="00ED11CA"/>
    <w:rsid w:val="00ED17A6"/>
    <w:rsid w:val="00ED1AE7"/>
    <w:rsid w:val="00ED1B1D"/>
    <w:rsid w:val="00ED29AE"/>
    <w:rsid w:val="00ED2D76"/>
    <w:rsid w:val="00ED3061"/>
    <w:rsid w:val="00ED36B0"/>
    <w:rsid w:val="00ED5392"/>
    <w:rsid w:val="00ED5BCB"/>
    <w:rsid w:val="00ED5DF6"/>
    <w:rsid w:val="00ED5F84"/>
    <w:rsid w:val="00ED60A9"/>
    <w:rsid w:val="00ED64D6"/>
    <w:rsid w:val="00ED6A27"/>
    <w:rsid w:val="00EE02D7"/>
    <w:rsid w:val="00EE17C5"/>
    <w:rsid w:val="00EE1AFF"/>
    <w:rsid w:val="00EE231D"/>
    <w:rsid w:val="00EE26B8"/>
    <w:rsid w:val="00EE3533"/>
    <w:rsid w:val="00EE3C79"/>
    <w:rsid w:val="00EE493D"/>
    <w:rsid w:val="00EE53AC"/>
    <w:rsid w:val="00EE5767"/>
    <w:rsid w:val="00EE6758"/>
    <w:rsid w:val="00EE6A08"/>
    <w:rsid w:val="00EE6DC1"/>
    <w:rsid w:val="00EE7DD7"/>
    <w:rsid w:val="00EF02EE"/>
    <w:rsid w:val="00EF0A3F"/>
    <w:rsid w:val="00EF15EB"/>
    <w:rsid w:val="00EF166F"/>
    <w:rsid w:val="00EF1EA4"/>
    <w:rsid w:val="00EF2336"/>
    <w:rsid w:val="00EF2875"/>
    <w:rsid w:val="00EF288E"/>
    <w:rsid w:val="00EF2C1C"/>
    <w:rsid w:val="00EF36ED"/>
    <w:rsid w:val="00EF54D0"/>
    <w:rsid w:val="00EF57A9"/>
    <w:rsid w:val="00EF5DA3"/>
    <w:rsid w:val="00EF6047"/>
    <w:rsid w:val="00EF653B"/>
    <w:rsid w:val="00EF68EC"/>
    <w:rsid w:val="00EF69D0"/>
    <w:rsid w:val="00F003C4"/>
    <w:rsid w:val="00F01176"/>
    <w:rsid w:val="00F01870"/>
    <w:rsid w:val="00F01AF6"/>
    <w:rsid w:val="00F03DF1"/>
    <w:rsid w:val="00F044B8"/>
    <w:rsid w:val="00F05FFB"/>
    <w:rsid w:val="00F06F25"/>
    <w:rsid w:val="00F07410"/>
    <w:rsid w:val="00F0794F"/>
    <w:rsid w:val="00F07A20"/>
    <w:rsid w:val="00F07DC2"/>
    <w:rsid w:val="00F07DEB"/>
    <w:rsid w:val="00F103F5"/>
    <w:rsid w:val="00F10578"/>
    <w:rsid w:val="00F10617"/>
    <w:rsid w:val="00F10856"/>
    <w:rsid w:val="00F11009"/>
    <w:rsid w:val="00F114FA"/>
    <w:rsid w:val="00F116DB"/>
    <w:rsid w:val="00F11BEE"/>
    <w:rsid w:val="00F12910"/>
    <w:rsid w:val="00F12BEB"/>
    <w:rsid w:val="00F147C9"/>
    <w:rsid w:val="00F14E45"/>
    <w:rsid w:val="00F15315"/>
    <w:rsid w:val="00F15D4E"/>
    <w:rsid w:val="00F172C9"/>
    <w:rsid w:val="00F17C9E"/>
    <w:rsid w:val="00F17D3C"/>
    <w:rsid w:val="00F17D49"/>
    <w:rsid w:val="00F2036F"/>
    <w:rsid w:val="00F20430"/>
    <w:rsid w:val="00F210BA"/>
    <w:rsid w:val="00F210D6"/>
    <w:rsid w:val="00F2278A"/>
    <w:rsid w:val="00F22E89"/>
    <w:rsid w:val="00F23DFC"/>
    <w:rsid w:val="00F2584C"/>
    <w:rsid w:val="00F25E74"/>
    <w:rsid w:val="00F260ED"/>
    <w:rsid w:val="00F268F3"/>
    <w:rsid w:val="00F30201"/>
    <w:rsid w:val="00F307B6"/>
    <w:rsid w:val="00F309A7"/>
    <w:rsid w:val="00F312B1"/>
    <w:rsid w:val="00F31626"/>
    <w:rsid w:val="00F31BC3"/>
    <w:rsid w:val="00F31DC7"/>
    <w:rsid w:val="00F329C2"/>
    <w:rsid w:val="00F337A2"/>
    <w:rsid w:val="00F35D1E"/>
    <w:rsid w:val="00F35E36"/>
    <w:rsid w:val="00F37561"/>
    <w:rsid w:val="00F3764C"/>
    <w:rsid w:val="00F4052E"/>
    <w:rsid w:val="00F412CF"/>
    <w:rsid w:val="00F4254A"/>
    <w:rsid w:val="00F429E4"/>
    <w:rsid w:val="00F4596F"/>
    <w:rsid w:val="00F45E22"/>
    <w:rsid w:val="00F45E4F"/>
    <w:rsid w:val="00F45F7F"/>
    <w:rsid w:val="00F4703E"/>
    <w:rsid w:val="00F473D0"/>
    <w:rsid w:val="00F47CBD"/>
    <w:rsid w:val="00F47E41"/>
    <w:rsid w:val="00F51521"/>
    <w:rsid w:val="00F52093"/>
    <w:rsid w:val="00F523AD"/>
    <w:rsid w:val="00F532C2"/>
    <w:rsid w:val="00F53332"/>
    <w:rsid w:val="00F54036"/>
    <w:rsid w:val="00F55444"/>
    <w:rsid w:val="00F5567D"/>
    <w:rsid w:val="00F567E3"/>
    <w:rsid w:val="00F57600"/>
    <w:rsid w:val="00F57E57"/>
    <w:rsid w:val="00F6006D"/>
    <w:rsid w:val="00F60338"/>
    <w:rsid w:val="00F61016"/>
    <w:rsid w:val="00F61D63"/>
    <w:rsid w:val="00F62436"/>
    <w:rsid w:val="00F6250E"/>
    <w:rsid w:val="00F631FF"/>
    <w:rsid w:val="00F63B0A"/>
    <w:rsid w:val="00F640F6"/>
    <w:rsid w:val="00F641B3"/>
    <w:rsid w:val="00F64D7D"/>
    <w:rsid w:val="00F64E95"/>
    <w:rsid w:val="00F7049F"/>
    <w:rsid w:val="00F70D0D"/>
    <w:rsid w:val="00F719A7"/>
    <w:rsid w:val="00F7292D"/>
    <w:rsid w:val="00F7405A"/>
    <w:rsid w:val="00F742E0"/>
    <w:rsid w:val="00F74420"/>
    <w:rsid w:val="00F75332"/>
    <w:rsid w:val="00F75BB8"/>
    <w:rsid w:val="00F76E4E"/>
    <w:rsid w:val="00F77503"/>
    <w:rsid w:val="00F8077C"/>
    <w:rsid w:val="00F8086B"/>
    <w:rsid w:val="00F8101D"/>
    <w:rsid w:val="00F81165"/>
    <w:rsid w:val="00F81C02"/>
    <w:rsid w:val="00F82E41"/>
    <w:rsid w:val="00F839BC"/>
    <w:rsid w:val="00F845C1"/>
    <w:rsid w:val="00F86D69"/>
    <w:rsid w:val="00F87D2E"/>
    <w:rsid w:val="00F9075D"/>
    <w:rsid w:val="00F91077"/>
    <w:rsid w:val="00F9140D"/>
    <w:rsid w:val="00F91726"/>
    <w:rsid w:val="00F92DA5"/>
    <w:rsid w:val="00F94168"/>
    <w:rsid w:val="00F94D34"/>
    <w:rsid w:val="00F95048"/>
    <w:rsid w:val="00F95569"/>
    <w:rsid w:val="00F9564D"/>
    <w:rsid w:val="00F95B09"/>
    <w:rsid w:val="00F9649F"/>
    <w:rsid w:val="00F96DCD"/>
    <w:rsid w:val="00F976C2"/>
    <w:rsid w:val="00F97C22"/>
    <w:rsid w:val="00FA14FF"/>
    <w:rsid w:val="00FA1648"/>
    <w:rsid w:val="00FA1AE7"/>
    <w:rsid w:val="00FA1DB3"/>
    <w:rsid w:val="00FA1FA4"/>
    <w:rsid w:val="00FA2D9D"/>
    <w:rsid w:val="00FA423B"/>
    <w:rsid w:val="00FA54FB"/>
    <w:rsid w:val="00FA59EA"/>
    <w:rsid w:val="00FA6509"/>
    <w:rsid w:val="00FA6FBC"/>
    <w:rsid w:val="00FA75E7"/>
    <w:rsid w:val="00FB19F8"/>
    <w:rsid w:val="00FB21F4"/>
    <w:rsid w:val="00FB283E"/>
    <w:rsid w:val="00FB2C7A"/>
    <w:rsid w:val="00FB4D4B"/>
    <w:rsid w:val="00FB4FE0"/>
    <w:rsid w:val="00FB58D5"/>
    <w:rsid w:val="00FB5F24"/>
    <w:rsid w:val="00FB70FD"/>
    <w:rsid w:val="00FB746A"/>
    <w:rsid w:val="00FB7C8A"/>
    <w:rsid w:val="00FB7E9E"/>
    <w:rsid w:val="00FB7F3A"/>
    <w:rsid w:val="00FC0F3C"/>
    <w:rsid w:val="00FC1701"/>
    <w:rsid w:val="00FC21AD"/>
    <w:rsid w:val="00FC29C6"/>
    <w:rsid w:val="00FC3573"/>
    <w:rsid w:val="00FC41B1"/>
    <w:rsid w:val="00FC4ADC"/>
    <w:rsid w:val="00FC581E"/>
    <w:rsid w:val="00FC6235"/>
    <w:rsid w:val="00FC6CD5"/>
    <w:rsid w:val="00FC7494"/>
    <w:rsid w:val="00FC7A79"/>
    <w:rsid w:val="00FD0347"/>
    <w:rsid w:val="00FD1F5F"/>
    <w:rsid w:val="00FD20DE"/>
    <w:rsid w:val="00FD2958"/>
    <w:rsid w:val="00FD2CB0"/>
    <w:rsid w:val="00FD2E29"/>
    <w:rsid w:val="00FD3750"/>
    <w:rsid w:val="00FD37F9"/>
    <w:rsid w:val="00FD3C66"/>
    <w:rsid w:val="00FD4D6F"/>
    <w:rsid w:val="00FD5259"/>
    <w:rsid w:val="00FD5922"/>
    <w:rsid w:val="00FD6290"/>
    <w:rsid w:val="00FD65D3"/>
    <w:rsid w:val="00FD6AF7"/>
    <w:rsid w:val="00FE0C6A"/>
    <w:rsid w:val="00FE17C5"/>
    <w:rsid w:val="00FE208C"/>
    <w:rsid w:val="00FE2682"/>
    <w:rsid w:val="00FE3B76"/>
    <w:rsid w:val="00FE3E05"/>
    <w:rsid w:val="00FE4679"/>
    <w:rsid w:val="00FE4CB6"/>
    <w:rsid w:val="00FE5523"/>
    <w:rsid w:val="00FE66FC"/>
    <w:rsid w:val="00FE70BB"/>
    <w:rsid w:val="00FE744D"/>
    <w:rsid w:val="00FF0B00"/>
    <w:rsid w:val="00FF0D95"/>
    <w:rsid w:val="00FF1AA6"/>
    <w:rsid w:val="00FF1CB4"/>
    <w:rsid w:val="00FF285E"/>
    <w:rsid w:val="00FF3130"/>
    <w:rsid w:val="00FF39B3"/>
    <w:rsid w:val="00FF3D0B"/>
    <w:rsid w:val="00FF4191"/>
    <w:rsid w:val="00FF48DA"/>
    <w:rsid w:val="00FF4F3E"/>
    <w:rsid w:val="00FF5199"/>
    <w:rsid w:val="00FF5ABF"/>
    <w:rsid w:val="00FF5BE0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715AB"/>
  <w15:docId w15:val="{727262EF-19B2-4294-A5CE-4210A7BD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2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340BA"/>
    <w:pPr>
      <w:ind w:left="720"/>
      <w:contextualSpacing/>
    </w:pPr>
  </w:style>
  <w:style w:type="paragraph" w:styleId="Ingetavstnd">
    <w:name w:val="No Spacing"/>
    <w:uiPriority w:val="1"/>
    <w:qFormat/>
    <w:rsid w:val="00A340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Tove Hallböök</dc:creator>
  <cp:lastModifiedBy>Strandberg Maria</cp:lastModifiedBy>
  <cp:revision>5</cp:revision>
  <dcterms:created xsi:type="dcterms:W3CDTF">2020-10-13T14:28:00Z</dcterms:created>
  <dcterms:modified xsi:type="dcterms:W3CDTF">2020-10-18T20:20:00Z</dcterms:modified>
</cp:coreProperties>
</file>